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17EDE850" w14:textId="77777777" w:rsidR="00BB3270" w:rsidRDefault="00BB3270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7830D84E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5EA5D798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503D90">
        <w:rPr>
          <w:rFonts w:asciiTheme="minorHAnsi" w:hAnsiTheme="minorHAnsi" w:cstheme="minorHAnsi"/>
          <w:b/>
        </w:rPr>
        <w:t>°</w:t>
      </w:r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CB7FC8">
        <w:rPr>
          <w:rFonts w:asciiTheme="minorHAnsi" w:hAnsiTheme="minorHAnsi" w:cstheme="minorHAnsi"/>
          <w:b/>
        </w:rPr>
        <w:t>4</w:t>
      </w:r>
      <w:r w:rsidR="006A372F">
        <w:rPr>
          <w:rFonts w:asciiTheme="minorHAnsi" w:hAnsiTheme="minorHAnsi" w:cstheme="minorHAnsi"/>
          <w:b/>
        </w:rPr>
        <w:t>3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1DFC06A0" w14:textId="77777777" w:rsidR="009C3F90" w:rsidRDefault="009C3F9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7C4A456" w14:textId="77777777" w:rsidR="00BB3270" w:rsidRPr="00974CBB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51593B97" w:rsidR="009C5791" w:rsidRPr="00974CBB" w:rsidRDefault="009C3F90" w:rsidP="005F7BDE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845B21" w:rsidRPr="00845B21">
        <w:rPr>
          <w:rFonts w:ascii="Calibri-Bold" w:eastAsia="Times New Roman" w:hAnsi="Calibri-Bold" w:cs="Calibri-Bold"/>
          <w:b/>
          <w:bCs/>
          <w:lang w:val="es-PE" w:eastAsia="es-PE"/>
        </w:rPr>
        <w:t>(01)</w:t>
      </w:r>
      <w:r w:rsidR="00CB7FC8">
        <w:rPr>
          <w:rFonts w:ascii="Calibri-Bold" w:eastAsia="Times New Roman" w:hAnsi="Calibri-Bold" w:cs="Calibri-Bold"/>
          <w:b/>
          <w:bCs/>
          <w:lang w:val="es-PE" w:eastAsia="es-PE"/>
        </w:rPr>
        <w:t xml:space="preserve"> </w:t>
      </w:r>
      <w:r w:rsidR="009F7F4C" w:rsidRPr="009F7F4C">
        <w:rPr>
          <w:rFonts w:ascii="Calibri-Bold" w:eastAsia="Times New Roman" w:hAnsi="Calibri-Bold" w:cs="Calibri-Bold"/>
          <w:b/>
          <w:bCs/>
          <w:lang w:val="es-PE" w:eastAsia="es-PE"/>
        </w:rPr>
        <w:t>COORDINADOR/A DE POLÍTICAS PÚBLICAS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6BC7789C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9F7F4C" w:rsidRPr="009F7F4C">
        <w:rPr>
          <w:rFonts w:ascii="Calibri-Bold" w:hAnsi="Calibri-Bold" w:cs="Calibri-Bold"/>
          <w:b/>
          <w:bCs/>
          <w:lang w:val="es-PE" w:eastAsia="es-PE"/>
        </w:rPr>
        <w:t>SUBDIRECCIÓN DE SEGUIMIENTO DE POLÍTICAS Y GENERACIÓN DE EVIDENCIA</w:t>
      </w:r>
    </w:p>
    <w:p w14:paraId="0F2908FA" w14:textId="77777777" w:rsidR="009A195E" w:rsidRDefault="009A195E" w:rsidP="009A195E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572"/>
        <w:gridCol w:w="1898"/>
        <w:gridCol w:w="1981"/>
      </w:tblGrid>
      <w:tr w:rsidR="0095742D" w:rsidRPr="0095742D" w14:paraId="5D0579CB" w14:textId="77777777" w:rsidTr="00104F1F">
        <w:trPr>
          <w:trHeight w:val="496"/>
        </w:trPr>
        <w:tc>
          <w:tcPr>
            <w:tcW w:w="53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4572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981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104F1F">
        <w:trPr>
          <w:trHeight w:val="843"/>
        </w:trPr>
        <w:tc>
          <w:tcPr>
            <w:tcW w:w="53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57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9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6A372F" w:rsidRPr="0095742D" w14:paraId="73470A5C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5227A1ED" w14:textId="23DF0C21" w:rsidR="006A372F" w:rsidRPr="005F7BDE" w:rsidRDefault="006A372F" w:rsidP="006A37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2C445D5D" w:rsidR="006A372F" w:rsidRPr="006A372F" w:rsidRDefault="006A372F" w:rsidP="006A372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37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ESQUIVEL APONTE KARINA ROXANA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CA20" w14:textId="3A237658" w:rsidR="006A372F" w:rsidRPr="009A195E" w:rsidRDefault="006A372F" w:rsidP="006A37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981" w:type="dxa"/>
            <w:shd w:val="clear" w:color="auto" w:fill="auto"/>
            <w:noWrap/>
          </w:tcPr>
          <w:p w14:paraId="1951D437" w14:textId="0D78816B" w:rsidR="006A372F" w:rsidRPr="009A195E" w:rsidRDefault="006A372F" w:rsidP="006A37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6A372F" w:rsidRPr="0095742D" w14:paraId="653931B7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1C729301" w14:textId="2B04E792" w:rsidR="006A372F" w:rsidRDefault="006A372F" w:rsidP="006A37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5059" w14:textId="5CDC3E3E" w:rsidR="006A372F" w:rsidRPr="006A372F" w:rsidRDefault="006A372F" w:rsidP="006A372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37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FLORES ARANGO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A37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ROLANDO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D4F01" w14:textId="7D7FE927" w:rsidR="006A372F" w:rsidRDefault="006A372F" w:rsidP="006A372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981" w:type="dxa"/>
            <w:shd w:val="clear" w:color="auto" w:fill="auto"/>
            <w:noWrap/>
          </w:tcPr>
          <w:p w14:paraId="2F2CD020" w14:textId="759E2174" w:rsidR="006A372F" w:rsidRDefault="006A372F" w:rsidP="006A37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B93F5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6A372F" w:rsidRPr="0095742D" w14:paraId="02B197BA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3E150B45" w14:textId="76348C1A" w:rsidR="006A372F" w:rsidRDefault="006A372F" w:rsidP="006A37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3A78" w14:textId="09E0E340" w:rsidR="006A372F" w:rsidRPr="006A372F" w:rsidRDefault="006A372F" w:rsidP="006A372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37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NEIRA HUAMAN FREDESBINDA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F6B7" w14:textId="2F207F8B" w:rsidR="006A372F" w:rsidRDefault="006A372F" w:rsidP="006A372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981" w:type="dxa"/>
            <w:shd w:val="clear" w:color="auto" w:fill="auto"/>
            <w:noWrap/>
          </w:tcPr>
          <w:p w14:paraId="3406C49D" w14:textId="4E76597F" w:rsidR="006A372F" w:rsidRDefault="006A372F" w:rsidP="006A37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B93F5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6A372F" w:rsidRPr="0095742D" w14:paraId="74E24E6C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4EB20BEA" w14:textId="58EFA6E6" w:rsidR="006A372F" w:rsidRDefault="006A372F" w:rsidP="006A37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FF21" w14:textId="137AC7DF" w:rsidR="006A372F" w:rsidRPr="006A372F" w:rsidRDefault="006A372F" w:rsidP="006A372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37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PUESCAS MOSCOL SANTIAGO ANTONIO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B56C7" w14:textId="0CC9D370" w:rsidR="006A372F" w:rsidRDefault="006A372F" w:rsidP="006A372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981" w:type="dxa"/>
            <w:shd w:val="clear" w:color="auto" w:fill="auto"/>
            <w:noWrap/>
          </w:tcPr>
          <w:p w14:paraId="0CECD634" w14:textId="2D544ECE" w:rsidR="006A372F" w:rsidRDefault="006A372F" w:rsidP="006A37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B93F5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6A372F" w:rsidRPr="0095742D" w14:paraId="67EB09C1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08064BFE" w14:textId="7CE29D4B" w:rsidR="006A372F" w:rsidRDefault="006A372F" w:rsidP="006A37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14A7" w14:textId="685283A3" w:rsidR="006A372F" w:rsidRPr="006A372F" w:rsidRDefault="006A372F" w:rsidP="006A372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37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RODRIGUEZ CALLE RAFAEL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B5283" w14:textId="35C11E4B" w:rsidR="006A372F" w:rsidRDefault="006A372F" w:rsidP="006A372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50</w:t>
            </w:r>
          </w:p>
        </w:tc>
        <w:tc>
          <w:tcPr>
            <w:tcW w:w="1981" w:type="dxa"/>
            <w:shd w:val="clear" w:color="auto" w:fill="auto"/>
            <w:noWrap/>
          </w:tcPr>
          <w:p w14:paraId="4EE95191" w14:textId="165FFD5F" w:rsidR="006A372F" w:rsidRDefault="006A372F" w:rsidP="006A37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B93F5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6A372F" w:rsidRPr="0095742D" w14:paraId="224DE22D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43DC9B96" w14:textId="1CB93AFD" w:rsidR="006A372F" w:rsidRDefault="006A372F" w:rsidP="006A37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99E51" w14:textId="4090E4F3" w:rsidR="006A372F" w:rsidRPr="006A372F" w:rsidRDefault="006A372F" w:rsidP="006A372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37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SANCHEZ ALAYO ANGHELINE MARIE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2E38" w14:textId="4CB3FC56" w:rsidR="006A372F" w:rsidRDefault="006A372F" w:rsidP="006A372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981" w:type="dxa"/>
            <w:shd w:val="clear" w:color="auto" w:fill="auto"/>
            <w:noWrap/>
          </w:tcPr>
          <w:p w14:paraId="5F38D4F0" w14:textId="7B87D264" w:rsidR="006A372F" w:rsidRDefault="006A372F" w:rsidP="006A37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B93F5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6A372F" w:rsidRPr="0095742D" w14:paraId="35A94881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6CA484DB" w14:textId="0918AF64" w:rsidR="006A372F" w:rsidRDefault="006A372F" w:rsidP="006A37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9C17D" w14:textId="11AC04DD" w:rsidR="006A372F" w:rsidRPr="006A372F" w:rsidRDefault="006A372F" w:rsidP="006A372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37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SANCHEZ AMAYA FLORY LOURDES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0C309" w14:textId="2FE447F5" w:rsidR="006A372F" w:rsidRDefault="006A372F" w:rsidP="006A372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50</w:t>
            </w:r>
          </w:p>
        </w:tc>
        <w:tc>
          <w:tcPr>
            <w:tcW w:w="1981" w:type="dxa"/>
            <w:shd w:val="clear" w:color="auto" w:fill="auto"/>
            <w:noWrap/>
          </w:tcPr>
          <w:p w14:paraId="34D6F607" w14:textId="249F3EF7" w:rsidR="006A372F" w:rsidRDefault="006A372F" w:rsidP="006A37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B93F5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6A372F" w:rsidRPr="0095742D" w14:paraId="39531F60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425F1B49" w14:textId="4FD8D3B9" w:rsidR="006A372F" w:rsidRPr="006A372F" w:rsidRDefault="006A372F" w:rsidP="006A37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A6FF" w14:textId="5B3B7456" w:rsidR="006A372F" w:rsidRPr="008C1D22" w:rsidRDefault="006A372F" w:rsidP="006A372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ANDIA VILCAPUMA PAOLA ALDAIR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588E" w14:textId="35CF63F7" w:rsidR="006A372F" w:rsidRPr="006A372F" w:rsidRDefault="006A372F" w:rsidP="006A372F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981" w:type="dxa"/>
            <w:shd w:val="clear" w:color="auto" w:fill="auto"/>
            <w:noWrap/>
          </w:tcPr>
          <w:p w14:paraId="328F2A36" w14:textId="2F4BA322" w:rsidR="006A372F" w:rsidRPr="006A372F" w:rsidRDefault="006A372F" w:rsidP="006A37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  <w:r w:rsidR="00104F1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</w:t>
            </w:r>
          </w:p>
        </w:tc>
      </w:tr>
      <w:tr w:rsidR="00104F1F" w:rsidRPr="0095742D" w14:paraId="08ADB010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648D7206" w14:textId="4C3F36E4" w:rsidR="00104F1F" w:rsidRPr="006A372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C33C3" w14:textId="12EAFD42" w:rsidR="00104F1F" w:rsidRPr="008C1D22" w:rsidRDefault="00104F1F" w:rsidP="00104F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BELLEZA SARAVIA RONY ANIBAL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82AC" w14:textId="34431715" w:rsidR="00104F1F" w:rsidRDefault="00104F1F" w:rsidP="00104F1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981" w:type="dxa"/>
            <w:shd w:val="clear" w:color="auto" w:fill="auto"/>
            <w:noWrap/>
          </w:tcPr>
          <w:p w14:paraId="04B40197" w14:textId="64F866EB" w:rsidR="00104F1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5F5AC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04F1F" w:rsidRPr="0095742D" w14:paraId="495BCF89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52F63342" w14:textId="46F0BBB3" w:rsidR="00104F1F" w:rsidRPr="006A372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463D" w14:textId="5C0283AC" w:rsidR="00104F1F" w:rsidRPr="008C1D22" w:rsidRDefault="00104F1F" w:rsidP="00104F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CONDORI ESCALANTE AUGUSTO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87524" w14:textId="0748981A" w:rsidR="00104F1F" w:rsidRDefault="00104F1F" w:rsidP="00104F1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981" w:type="dxa"/>
            <w:shd w:val="clear" w:color="auto" w:fill="auto"/>
            <w:noWrap/>
          </w:tcPr>
          <w:p w14:paraId="47A2BDE5" w14:textId="661EB87C" w:rsidR="00104F1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5F5AC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04F1F" w:rsidRPr="0095742D" w14:paraId="231F2AF3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24332FDC" w14:textId="4F597800" w:rsidR="00104F1F" w:rsidRPr="006A372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D2DA" w14:textId="67824E40" w:rsidR="00104F1F" w:rsidRPr="008C1D22" w:rsidRDefault="00104F1F" w:rsidP="00104F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DIAZ DIAZ FABIOLA LISBETH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DD6D" w14:textId="1CC59904" w:rsidR="00104F1F" w:rsidRDefault="00104F1F" w:rsidP="00104F1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981" w:type="dxa"/>
            <w:shd w:val="clear" w:color="auto" w:fill="auto"/>
            <w:noWrap/>
          </w:tcPr>
          <w:p w14:paraId="4B23451C" w14:textId="4503B734" w:rsidR="00104F1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5F5AC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04F1F" w:rsidRPr="0095742D" w14:paraId="19855CD3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5AEEB466" w14:textId="3974FBD2" w:rsidR="00104F1F" w:rsidRPr="006A372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9B21" w14:textId="0D00D541" w:rsidR="00104F1F" w:rsidRPr="008C1D22" w:rsidRDefault="00104F1F" w:rsidP="00104F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FAJARDO ARANA JUAN CARLOS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AEDF3" w14:textId="09E2A811" w:rsidR="00104F1F" w:rsidRDefault="00104F1F" w:rsidP="00104F1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981" w:type="dxa"/>
            <w:shd w:val="clear" w:color="auto" w:fill="auto"/>
            <w:noWrap/>
          </w:tcPr>
          <w:p w14:paraId="54173627" w14:textId="7A704A4F" w:rsidR="00104F1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5F5AC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04F1F" w:rsidRPr="0095742D" w14:paraId="7B96D08F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69C0C545" w14:textId="4E8534E4" w:rsidR="00104F1F" w:rsidRPr="006A372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CDDC8" w14:textId="7401D695" w:rsidR="00104F1F" w:rsidRPr="008C1D22" w:rsidRDefault="00104F1F" w:rsidP="00104F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GARCIA ESPINOZA CARMEN LUZ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02D8" w14:textId="22EDF004" w:rsidR="00104F1F" w:rsidRDefault="00104F1F" w:rsidP="00104F1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981" w:type="dxa"/>
            <w:shd w:val="clear" w:color="auto" w:fill="auto"/>
            <w:noWrap/>
          </w:tcPr>
          <w:p w14:paraId="073AF35C" w14:textId="5EA06BE0" w:rsidR="00104F1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5F5AC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04F1F" w:rsidRPr="0095742D" w14:paraId="6C789272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007EC6DB" w14:textId="41060BB2" w:rsidR="00104F1F" w:rsidRPr="006A372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F8026" w14:textId="05920646" w:rsidR="00104F1F" w:rsidRPr="008C1D22" w:rsidRDefault="00104F1F" w:rsidP="00104F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GUTIERREZ TELLO MILLY LORENA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3FB4F" w14:textId="124565FE" w:rsidR="00104F1F" w:rsidRDefault="00104F1F" w:rsidP="00104F1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981" w:type="dxa"/>
            <w:shd w:val="clear" w:color="auto" w:fill="auto"/>
            <w:noWrap/>
          </w:tcPr>
          <w:p w14:paraId="57CCF24F" w14:textId="7034013A" w:rsidR="00104F1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5F5AC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04F1F" w:rsidRPr="0095742D" w14:paraId="25E317CE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6819BE06" w14:textId="10D8850B" w:rsidR="00104F1F" w:rsidRPr="006A372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BDFDF" w14:textId="4E074D86" w:rsidR="00104F1F" w:rsidRPr="008C1D22" w:rsidRDefault="00104F1F" w:rsidP="00104F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HUAYRA HUARCAYA ELMIRA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32DE" w14:textId="783751C7" w:rsidR="00104F1F" w:rsidRDefault="00104F1F" w:rsidP="00104F1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981" w:type="dxa"/>
            <w:shd w:val="clear" w:color="auto" w:fill="auto"/>
            <w:noWrap/>
          </w:tcPr>
          <w:p w14:paraId="72F46C13" w14:textId="630D706D" w:rsidR="00104F1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5F5AC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04F1F" w:rsidRPr="0095742D" w14:paraId="4DE57D69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589E64CB" w14:textId="63576C1D" w:rsidR="00104F1F" w:rsidRPr="006A372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AC04" w14:textId="0935D9F6" w:rsidR="00104F1F" w:rsidRPr="008C1D22" w:rsidRDefault="00104F1F" w:rsidP="00104F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JIMENEZ RODRIGUEZ ALLISON JIMENA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015B" w14:textId="7AA064B6" w:rsidR="00104F1F" w:rsidRDefault="00104F1F" w:rsidP="00104F1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981" w:type="dxa"/>
            <w:shd w:val="clear" w:color="auto" w:fill="auto"/>
            <w:noWrap/>
          </w:tcPr>
          <w:p w14:paraId="52F9A2C0" w14:textId="0AC93F0B" w:rsidR="00104F1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5F5AC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04F1F" w:rsidRPr="0095742D" w14:paraId="6F2AADEE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1700A745" w14:textId="1F0EA90E" w:rsidR="00104F1F" w:rsidRPr="006A372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DC0DC" w14:textId="71F76265" w:rsidR="00104F1F" w:rsidRPr="008C1D22" w:rsidRDefault="00104F1F" w:rsidP="00104F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JUAREZ SALDAÑA CYNTHIA MELISSA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3A5" w14:textId="425C7C77" w:rsidR="00104F1F" w:rsidRDefault="00104F1F" w:rsidP="00104F1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981" w:type="dxa"/>
            <w:shd w:val="clear" w:color="auto" w:fill="auto"/>
            <w:noWrap/>
          </w:tcPr>
          <w:p w14:paraId="586D2B80" w14:textId="1F470627" w:rsidR="00104F1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5F5AC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04F1F" w:rsidRPr="0095742D" w14:paraId="6EC47D07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6C84F5E2" w14:textId="6F0687FD" w:rsidR="00104F1F" w:rsidRPr="006A372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C228" w14:textId="3A86A717" w:rsidR="00104F1F" w:rsidRPr="008C1D22" w:rsidRDefault="00104F1F" w:rsidP="00104F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 RENGIFO KEREN MADELEYNE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5778" w14:textId="694CF3BA" w:rsidR="00104F1F" w:rsidRDefault="00104F1F" w:rsidP="00104F1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981" w:type="dxa"/>
            <w:shd w:val="clear" w:color="auto" w:fill="auto"/>
            <w:noWrap/>
          </w:tcPr>
          <w:p w14:paraId="05FA4F65" w14:textId="2E75A9E9" w:rsidR="00104F1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5F5AC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04F1F" w:rsidRPr="0095742D" w14:paraId="3697DD1A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3994E0C1" w14:textId="414554CC" w:rsidR="00104F1F" w:rsidRPr="006A372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28A8" w14:textId="5AC4F47F" w:rsidR="00104F1F" w:rsidRPr="008C1D22" w:rsidRDefault="00104F1F" w:rsidP="00104F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REYES VARGAS NORA LIZETTE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765A8" w14:textId="509C71E2" w:rsidR="00104F1F" w:rsidRDefault="00104F1F" w:rsidP="00104F1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981" w:type="dxa"/>
            <w:shd w:val="clear" w:color="auto" w:fill="auto"/>
            <w:noWrap/>
          </w:tcPr>
          <w:p w14:paraId="0A13D9D1" w14:textId="7F206098" w:rsidR="00104F1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5F5AC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04F1F" w:rsidRPr="0095742D" w14:paraId="365D41A6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45A41352" w14:textId="0768A226" w:rsidR="00104F1F" w:rsidRPr="006A372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60801" w14:textId="084CAB31" w:rsidR="00104F1F" w:rsidRPr="008C1D22" w:rsidRDefault="00104F1F" w:rsidP="00104F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ROMALDO NOBLEJAS DENNER GUILLERMO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DF8B0" w14:textId="0258F174" w:rsidR="00104F1F" w:rsidRDefault="00104F1F" w:rsidP="00104F1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981" w:type="dxa"/>
            <w:shd w:val="clear" w:color="auto" w:fill="auto"/>
            <w:noWrap/>
          </w:tcPr>
          <w:p w14:paraId="066A481D" w14:textId="1B79486F" w:rsidR="00104F1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5F5AC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04F1F" w:rsidRPr="0095742D" w14:paraId="4FC8B3BB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084BDDAA" w14:textId="1C8DC76C" w:rsidR="00104F1F" w:rsidRPr="006A372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855E" w14:textId="6B61A911" w:rsidR="00104F1F" w:rsidRPr="008C1D22" w:rsidRDefault="00104F1F" w:rsidP="00104F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SILENCIO ECHENIQUE KEITH ANDREA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5359" w14:textId="3BD2E601" w:rsidR="00104F1F" w:rsidRDefault="00104F1F" w:rsidP="00104F1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981" w:type="dxa"/>
            <w:shd w:val="clear" w:color="auto" w:fill="auto"/>
            <w:noWrap/>
          </w:tcPr>
          <w:p w14:paraId="5AAA3BE5" w14:textId="28705DFE" w:rsidR="00104F1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5F5AC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04F1F" w:rsidRPr="0095742D" w14:paraId="22AD0C79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59CC287F" w14:textId="51906CB5" w:rsidR="00104F1F" w:rsidRPr="006A372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A699B" w14:textId="1C9FD848" w:rsidR="00104F1F" w:rsidRPr="008C1D22" w:rsidRDefault="00104F1F" w:rsidP="00104F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SUAREZ TOLEDO GERALDINE SHIRLEY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20E24" w14:textId="2517FCB5" w:rsidR="00104F1F" w:rsidRDefault="00104F1F" w:rsidP="00104F1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981" w:type="dxa"/>
            <w:shd w:val="clear" w:color="auto" w:fill="auto"/>
            <w:noWrap/>
          </w:tcPr>
          <w:p w14:paraId="381542B6" w14:textId="223F9BF1" w:rsidR="00104F1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5F5AC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04F1F" w:rsidRPr="0095742D" w14:paraId="43C5A00A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7925B6EE" w14:textId="25D9B8BB" w:rsidR="00104F1F" w:rsidRPr="006A372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D434" w14:textId="3B38F33C" w:rsidR="00104F1F" w:rsidRPr="008C1D22" w:rsidRDefault="00104F1F" w:rsidP="00104F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VILCHEZ VARGAS NILBER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49F96" w14:textId="3F8B94E2" w:rsidR="00104F1F" w:rsidRDefault="00104F1F" w:rsidP="00104F1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981" w:type="dxa"/>
            <w:shd w:val="clear" w:color="auto" w:fill="auto"/>
            <w:noWrap/>
          </w:tcPr>
          <w:p w14:paraId="702B2F61" w14:textId="3E654235" w:rsidR="00104F1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5F5AC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04F1F" w:rsidRPr="0095742D" w14:paraId="17E27001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12525251" w14:textId="4146D965" w:rsidR="00104F1F" w:rsidRPr="006A372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CAFA9" w14:textId="12D81DAA" w:rsidR="00104F1F" w:rsidRPr="008C1D22" w:rsidRDefault="00104F1F" w:rsidP="00104F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VILLACRIZ DURAND GIULIANA CARMELA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BD61C" w14:textId="47DDF655" w:rsidR="00104F1F" w:rsidRDefault="00104F1F" w:rsidP="00104F1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981" w:type="dxa"/>
            <w:shd w:val="clear" w:color="auto" w:fill="auto"/>
            <w:noWrap/>
          </w:tcPr>
          <w:p w14:paraId="6A31E9C7" w14:textId="05D57191" w:rsidR="00104F1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5F5AC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6A372F" w:rsidRPr="0095742D" w14:paraId="366C766D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202E78C9" w14:textId="106C8CE2" w:rsidR="006A372F" w:rsidRPr="006A372F" w:rsidRDefault="006A372F" w:rsidP="006A37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C876B" w14:textId="15661F50" w:rsidR="006A372F" w:rsidRPr="008C1D22" w:rsidRDefault="006A372F" w:rsidP="006A372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CAJALEON RIOS LEVIS ALBERTO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E9E3" w14:textId="77F04984" w:rsidR="006A372F" w:rsidRDefault="006A372F" w:rsidP="006A372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981" w:type="dxa"/>
            <w:shd w:val="clear" w:color="auto" w:fill="auto"/>
            <w:noWrap/>
          </w:tcPr>
          <w:p w14:paraId="6C709762" w14:textId="09E8A47C" w:rsidR="006A372F" w:rsidRDefault="006A372F" w:rsidP="006A37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</w:t>
            </w: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  <w:r w:rsidR="00104F1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**</w:t>
            </w:r>
          </w:p>
        </w:tc>
      </w:tr>
      <w:tr w:rsidR="006A372F" w:rsidRPr="0095742D" w14:paraId="4B9AF747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653900D1" w14:textId="64BE8F2E" w:rsidR="006A372F" w:rsidRPr="006A372F" w:rsidRDefault="006A372F" w:rsidP="006A37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37E7" w14:textId="09CBEB60" w:rsidR="006A372F" w:rsidRPr="008C1D22" w:rsidRDefault="006A372F" w:rsidP="006A372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CARDENAS LIZARRAGA JOEL MARTIN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A7AED" w14:textId="496D2971" w:rsidR="006A372F" w:rsidRDefault="006A372F" w:rsidP="006A372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981" w:type="dxa"/>
            <w:shd w:val="clear" w:color="auto" w:fill="auto"/>
            <w:noWrap/>
          </w:tcPr>
          <w:p w14:paraId="0DBAA00E" w14:textId="06814EE1" w:rsidR="006A372F" w:rsidRDefault="00104F1F" w:rsidP="006A37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</w:t>
            </w: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**</w:t>
            </w:r>
          </w:p>
        </w:tc>
      </w:tr>
      <w:tr w:rsidR="00104F1F" w:rsidRPr="0095742D" w14:paraId="03E51D08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2182A7A4" w14:textId="5DD7F02C" w:rsidR="00104F1F" w:rsidRPr="006A372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lastRenderedPageBreak/>
              <w:t>27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60670" w14:textId="6F1174E6" w:rsidR="00104F1F" w:rsidRPr="008C1D22" w:rsidRDefault="00104F1F" w:rsidP="00104F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GUTIERREZ NAVEDA LUIS ALBERTO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1B194" w14:textId="38BE7211" w:rsidR="00104F1F" w:rsidRDefault="00104F1F" w:rsidP="00104F1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981" w:type="dxa"/>
            <w:shd w:val="clear" w:color="auto" w:fill="auto"/>
            <w:noWrap/>
          </w:tcPr>
          <w:p w14:paraId="7ED6721F" w14:textId="3FCB59EF" w:rsidR="00104F1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DE51D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ADMITIDO/A**</w:t>
            </w:r>
          </w:p>
        </w:tc>
      </w:tr>
      <w:tr w:rsidR="00104F1F" w:rsidRPr="0095742D" w14:paraId="7E795839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2B71BF7F" w14:textId="00C3560D" w:rsidR="00104F1F" w:rsidRPr="006A372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22E2" w14:textId="0BBE9026" w:rsidR="00104F1F" w:rsidRPr="008C1D22" w:rsidRDefault="00104F1F" w:rsidP="00104F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HIDALGO COCA MAITE EDIA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31756" w14:textId="6BEB989C" w:rsidR="00104F1F" w:rsidRDefault="00104F1F" w:rsidP="00104F1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981" w:type="dxa"/>
            <w:shd w:val="clear" w:color="auto" w:fill="auto"/>
            <w:noWrap/>
          </w:tcPr>
          <w:p w14:paraId="4B8312E9" w14:textId="5522DAC5" w:rsidR="00104F1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DE51D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ADMITIDO/A**</w:t>
            </w:r>
          </w:p>
        </w:tc>
      </w:tr>
      <w:tr w:rsidR="00104F1F" w:rsidRPr="0095742D" w14:paraId="4D06FD40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4E30832C" w14:textId="13E7A139" w:rsidR="00104F1F" w:rsidRPr="006A372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FC16" w14:textId="28ACA732" w:rsidR="00104F1F" w:rsidRPr="008C1D22" w:rsidRDefault="00104F1F" w:rsidP="00104F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MARQUEZ CHAVEZ JEFF EMIL FRANKSUA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7AE4F" w14:textId="6DE0BD43" w:rsidR="00104F1F" w:rsidRDefault="00104F1F" w:rsidP="00104F1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981" w:type="dxa"/>
            <w:shd w:val="clear" w:color="auto" w:fill="auto"/>
            <w:noWrap/>
          </w:tcPr>
          <w:p w14:paraId="2A16F021" w14:textId="00BB687D" w:rsidR="00104F1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DE51D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ADMITIDO/A**</w:t>
            </w:r>
          </w:p>
        </w:tc>
      </w:tr>
      <w:tr w:rsidR="00104F1F" w:rsidRPr="0095742D" w14:paraId="3200371F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6C28A10A" w14:textId="5D1290B7" w:rsidR="00104F1F" w:rsidRPr="006A372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6F9C3" w14:textId="0296F525" w:rsidR="00104F1F" w:rsidRPr="008C1D22" w:rsidRDefault="00104F1F" w:rsidP="00104F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MASSA DUEÑAS OMAR WILFREDO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94DE" w14:textId="0F44EC7D" w:rsidR="00104F1F" w:rsidRDefault="00104F1F" w:rsidP="00104F1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981" w:type="dxa"/>
            <w:shd w:val="clear" w:color="auto" w:fill="auto"/>
            <w:noWrap/>
          </w:tcPr>
          <w:p w14:paraId="3B93D932" w14:textId="23C6D793" w:rsidR="00104F1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DE51D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ADMITIDO/A**</w:t>
            </w:r>
          </w:p>
        </w:tc>
      </w:tr>
      <w:tr w:rsidR="00104F1F" w:rsidRPr="0095742D" w14:paraId="72460D17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35CEA9CB" w14:textId="2E1815E6" w:rsidR="00104F1F" w:rsidRPr="006A372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492FC" w14:textId="744746F5" w:rsidR="00104F1F" w:rsidRPr="008C1D22" w:rsidRDefault="00104F1F" w:rsidP="00104F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MEDINA INCA REYNA JULISSA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ADE7" w14:textId="14A8A83C" w:rsidR="00104F1F" w:rsidRDefault="00104F1F" w:rsidP="00104F1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981" w:type="dxa"/>
            <w:shd w:val="clear" w:color="auto" w:fill="auto"/>
            <w:noWrap/>
          </w:tcPr>
          <w:p w14:paraId="14F76763" w14:textId="6F680A9F" w:rsidR="00104F1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DE51D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ADMITIDO/A**</w:t>
            </w:r>
          </w:p>
        </w:tc>
      </w:tr>
      <w:tr w:rsidR="00104F1F" w:rsidRPr="0095742D" w14:paraId="38EFD17B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2DD1FAEC" w14:textId="218E62F7" w:rsidR="00104F1F" w:rsidRPr="006A372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FD0F" w14:textId="6D7A1FE3" w:rsidR="00104F1F" w:rsidRPr="008C1D22" w:rsidRDefault="00104F1F" w:rsidP="00104F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MEJIA CABALLERO JOHNNY RICK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13AC" w14:textId="3D67F2F9" w:rsidR="00104F1F" w:rsidRDefault="00104F1F" w:rsidP="00104F1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981" w:type="dxa"/>
            <w:shd w:val="clear" w:color="auto" w:fill="auto"/>
            <w:noWrap/>
          </w:tcPr>
          <w:p w14:paraId="2BDF84A1" w14:textId="2BC9F408" w:rsidR="00104F1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DE51D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ADMITIDO/A**</w:t>
            </w:r>
          </w:p>
        </w:tc>
      </w:tr>
      <w:tr w:rsidR="00104F1F" w:rsidRPr="0095742D" w14:paraId="47BCF642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4645FAD6" w14:textId="74B2160F" w:rsidR="00104F1F" w:rsidRPr="006A372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4B14C" w14:textId="01263431" w:rsidR="00104F1F" w:rsidRPr="008C1D22" w:rsidRDefault="00104F1F" w:rsidP="00104F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NARREA LAURA FRANCISCO MANUEL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26404" w14:textId="72CB82A5" w:rsidR="00104F1F" w:rsidRDefault="00104F1F" w:rsidP="00104F1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981" w:type="dxa"/>
            <w:shd w:val="clear" w:color="auto" w:fill="auto"/>
            <w:noWrap/>
          </w:tcPr>
          <w:p w14:paraId="76C391CA" w14:textId="08CC6313" w:rsidR="00104F1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DE51D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ADMITIDO/A**</w:t>
            </w:r>
          </w:p>
        </w:tc>
      </w:tr>
      <w:tr w:rsidR="00104F1F" w:rsidRPr="0095742D" w14:paraId="31D16216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7ED24708" w14:textId="3446A202" w:rsidR="00104F1F" w:rsidRPr="006A372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BF484" w14:textId="31ACDE7E" w:rsidR="00104F1F" w:rsidRPr="008C1D22" w:rsidRDefault="00104F1F" w:rsidP="00104F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ORDÓÑEZ PORRAS KATHIA MERCEDES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05A79" w14:textId="713CD491" w:rsidR="00104F1F" w:rsidRDefault="00104F1F" w:rsidP="00104F1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981" w:type="dxa"/>
            <w:shd w:val="clear" w:color="auto" w:fill="auto"/>
            <w:noWrap/>
          </w:tcPr>
          <w:p w14:paraId="60FBAAB9" w14:textId="6A7E61DF" w:rsidR="00104F1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DE51D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ADMITIDO/A**</w:t>
            </w:r>
          </w:p>
        </w:tc>
      </w:tr>
      <w:tr w:rsidR="00104F1F" w:rsidRPr="0095742D" w14:paraId="21D6C7BF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29F16C8E" w14:textId="6D413E86" w:rsidR="00104F1F" w:rsidRPr="006A372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E5DCD" w14:textId="4FE0656F" w:rsidR="00104F1F" w:rsidRPr="008C1D22" w:rsidRDefault="00104F1F" w:rsidP="00104F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RAMOS MARTINEZ OLIBERTH EDGAR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14F9F" w14:textId="19334C25" w:rsidR="00104F1F" w:rsidRDefault="00104F1F" w:rsidP="00104F1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981" w:type="dxa"/>
            <w:shd w:val="clear" w:color="auto" w:fill="auto"/>
            <w:noWrap/>
          </w:tcPr>
          <w:p w14:paraId="011871EA" w14:textId="26C26DA4" w:rsidR="00104F1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DE51D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ADMITIDO/A**</w:t>
            </w:r>
          </w:p>
        </w:tc>
      </w:tr>
      <w:tr w:rsidR="00104F1F" w:rsidRPr="0095742D" w14:paraId="2F7C2A79" w14:textId="77777777" w:rsidTr="00104F1F">
        <w:trPr>
          <w:trHeight w:val="315"/>
        </w:trPr>
        <w:tc>
          <w:tcPr>
            <w:tcW w:w="536" w:type="dxa"/>
            <w:shd w:val="clear" w:color="auto" w:fill="auto"/>
            <w:noWrap/>
            <w:vAlign w:val="bottom"/>
          </w:tcPr>
          <w:p w14:paraId="08555927" w14:textId="1241F7D6" w:rsidR="00104F1F" w:rsidRPr="006A372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9E1FE" w14:textId="6EA03A9C" w:rsidR="00104F1F" w:rsidRPr="008C1D22" w:rsidRDefault="00104F1F" w:rsidP="00104F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YUPANQUI TAPIA KIMBERLY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A94A" w14:textId="02EE54F8" w:rsidR="00104F1F" w:rsidRDefault="00104F1F" w:rsidP="00104F1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981" w:type="dxa"/>
            <w:shd w:val="clear" w:color="auto" w:fill="auto"/>
            <w:noWrap/>
          </w:tcPr>
          <w:p w14:paraId="24BE3175" w14:textId="4DB43A34" w:rsidR="00104F1F" w:rsidRDefault="00104F1F" w:rsidP="00104F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DE51D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ADMITIDO/A**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1611EF90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02E8D9" w14:textId="77777777" w:rsidR="00BB3270" w:rsidRDefault="00BB3270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306382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6A372F" w:rsidRPr="00DD5464" w14:paraId="704F1B37" w14:textId="77777777" w:rsidTr="00897B94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0D0C" w14:textId="493FAF6E" w:rsidR="006A372F" w:rsidRPr="00104F1F" w:rsidRDefault="006A372F" w:rsidP="006A37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04F1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2AD8C694" w:rsidR="006A372F" w:rsidRPr="00104F1F" w:rsidRDefault="006A372F" w:rsidP="006A37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4F1F">
              <w:rPr>
                <w:rFonts w:ascii="Calibri" w:hAnsi="Calibri" w:cs="Calibri"/>
                <w:color w:val="000000"/>
                <w:sz w:val="22"/>
                <w:szCs w:val="22"/>
              </w:rPr>
              <w:t>ESQUIVEL APONTE KARINA ROXANA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F82A" w14:textId="5EE58313" w:rsidR="006A372F" w:rsidRPr="00104F1F" w:rsidRDefault="006A372F" w:rsidP="006A372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4F1F">
              <w:rPr>
                <w:rFonts w:ascii="Calibri" w:hAnsi="Calibri" w:cs="Calibri"/>
                <w:sz w:val="22"/>
                <w:szCs w:val="22"/>
              </w:rPr>
              <w:t>29/05/2025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4231" w14:textId="2813F93C" w:rsidR="006A372F" w:rsidRPr="00104F1F" w:rsidRDefault="006A372F" w:rsidP="006A372F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04F1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="00897B94" w:rsidRPr="00104F1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Pr="00104F1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30F6" w14:textId="3CF5C190" w:rsidR="006A372F" w:rsidRPr="00104F1F" w:rsidRDefault="006A372F" w:rsidP="006A37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4F1F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6A372F" w:rsidRPr="00DD5464" w14:paraId="5A39C227" w14:textId="77777777" w:rsidTr="00897B94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B40CA" w14:textId="36848BC3" w:rsidR="006A372F" w:rsidRPr="00104F1F" w:rsidRDefault="006A372F" w:rsidP="006A37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04F1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5B8E" w14:textId="2457F199" w:rsidR="006A372F" w:rsidRPr="00104F1F" w:rsidRDefault="006A372F" w:rsidP="006A37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4F1F">
              <w:rPr>
                <w:rFonts w:ascii="Calibri" w:hAnsi="Calibri" w:cs="Calibri"/>
                <w:color w:val="000000"/>
                <w:sz w:val="22"/>
                <w:szCs w:val="22"/>
              </w:rPr>
              <w:t>FLORES ARANGO ROLANDO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205B7" w14:textId="06555971" w:rsidR="006A372F" w:rsidRPr="00104F1F" w:rsidRDefault="006A372F" w:rsidP="006A372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4F1F">
              <w:rPr>
                <w:rFonts w:ascii="Calibri" w:hAnsi="Calibri" w:cs="Calibri"/>
                <w:sz w:val="22"/>
                <w:szCs w:val="22"/>
              </w:rPr>
              <w:t>29/05/2025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220FD" w14:textId="2FCC088E" w:rsidR="006A372F" w:rsidRPr="00104F1F" w:rsidRDefault="00897B94" w:rsidP="006A372F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04F1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845C7" w14:textId="681FA06D" w:rsidR="006A372F" w:rsidRPr="00104F1F" w:rsidRDefault="006A372F" w:rsidP="006A37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4F1F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6A372F" w:rsidRPr="00DD5464" w14:paraId="3268D379" w14:textId="77777777" w:rsidTr="00897B94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8066" w14:textId="15F28159" w:rsidR="006A372F" w:rsidRPr="00104F1F" w:rsidRDefault="006A372F" w:rsidP="006A37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04F1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A2D3" w14:textId="0F550EFF" w:rsidR="006A372F" w:rsidRPr="00104F1F" w:rsidRDefault="006A372F" w:rsidP="006A37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4F1F">
              <w:rPr>
                <w:rFonts w:ascii="Calibri" w:hAnsi="Calibri" w:cs="Calibri"/>
                <w:color w:val="000000"/>
                <w:sz w:val="22"/>
                <w:szCs w:val="22"/>
              </w:rPr>
              <w:t>NEIRA HUAMAN FREDESBINDA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1CFE" w14:textId="1354E971" w:rsidR="006A372F" w:rsidRPr="00104F1F" w:rsidRDefault="006A372F" w:rsidP="006A372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4F1F">
              <w:rPr>
                <w:rFonts w:ascii="Calibri" w:hAnsi="Calibri" w:cs="Calibri"/>
                <w:sz w:val="22"/>
                <w:szCs w:val="22"/>
              </w:rPr>
              <w:t>29/05/2025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19C9" w14:textId="37BA7DF7" w:rsidR="006A372F" w:rsidRPr="00104F1F" w:rsidRDefault="00897B94" w:rsidP="006A372F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04F1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0D5E" w14:textId="205A726E" w:rsidR="006A372F" w:rsidRPr="00104F1F" w:rsidRDefault="006A372F" w:rsidP="006A37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4F1F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6A372F" w:rsidRPr="00DD5464" w14:paraId="04AB5169" w14:textId="77777777" w:rsidTr="00897B94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06BD3" w14:textId="1358EE14" w:rsidR="006A372F" w:rsidRPr="00104F1F" w:rsidRDefault="006A372F" w:rsidP="006A37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04F1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49DC" w14:textId="4D2D0954" w:rsidR="006A372F" w:rsidRPr="00104F1F" w:rsidRDefault="006A372F" w:rsidP="006A37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4F1F">
              <w:rPr>
                <w:rFonts w:ascii="Calibri" w:hAnsi="Calibri" w:cs="Calibri"/>
                <w:color w:val="000000"/>
                <w:sz w:val="22"/>
                <w:szCs w:val="22"/>
              </w:rPr>
              <w:t>PUESCAS MOSCOL SANTIAGO ANTONIO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25FC" w14:textId="3B8C6007" w:rsidR="006A372F" w:rsidRPr="00104F1F" w:rsidRDefault="006A372F" w:rsidP="006A372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4F1F">
              <w:rPr>
                <w:rFonts w:ascii="Calibri" w:hAnsi="Calibri" w:cs="Calibri"/>
                <w:sz w:val="22"/>
                <w:szCs w:val="22"/>
              </w:rPr>
              <w:t>29/05/2025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0FCB4" w14:textId="3B745BE1" w:rsidR="006A372F" w:rsidRPr="00104F1F" w:rsidRDefault="00897B94" w:rsidP="006A372F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04F1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B5C29" w14:textId="48E4B0F7" w:rsidR="006A372F" w:rsidRPr="00104F1F" w:rsidRDefault="006A372F" w:rsidP="006A37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4F1F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6A372F" w:rsidRPr="00DD5464" w14:paraId="2C0B9651" w14:textId="77777777" w:rsidTr="00897B94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B2D70" w14:textId="55B23853" w:rsidR="006A372F" w:rsidRPr="00104F1F" w:rsidRDefault="006A372F" w:rsidP="006A37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04F1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0FD6" w14:textId="53CBBA4D" w:rsidR="006A372F" w:rsidRPr="00104F1F" w:rsidRDefault="006A372F" w:rsidP="006A37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4F1F">
              <w:rPr>
                <w:rFonts w:ascii="Calibri" w:hAnsi="Calibri" w:cs="Calibri"/>
                <w:color w:val="000000"/>
                <w:sz w:val="22"/>
                <w:szCs w:val="22"/>
              </w:rPr>
              <w:t>RODRIGUEZ CALLE RAFAEL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B38D2" w14:textId="134CCD6E" w:rsidR="006A372F" w:rsidRPr="00104F1F" w:rsidRDefault="006A372F" w:rsidP="006A372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4F1F">
              <w:rPr>
                <w:rFonts w:ascii="Calibri" w:hAnsi="Calibri" w:cs="Calibri"/>
                <w:sz w:val="22"/>
                <w:szCs w:val="22"/>
              </w:rPr>
              <w:t>29/05/2025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8CFC" w14:textId="0DC75E49" w:rsidR="006A372F" w:rsidRPr="00104F1F" w:rsidRDefault="00897B94" w:rsidP="006A372F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04F1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12:00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057F8" w14:textId="0865C6C1" w:rsidR="006A372F" w:rsidRPr="00104F1F" w:rsidRDefault="006A372F" w:rsidP="006A37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4F1F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6A372F" w:rsidRPr="00DD5464" w14:paraId="6730EA78" w14:textId="77777777" w:rsidTr="00897B94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BEF1" w14:textId="3127B7CC" w:rsidR="006A372F" w:rsidRPr="00104F1F" w:rsidRDefault="006A372F" w:rsidP="006A37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04F1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CEC29" w14:textId="49B6ED32" w:rsidR="006A372F" w:rsidRPr="00104F1F" w:rsidRDefault="006A372F" w:rsidP="006A37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4F1F">
              <w:rPr>
                <w:rFonts w:ascii="Calibri" w:hAnsi="Calibri" w:cs="Calibri"/>
                <w:color w:val="000000"/>
                <w:sz w:val="22"/>
                <w:szCs w:val="22"/>
              </w:rPr>
              <w:t>SANCHEZ ALAYO ANGHELINE MARIE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C94BE" w14:textId="0471A31F" w:rsidR="006A372F" w:rsidRPr="00104F1F" w:rsidRDefault="006A372F" w:rsidP="006A372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4F1F">
              <w:rPr>
                <w:rFonts w:ascii="Calibri" w:hAnsi="Calibri" w:cs="Calibri"/>
                <w:sz w:val="22"/>
                <w:szCs w:val="22"/>
              </w:rPr>
              <w:t>29/05/2025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3189" w14:textId="645CE25E" w:rsidR="006A372F" w:rsidRPr="00104F1F" w:rsidRDefault="00897B94" w:rsidP="006A372F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04F1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12:15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3FEC" w14:textId="4386977B" w:rsidR="006A372F" w:rsidRPr="00104F1F" w:rsidRDefault="006A372F" w:rsidP="006A37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4F1F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897B94" w:rsidRPr="00DD5464" w14:paraId="169B2EB6" w14:textId="77777777" w:rsidTr="00897B94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DA54" w14:textId="5BC2D94F" w:rsidR="00897B94" w:rsidRPr="00104F1F" w:rsidRDefault="00897B94" w:rsidP="00897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04F1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E9FA9" w14:textId="09B66D1C" w:rsidR="00897B94" w:rsidRPr="00104F1F" w:rsidRDefault="00897B94" w:rsidP="00897B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4F1F">
              <w:rPr>
                <w:rFonts w:ascii="Calibri" w:hAnsi="Calibri" w:cs="Calibri"/>
                <w:color w:val="000000"/>
                <w:sz w:val="22"/>
                <w:szCs w:val="22"/>
              </w:rPr>
              <w:t>SANCHEZ AMAYA FLORY LOURDES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FD363" w14:textId="168B8B8B" w:rsidR="00897B94" w:rsidRPr="00104F1F" w:rsidRDefault="00897B94" w:rsidP="00897B94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4F1F">
              <w:rPr>
                <w:rFonts w:ascii="Calibri" w:hAnsi="Calibri" w:cs="Calibri"/>
                <w:sz w:val="22"/>
                <w:szCs w:val="22"/>
              </w:rPr>
              <w:t>29/05/2025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5142" w14:textId="48DED28D" w:rsidR="00897B94" w:rsidRPr="00104F1F" w:rsidRDefault="00897B94" w:rsidP="00897B94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04F1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12:30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33814" w14:textId="1D6E1A75" w:rsidR="00897B94" w:rsidRPr="00104F1F" w:rsidRDefault="00897B94" w:rsidP="00897B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4F1F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</w:tbl>
    <w:p w14:paraId="2627DF2A" w14:textId="77777777" w:rsidR="009570BA" w:rsidRDefault="009570BA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26AD77AC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12A1E578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CB7FC8">
        <w:rPr>
          <w:rFonts w:asciiTheme="minorHAnsi" w:hAnsiTheme="minorHAnsi" w:cstheme="minorHAnsi"/>
          <w:sz w:val="22"/>
          <w:szCs w:val="22"/>
        </w:rPr>
        <w:t>2</w:t>
      </w:r>
      <w:r w:rsidR="00B61819">
        <w:rPr>
          <w:rFonts w:asciiTheme="minorHAnsi" w:hAnsiTheme="minorHAnsi" w:cstheme="minorHAnsi"/>
          <w:sz w:val="22"/>
          <w:szCs w:val="22"/>
        </w:rPr>
        <w:t xml:space="preserve">8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845B21" w:rsidRPr="00604C2A">
        <w:rPr>
          <w:rFonts w:asciiTheme="minorHAnsi" w:hAnsiTheme="minorHAnsi" w:cstheme="minorHAnsi"/>
          <w:sz w:val="22"/>
          <w:szCs w:val="22"/>
        </w:rPr>
        <w:t>mayo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892BC" w14:textId="77777777" w:rsidR="00A50B1F" w:rsidRDefault="00A50B1F">
      <w:r>
        <w:separator/>
      </w:r>
    </w:p>
  </w:endnote>
  <w:endnote w:type="continuationSeparator" w:id="0">
    <w:p w14:paraId="29CA1A54" w14:textId="77777777" w:rsidR="00A50B1F" w:rsidRDefault="00A5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D28DB" w14:textId="77777777" w:rsidR="00A50B1F" w:rsidRDefault="00A50B1F">
      <w:r>
        <w:separator/>
      </w:r>
    </w:p>
  </w:footnote>
  <w:footnote w:type="continuationSeparator" w:id="0">
    <w:p w14:paraId="7D711F31" w14:textId="77777777" w:rsidR="00A50B1F" w:rsidRDefault="00A50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04C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04F1F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ADD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3A5C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55FA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3834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2642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3D90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556AD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9793B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A372F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398F"/>
    <w:rsid w:val="00784CD5"/>
    <w:rsid w:val="007862DF"/>
    <w:rsid w:val="00786E1E"/>
    <w:rsid w:val="00791271"/>
    <w:rsid w:val="00792DB1"/>
    <w:rsid w:val="007A0EC2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479F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5619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09E9"/>
    <w:rsid w:val="00891335"/>
    <w:rsid w:val="00892262"/>
    <w:rsid w:val="008923E5"/>
    <w:rsid w:val="0089271E"/>
    <w:rsid w:val="00892B76"/>
    <w:rsid w:val="00894B1C"/>
    <w:rsid w:val="00895D37"/>
    <w:rsid w:val="00897B94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1D22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0BA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9F7F4C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0B1F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1819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234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38D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0CAD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B7FC8"/>
    <w:rsid w:val="00CC0197"/>
    <w:rsid w:val="00CC2325"/>
    <w:rsid w:val="00CC6CD0"/>
    <w:rsid w:val="00CC7D6E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86BE1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B02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1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466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2025-04-04T23:18:00Z</cp:lastPrinted>
  <dcterms:created xsi:type="dcterms:W3CDTF">2025-05-28T22:47:00Z</dcterms:created>
  <dcterms:modified xsi:type="dcterms:W3CDTF">2025-05-28T22:47:00Z</dcterms:modified>
</cp:coreProperties>
</file>