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17EDE850" w14:textId="77777777" w:rsidR="00BB3270" w:rsidRDefault="00BB3270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7830D84E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Pr="00DD5464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131920EA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503D90">
        <w:rPr>
          <w:rFonts w:asciiTheme="minorHAnsi" w:hAnsiTheme="minorHAnsi" w:cstheme="minorHAnsi"/>
          <w:b/>
        </w:rPr>
        <w:t>°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CB7FC8">
        <w:rPr>
          <w:rFonts w:asciiTheme="minorHAnsi" w:hAnsiTheme="minorHAnsi" w:cstheme="minorHAnsi"/>
          <w:b/>
        </w:rPr>
        <w:t>40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1DFC06A0" w14:textId="77777777" w:rsidR="009C3F90" w:rsidRDefault="009C3F9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7C4A456" w14:textId="77777777" w:rsidR="00BB3270" w:rsidRPr="00974CBB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2BE8A060" w:rsidR="009C5791" w:rsidRPr="00974CBB" w:rsidRDefault="009C3F90" w:rsidP="005F7BDE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845B21" w:rsidRPr="00845B21">
        <w:rPr>
          <w:rFonts w:ascii="Calibri-Bold" w:eastAsia="Times New Roman" w:hAnsi="Calibri-Bold" w:cs="Calibri-Bold"/>
          <w:b/>
          <w:bCs/>
          <w:lang w:val="es-PE" w:eastAsia="es-PE"/>
        </w:rPr>
        <w:t>(01)</w:t>
      </w:r>
      <w:r w:rsidR="00CB7FC8">
        <w:rPr>
          <w:rFonts w:ascii="Calibri-Bold" w:eastAsia="Times New Roman" w:hAnsi="Calibri-Bold" w:cs="Calibri-Bold"/>
          <w:b/>
          <w:bCs/>
          <w:lang w:val="es-PE" w:eastAsia="es-PE"/>
        </w:rPr>
        <w:t xml:space="preserve"> </w:t>
      </w:r>
      <w:r w:rsidR="00CB7FC8" w:rsidRPr="00CB7FC8">
        <w:rPr>
          <w:rFonts w:ascii="Calibri-Bold" w:eastAsia="Times New Roman" w:hAnsi="Calibri-Bold" w:cs="Calibri-Bold"/>
          <w:b/>
          <w:bCs/>
          <w:lang w:val="es-PE" w:eastAsia="es-PE"/>
        </w:rPr>
        <w:t>COORDINADOR DE PRESUPUESTO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47A52960" w:rsidR="00610602" w:rsidRDefault="009C3F90" w:rsidP="009A195E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CB7FC8" w:rsidRPr="00CB7FC8">
        <w:rPr>
          <w:rFonts w:ascii="Calibri-Bold" w:hAnsi="Calibri-Bold" w:cs="Calibri-Bold"/>
          <w:b/>
          <w:bCs/>
          <w:lang w:val="es-PE" w:eastAsia="es-PE"/>
        </w:rPr>
        <w:t>OFICINA DE PLANEAMIENTO, PRESUPUESTO Y MODERNIZACIÓN</w:t>
      </w:r>
    </w:p>
    <w:p w14:paraId="0F2908FA" w14:textId="77777777" w:rsidR="009A195E" w:rsidRPr="00DD5464" w:rsidRDefault="009A195E" w:rsidP="009A195E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9570BA">
        <w:trPr>
          <w:trHeight w:val="496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9570BA">
        <w:trPr>
          <w:trHeight w:val="843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CB7FC8" w:rsidRPr="0095742D" w14:paraId="73470A5C" w14:textId="77777777" w:rsidTr="009570BA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5227A1ED" w14:textId="23DF0C21" w:rsidR="00CB7FC8" w:rsidRPr="005F7BDE" w:rsidRDefault="00CB7FC8" w:rsidP="00CB7FC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2BE9C475" w:rsidR="00CB7FC8" w:rsidRPr="00CB7FC8" w:rsidRDefault="00CB7FC8" w:rsidP="00CB7FC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7F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AGUILAR CASTRO MARLO RUSSEL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CA20" w14:textId="7F7197BA" w:rsidR="00CB7FC8" w:rsidRPr="009A195E" w:rsidRDefault="00CB7FC8" w:rsidP="00CB7F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1784" w:type="dxa"/>
            <w:shd w:val="clear" w:color="auto" w:fill="auto"/>
            <w:noWrap/>
          </w:tcPr>
          <w:p w14:paraId="1951D437" w14:textId="0D78816B" w:rsidR="00CB7FC8" w:rsidRPr="009A195E" w:rsidRDefault="00CB7FC8" w:rsidP="00CB7FC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CB7FC8" w:rsidRPr="0095742D" w14:paraId="795F459D" w14:textId="77777777" w:rsidTr="009570BA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474265E1" w14:textId="3EE108CF" w:rsidR="00CB7FC8" w:rsidRPr="005F7BDE" w:rsidRDefault="00CB7FC8" w:rsidP="00CB7FC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35B0" w14:textId="421714DA" w:rsidR="00CB7FC8" w:rsidRPr="00CB7FC8" w:rsidRDefault="00CB7FC8" w:rsidP="00CB7FC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7F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SUAREZ LEON JOHNNY CESAR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78FAF" w14:textId="3195F09A" w:rsidR="00CB7FC8" w:rsidRDefault="00CB7FC8" w:rsidP="00CB7FC8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57</w:t>
            </w:r>
          </w:p>
        </w:tc>
        <w:tc>
          <w:tcPr>
            <w:tcW w:w="1784" w:type="dxa"/>
            <w:shd w:val="clear" w:color="auto" w:fill="auto"/>
            <w:noWrap/>
          </w:tcPr>
          <w:p w14:paraId="7B2FF1E1" w14:textId="05BF354E" w:rsidR="00CB7FC8" w:rsidRDefault="00CB7FC8" w:rsidP="00CB7FC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1611EF90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29D34282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02E8D9" w14:textId="77777777" w:rsidR="00BB3270" w:rsidRDefault="00BB3270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306382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022FBD" w:rsidRPr="00022FBD" w14:paraId="704F1B37" w14:textId="77777777" w:rsidTr="009570B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0D0C" w14:textId="493FAF6E" w:rsidR="00CB7FC8" w:rsidRPr="00022FBD" w:rsidRDefault="00CB7FC8" w:rsidP="00CB7FC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es-MX" w:eastAsia="es-MX"/>
              </w:rPr>
            </w:pPr>
            <w:r w:rsidRPr="00022FBD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5FCB" w14:textId="226D193D" w:rsidR="00CB7FC8" w:rsidRPr="00022FBD" w:rsidRDefault="00CB7FC8" w:rsidP="00CB7FC8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22F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AGUILAR CASTRO MARLO RUSSEL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F82A" w14:textId="159A2E99" w:rsidR="00CB7FC8" w:rsidRPr="00022FBD" w:rsidRDefault="00CB7FC8" w:rsidP="00CB7FC8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22F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26/05/2025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4231" w14:textId="59E7D49C" w:rsidR="00CB7FC8" w:rsidRPr="00022FBD" w:rsidRDefault="00022FBD" w:rsidP="00CB7FC8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22F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10:00</w:t>
            </w:r>
            <w:r w:rsidR="00CB7FC8" w:rsidRPr="00022F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022F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</w:t>
            </w:r>
            <w:r w:rsidR="00CB7FC8" w:rsidRPr="00022F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30F6" w14:textId="3CF5C190" w:rsidR="00CB7FC8" w:rsidRPr="00022FBD" w:rsidRDefault="00CB7FC8" w:rsidP="00CB7FC8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22F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Virtual</w:t>
            </w:r>
          </w:p>
        </w:tc>
      </w:tr>
      <w:tr w:rsidR="00CB7FC8" w:rsidRPr="00022FBD" w14:paraId="74765978" w14:textId="77777777" w:rsidTr="009570B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39637" w14:textId="56228037" w:rsidR="00CB7FC8" w:rsidRPr="00022FBD" w:rsidRDefault="00CB7FC8" w:rsidP="00CB7FC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es-MX" w:eastAsia="es-MX"/>
              </w:rPr>
            </w:pPr>
            <w:r w:rsidRPr="00022FBD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689E8" w14:textId="6DBF50FC" w:rsidR="00CB7FC8" w:rsidRPr="00022FBD" w:rsidRDefault="00CB7FC8" w:rsidP="00CB7FC8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22F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SUAREZ LEON JOHNNY CESAR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55F86" w14:textId="4BC36A28" w:rsidR="00CB7FC8" w:rsidRPr="00022FBD" w:rsidRDefault="00CB7FC8" w:rsidP="00CB7FC8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22F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26/05/2025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E7425" w14:textId="46B8B067" w:rsidR="00CB7FC8" w:rsidRPr="00022FBD" w:rsidRDefault="00022FBD" w:rsidP="00CB7FC8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22F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10:15</w:t>
            </w:r>
            <w:r w:rsidR="00CB7FC8" w:rsidRPr="00022F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022F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</w:t>
            </w:r>
            <w:r w:rsidR="00CB7FC8" w:rsidRPr="00022F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A6877" w14:textId="457B4BB2" w:rsidR="00CB7FC8" w:rsidRPr="00022FBD" w:rsidRDefault="00CB7FC8" w:rsidP="00CB7FC8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22F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Virtual</w:t>
            </w:r>
          </w:p>
        </w:tc>
      </w:tr>
    </w:tbl>
    <w:p w14:paraId="0A7ADE43" w14:textId="77777777" w:rsidR="009570BA" w:rsidRPr="00022FBD" w:rsidRDefault="009570BA" w:rsidP="00470603">
      <w:pPr>
        <w:ind w:right="-227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627DF2A" w14:textId="77777777" w:rsidR="009570BA" w:rsidRDefault="009570BA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6F932F01" w14:textId="26AD77AC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677D6B32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CB7FC8">
        <w:rPr>
          <w:rFonts w:asciiTheme="minorHAnsi" w:hAnsiTheme="minorHAnsi" w:cstheme="minorHAnsi"/>
          <w:sz w:val="22"/>
          <w:szCs w:val="22"/>
        </w:rPr>
        <w:t>23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 de </w:t>
      </w:r>
      <w:r w:rsidR="00845B21" w:rsidRPr="00604C2A">
        <w:rPr>
          <w:rFonts w:asciiTheme="minorHAnsi" w:hAnsiTheme="minorHAnsi" w:cstheme="minorHAnsi"/>
          <w:sz w:val="22"/>
          <w:szCs w:val="22"/>
        </w:rPr>
        <w:t>mayo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3E8A1" w14:textId="77777777" w:rsidR="001C3ADD" w:rsidRDefault="001C3ADD">
      <w:r>
        <w:separator/>
      </w:r>
    </w:p>
  </w:endnote>
  <w:endnote w:type="continuationSeparator" w:id="0">
    <w:p w14:paraId="60CC652D" w14:textId="77777777" w:rsidR="001C3ADD" w:rsidRDefault="001C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DB8B8" w14:textId="77777777" w:rsidR="001C3ADD" w:rsidRDefault="001C3ADD">
      <w:r>
        <w:separator/>
      </w:r>
    </w:p>
  </w:footnote>
  <w:footnote w:type="continuationSeparator" w:id="0">
    <w:p w14:paraId="36A5261B" w14:textId="77777777" w:rsidR="001C3ADD" w:rsidRDefault="001C3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6788EFAF" w14:textId="77777777" w:rsidR="00022FBD" w:rsidRDefault="00022FBD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0805F4B1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2FBD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ADD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3834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3D90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5127"/>
    <w:rsid w:val="005556AD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9793B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3310"/>
    <w:rsid w:val="005E4A88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0EC2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479F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09E9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0BA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38D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B7FC8"/>
    <w:rsid w:val="00CC0197"/>
    <w:rsid w:val="00CC2325"/>
    <w:rsid w:val="00CC6CD0"/>
    <w:rsid w:val="00CC7D6E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86BE1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4B02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2025-04-04T23:18:00Z</cp:lastPrinted>
  <dcterms:created xsi:type="dcterms:W3CDTF">2025-05-23T22:58:00Z</dcterms:created>
  <dcterms:modified xsi:type="dcterms:W3CDTF">2025-05-23T22:58:00Z</dcterms:modified>
</cp:coreProperties>
</file>