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BF032" w14:textId="3D780CCE" w:rsidR="009C0CE6" w:rsidRDefault="009C0CE6" w:rsidP="00014642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41900BD5" w14:textId="77777777" w:rsidR="00C51F34" w:rsidRDefault="00C51F34" w:rsidP="00014642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61473E" w:rsidRDefault="0061473E" w:rsidP="00014642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7B58FB" w:rsidRDefault="00014642" w:rsidP="00014642">
      <w:pPr>
        <w:jc w:val="center"/>
        <w:rPr>
          <w:rFonts w:ascii="Arial" w:hAnsi="Arial" w:cs="Arial"/>
          <w:b/>
          <w:bCs/>
          <w:color w:val="000000" w:themeColor="text1"/>
          <w:szCs w:val="22"/>
          <w:u w:val="single"/>
        </w:rPr>
      </w:pPr>
      <w:r w:rsidRPr="007B58FB">
        <w:rPr>
          <w:rFonts w:ascii="Arial" w:hAnsi="Arial" w:cs="Arial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7B58FB" w:rsidRDefault="00230CB3" w:rsidP="009C3F90">
      <w:pPr>
        <w:jc w:val="center"/>
        <w:rPr>
          <w:rFonts w:ascii="Arial" w:hAnsi="Arial" w:cs="Arial"/>
          <w:b/>
          <w:color w:val="000000" w:themeColor="text1"/>
          <w:szCs w:val="22"/>
        </w:rPr>
      </w:pPr>
    </w:p>
    <w:p w14:paraId="28D6B29C" w14:textId="77777777" w:rsidR="00C51F34" w:rsidRPr="0061473E" w:rsidRDefault="00C51F34" w:rsidP="009C3F9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EAF8131" w14:textId="228371A2" w:rsidR="009C3F90" w:rsidRDefault="00155838" w:rsidP="009C3F90">
      <w:pPr>
        <w:jc w:val="center"/>
        <w:rPr>
          <w:rFonts w:ascii="Arial" w:hAnsi="Arial" w:cs="Arial"/>
          <w:b/>
          <w:sz w:val="22"/>
          <w:szCs w:val="22"/>
        </w:rPr>
      </w:pPr>
      <w:r w:rsidRPr="0061473E">
        <w:rPr>
          <w:rFonts w:ascii="Arial" w:hAnsi="Arial" w:cs="Arial"/>
          <w:b/>
          <w:sz w:val="22"/>
          <w:szCs w:val="22"/>
        </w:rPr>
        <w:t xml:space="preserve">PROCESO CAS </w:t>
      </w:r>
      <w:r w:rsidR="00762020" w:rsidRPr="0061473E">
        <w:rPr>
          <w:rFonts w:ascii="Arial" w:hAnsi="Arial" w:cs="Arial"/>
          <w:b/>
          <w:sz w:val="22"/>
          <w:szCs w:val="22"/>
        </w:rPr>
        <w:t>N.º</w:t>
      </w:r>
      <w:r w:rsidRPr="0061473E">
        <w:rPr>
          <w:rFonts w:ascii="Arial" w:hAnsi="Arial" w:cs="Arial"/>
          <w:b/>
          <w:sz w:val="22"/>
          <w:szCs w:val="22"/>
        </w:rPr>
        <w:t xml:space="preserve"> </w:t>
      </w:r>
      <w:r w:rsidR="00303EFA" w:rsidRPr="0061473E">
        <w:rPr>
          <w:rFonts w:ascii="Arial" w:hAnsi="Arial" w:cs="Arial"/>
          <w:b/>
          <w:sz w:val="22"/>
          <w:szCs w:val="22"/>
        </w:rPr>
        <w:t>0</w:t>
      </w:r>
      <w:r w:rsidR="009D000D" w:rsidRPr="0061473E">
        <w:rPr>
          <w:rFonts w:ascii="Arial" w:hAnsi="Arial" w:cs="Arial"/>
          <w:b/>
          <w:sz w:val="22"/>
          <w:szCs w:val="22"/>
        </w:rPr>
        <w:t>3</w:t>
      </w:r>
      <w:r w:rsidR="00EC1C6B">
        <w:rPr>
          <w:rFonts w:ascii="Arial" w:hAnsi="Arial" w:cs="Arial"/>
          <w:b/>
          <w:sz w:val="22"/>
          <w:szCs w:val="22"/>
        </w:rPr>
        <w:t>8</w:t>
      </w:r>
      <w:r w:rsidR="003676D8" w:rsidRPr="0061473E">
        <w:rPr>
          <w:rFonts w:ascii="Arial" w:hAnsi="Arial" w:cs="Arial"/>
          <w:b/>
          <w:sz w:val="22"/>
          <w:szCs w:val="22"/>
        </w:rPr>
        <w:t>-</w:t>
      </w:r>
      <w:r w:rsidR="00836D97" w:rsidRPr="0061473E">
        <w:rPr>
          <w:rFonts w:ascii="Arial" w:hAnsi="Arial" w:cs="Arial"/>
          <w:b/>
          <w:sz w:val="22"/>
          <w:szCs w:val="22"/>
        </w:rPr>
        <w:t xml:space="preserve"> </w:t>
      </w:r>
      <w:r w:rsidR="00762020" w:rsidRPr="0061473E">
        <w:rPr>
          <w:rFonts w:ascii="Arial" w:hAnsi="Arial" w:cs="Arial"/>
          <w:b/>
          <w:sz w:val="22"/>
          <w:szCs w:val="22"/>
        </w:rPr>
        <w:t>202</w:t>
      </w:r>
      <w:r w:rsidR="003F036E" w:rsidRPr="0061473E">
        <w:rPr>
          <w:rFonts w:ascii="Arial" w:hAnsi="Arial" w:cs="Arial"/>
          <w:b/>
          <w:sz w:val="22"/>
          <w:szCs w:val="22"/>
        </w:rPr>
        <w:t>3</w:t>
      </w:r>
      <w:r w:rsidR="009C3F90" w:rsidRPr="0061473E">
        <w:rPr>
          <w:rFonts w:ascii="Arial" w:hAnsi="Arial" w:cs="Arial"/>
          <w:b/>
          <w:sz w:val="22"/>
          <w:szCs w:val="22"/>
        </w:rPr>
        <w:t>-CONADIS</w:t>
      </w:r>
    </w:p>
    <w:p w14:paraId="380E0566" w14:textId="4F8ED30D" w:rsidR="0061473E" w:rsidRDefault="0061473E" w:rsidP="009C3F90">
      <w:pPr>
        <w:jc w:val="center"/>
        <w:rPr>
          <w:rFonts w:ascii="Arial" w:hAnsi="Arial" w:cs="Arial"/>
          <w:b/>
          <w:sz w:val="22"/>
          <w:szCs w:val="22"/>
        </w:rPr>
      </w:pPr>
    </w:p>
    <w:p w14:paraId="35438565" w14:textId="77777777" w:rsidR="00C51F34" w:rsidRPr="0061473E" w:rsidRDefault="00C51F34" w:rsidP="009C3F90">
      <w:pPr>
        <w:jc w:val="center"/>
        <w:rPr>
          <w:rFonts w:ascii="Arial" w:hAnsi="Arial" w:cs="Arial"/>
          <w:b/>
          <w:sz w:val="22"/>
          <w:szCs w:val="22"/>
        </w:rPr>
      </w:pPr>
    </w:p>
    <w:p w14:paraId="1DFC06A0" w14:textId="77777777" w:rsidR="009C3F90" w:rsidRPr="0061473E" w:rsidRDefault="009C3F90" w:rsidP="009C3F90">
      <w:pPr>
        <w:jc w:val="center"/>
        <w:rPr>
          <w:rFonts w:ascii="Arial" w:hAnsi="Arial" w:cs="Arial"/>
          <w:b/>
          <w:sz w:val="22"/>
          <w:szCs w:val="22"/>
        </w:rPr>
      </w:pPr>
    </w:p>
    <w:p w14:paraId="0185B93C" w14:textId="38EC146B" w:rsidR="00B019D2" w:rsidRPr="00EC1C6B" w:rsidRDefault="009C3F90" w:rsidP="00F93A95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473E">
        <w:rPr>
          <w:rFonts w:ascii="Arial" w:hAnsi="Arial" w:cs="Arial"/>
          <w:b/>
          <w:sz w:val="22"/>
          <w:szCs w:val="22"/>
        </w:rPr>
        <w:t>Convocatoria CAS de:</w:t>
      </w:r>
      <w:r w:rsidRPr="0061473E">
        <w:rPr>
          <w:rFonts w:ascii="Arial" w:hAnsi="Arial" w:cs="Arial"/>
          <w:b/>
          <w:sz w:val="22"/>
          <w:szCs w:val="22"/>
        </w:rPr>
        <w:tab/>
      </w:r>
      <w:r w:rsidR="00EC1C6B" w:rsidRPr="00EC1C6B">
        <w:rPr>
          <w:rFonts w:asciiTheme="minorHAnsi" w:hAnsiTheme="minorHAnsi" w:cstheme="minorHAnsi"/>
          <w:b/>
          <w:lang w:val="es-PE"/>
        </w:rPr>
        <w:t>ANALISTA DE INVESTIGACIÓN CUANTITATIVA EN DISCAPACIDAD</w:t>
      </w:r>
    </w:p>
    <w:p w14:paraId="3D208DE5" w14:textId="77777777" w:rsidR="0061473E" w:rsidRPr="00EC1C6B" w:rsidRDefault="0061473E" w:rsidP="00B019D2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4D2CEB" w14:textId="5F2EDA36" w:rsidR="00610602" w:rsidRPr="00EC1C6B" w:rsidRDefault="009C3F90" w:rsidP="00274570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1C6B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EC1C6B">
        <w:rPr>
          <w:rFonts w:asciiTheme="minorHAnsi" w:hAnsiTheme="minorHAnsi" w:cstheme="minorHAnsi"/>
          <w:b/>
          <w:sz w:val="22"/>
          <w:szCs w:val="22"/>
        </w:rPr>
        <w:tab/>
      </w:r>
      <w:r w:rsidR="00EC1C6B" w:rsidRPr="00EC1C6B">
        <w:rPr>
          <w:rFonts w:asciiTheme="minorHAnsi" w:hAnsiTheme="minorHAnsi" w:cstheme="minorHAnsi"/>
          <w:b/>
          <w:lang w:val="es-PE"/>
        </w:rPr>
        <w:t>DIRECCION DE POLITICAS E INVESTIGACIONES</w:t>
      </w:r>
    </w:p>
    <w:p w14:paraId="02020AEB" w14:textId="77777777" w:rsidR="00C51F34" w:rsidRPr="00F93A95" w:rsidRDefault="00C51F34" w:rsidP="00274570">
      <w:pPr>
        <w:ind w:left="3544" w:hanging="3544"/>
        <w:jc w:val="both"/>
        <w:rPr>
          <w:rFonts w:ascii="Arial" w:hAnsi="Arial" w:cs="Arial"/>
          <w:b/>
          <w:sz w:val="22"/>
          <w:szCs w:val="22"/>
        </w:rPr>
      </w:pPr>
    </w:p>
    <w:p w14:paraId="5783404C" w14:textId="116E8397" w:rsidR="009837D0" w:rsidRDefault="009837D0" w:rsidP="00EE3929">
      <w:pPr>
        <w:ind w:right="-85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460"/>
        <w:gridCol w:w="1375"/>
        <w:gridCol w:w="2432"/>
      </w:tblGrid>
      <w:tr w:rsidR="00A614FB" w:rsidRPr="00A614FB" w14:paraId="5BD6072A" w14:textId="77777777" w:rsidTr="007E69AB">
        <w:trPr>
          <w:trHeight w:val="300"/>
        </w:trPr>
        <w:tc>
          <w:tcPr>
            <w:tcW w:w="380" w:type="dxa"/>
            <w:vMerge w:val="restart"/>
            <w:shd w:val="clear" w:color="auto" w:fill="auto"/>
            <w:vAlign w:val="center"/>
            <w:hideMark/>
          </w:tcPr>
          <w:p w14:paraId="497AE023" w14:textId="77777777" w:rsidR="00A614FB" w:rsidRPr="00A614FB" w:rsidRDefault="00A614FB" w:rsidP="00A614F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A614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4460" w:type="dxa"/>
            <w:vMerge w:val="restart"/>
            <w:shd w:val="clear" w:color="auto" w:fill="auto"/>
            <w:vAlign w:val="center"/>
            <w:hideMark/>
          </w:tcPr>
          <w:p w14:paraId="09F572F0" w14:textId="77777777" w:rsidR="00A614FB" w:rsidRPr="00A614FB" w:rsidRDefault="00A614FB" w:rsidP="00A614F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A614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  <w:hideMark/>
          </w:tcPr>
          <w:p w14:paraId="28471AF6" w14:textId="77777777" w:rsidR="00A614FB" w:rsidRPr="00A614FB" w:rsidRDefault="00A614FB" w:rsidP="00A614F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A614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4AE20491" w14:textId="77777777" w:rsidR="00A614FB" w:rsidRPr="00A614FB" w:rsidRDefault="00A614FB" w:rsidP="00A614F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A614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A614FB" w:rsidRPr="00A614FB" w14:paraId="474A12E4" w14:textId="77777777" w:rsidTr="007E69AB">
        <w:trPr>
          <w:trHeight w:val="900"/>
        </w:trPr>
        <w:tc>
          <w:tcPr>
            <w:tcW w:w="380" w:type="dxa"/>
            <w:vMerge/>
            <w:vAlign w:val="center"/>
            <w:hideMark/>
          </w:tcPr>
          <w:p w14:paraId="3CDDC3F4" w14:textId="77777777" w:rsidR="00A614FB" w:rsidRPr="00A614FB" w:rsidRDefault="00A614FB" w:rsidP="00A614FB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460" w:type="dxa"/>
            <w:vMerge/>
            <w:vAlign w:val="center"/>
            <w:hideMark/>
          </w:tcPr>
          <w:p w14:paraId="22B33E7C" w14:textId="77777777" w:rsidR="00A614FB" w:rsidRPr="00A614FB" w:rsidRDefault="00A614FB" w:rsidP="00A614FB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14:paraId="5170E287" w14:textId="77777777" w:rsidR="00A614FB" w:rsidRPr="00A614FB" w:rsidRDefault="00A614FB" w:rsidP="00A614FB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14:paraId="72AF39D2" w14:textId="77777777" w:rsidR="00A614FB" w:rsidRPr="00A614FB" w:rsidRDefault="00A614FB" w:rsidP="00A614F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A614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7E69AB" w:rsidRPr="00A614FB" w14:paraId="36D2A6A7" w14:textId="77777777" w:rsidTr="007565DD">
        <w:trPr>
          <w:trHeight w:val="31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FC39A5A" w14:textId="77777777" w:rsidR="007E69AB" w:rsidRPr="00A614FB" w:rsidRDefault="007E69AB" w:rsidP="007E69A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A614F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460" w:type="dxa"/>
            <w:shd w:val="clear" w:color="auto" w:fill="auto"/>
            <w:noWrap/>
            <w:vAlign w:val="bottom"/>
          </w:tcPr>
          <w:p w14:paraId="0E05739F" w14:textId="1CD908AA" w:rsidR="007E69AB" w:rsidRPr="00A614FB" w:rsidRDefault="007E69AB" w:rsidP="007E69AB">
            <w:pPr>
              <w:suppressAutoHyphens w:val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JAVIER TORRES LUNA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0231573C" w14:textId="4D2E3587" w:rsidR="007E69AB" w:rsidRPr="00373310" w:rsidRDefault="007E69AB" w:rsidP="007E69A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373310">
              <w:rPr>
                <w:rFonts w:ascii="Calibri" w:hAnsi="Calibri" w:cs="Calibri"/>
                <w:b/>
                <w:bCs/>
                <w:iCs/>
                <w:color w:val="000000"/>
              </w:rPr>
              <w:t>53</w:t>
            </w:r>
          </w:p>
        </w:tc>
        <w:tc>
          <w:tcPr>
            <w:tcW w:w="2432" w:type="dxa"/>
            <w:shd w:val="clear" w:color="auto" w:fill="auto"/>
            <w:noWrap/>
            <w:vAlign w:val="center"/>
          </w:tcPr>
          <w:p w14:paraId="39EC3C50" w14:textId="00C858BC" w:rsidR="007E69AB" w:rsidRPr="00A614FB" w:rsidRDefault="007E69AB" w:rsidP="007E69AB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</w:rPr>
              <w:t>APTO</w:t>
            </w:r>
          </w:p>
        </w:tc>
      </w:tr>
      <w:tr w:rsidR="007E69AB" w:rsidRPr="00A614FB" w14:paraId="44DEA069" w14:textId="77777777" w:rsidTr="007E69AB">
        <w:trPr>
          <w:trHeight w:val="31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4A501A20" w14:textId="77777777" w:rsidR="007E69AB" w:rsidRPr="00A614FB" w:rsidRDefault="007E69AB" w:rsidP="007E69A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A614F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460" w:type="dxa"/>
            <w:shd w:val="clear" w:color="auto" w:fill="auto"/>
            <w:noWrap/>
            <w:vAlign w:val="center"/>
          </w:tcPr>
          <w:p w14:paraId="7E072612" w14:textId="2100CBDC" w:rsidR="007E69AB" w:rsidRPr="00A614FB" w:rsidRDefault="007E69AB" w:rsidP="007E69AB">
            <w:pPr>
              <w:suppressAutoHyphens w:val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MAURICIO BEUZEVILLE MONTAÑEZ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734C88AE" w14:textId="36998D2B" w:rsidR="007E69AB" w:rsidRPr="00373310" w:rsidRDefault="007E69AB" w:rsidP="007E69A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373310">
              <w:rPr>
                <w:rFonts w:ascii="Calibri" w:hAnsi="Calibri" w:cs="Calibri"/>
                <w:b/>
                <w:bCs/>
                <w:iCs/>
                <w:color w:val="000000"/>
              </w:rPr>
              <w:t>50</w:t>
            </w:r>
          </w:p>
        </w:tc>
        <w:tc>
          <w:tcPr>
            <w:tcW w:w="2432" w:type="dxa"/>
            <w:shd w:val="clear" w:color="auto" w:fill="auto"/>
            <w:noWrap/>
            <w:vAlign w:val="center"/>
          </w:tcPr>
          <w:p w14:paraId="5A247D0F" w14:textId="3BC96C39" w:rsidR="007E69AB" w:rsidRPr="00A614FB" w:rsidRDefault="007E69AB" w:rsidP="007E69AB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</w:rPr>
              <w:t>APTO</w:t>
            </w:r>
          </w:p>
        </w:tc>
      </w:tr>
      <w:tr w:rsidR="007E69AB" w:rsidRPr="00A614FB" w14:paraId="0FEA0768" w14:textId="77777777" w:rsidTr="007565DD">
        <w:trPr>
          <w:trHeight w:val="31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2BBCAE91" w14:textId="77777777" w:rsidR="007E69AB" w:rsidRPr="00A614FB" w:rsidRDefault="007E69AB" w:rsidP="007E69A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A614F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460" w:type="dxa"/>
            <w:shd w:val="clear" w:color="auto" w:fill="auto"/>
            <w:noWrap/>
            <w:vAlign w:val="bottom"/>
          </w:tcPr>
          <w:p w14:paraId="0081C307" w14:textId="39498E57" w:rsidR="007E69AB" w:rsidRPr="00A614FB" w:rsidRDefault="007E69AB" w:rsidP="007E69AB">
            <w:pPr>
              <w:suppressAutoHyphens w:val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RAUL FERMIN YUCRA JALLO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0D238890" w14:textId="55E66BF5" w:rsidR="007E69AB" w:rsidRPr="00373310" w:rsidRDefault="007E69AB" w:rsidP="007E69A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37331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432" w:type="dxa"/>
            <w:shd w:val="clear" w:color="auto" w:fill="auto"/>
            <w:noWrap/>
            <w:vAlign w:val="center"/>
          </w:tcPr>
          <w:p w14:paraId="273AA573" w14:textId="03C8735E" w:rsidR="007E69AB" w:rsidRPr="00A614FB" w:rsidRDefault="007E69AB" w:rsidP="007E69AB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</w:rPr>
              <w:t>NO APTO/A</w:t>
            </w:r>
          </w:p>
        </w:tc>
      </w:tr>
      <w:tr w:rsidR="007E69AB" w:rsidRPr="00A614FB" w14:paraId="0B75DBC3" w14:textId="77777777" w:rsidTr="007565DD">
        <w:trPr>
          <w:trHeight w:val="31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202ADBB7" w14:textId="77777777" w:rsidR="007E69AB" w:rsidRPr="00A614FB" w:rsidRDefault="007E69AB" w:rsidP="007E69A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A614F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4460" w:type="dxa"/>
            <w:shd w:val="clear" w:color="auto" w:fill="auto"/>
            <w:noWrap/>
            <w:vAlign w:val="bottom"/>
          </w:tcPr>
          <w:p w14:paraId="273BBCC8" w14:textId="3BFE9D10" w:rsidR="007E69AB" w:rsidRPr="00A614FB" w:rsidRDefault="007E69AB" w:rsidP="007E69AB">
            <w:pPr>
              <w:suppressAutoHyphens w:val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ZOZIMO RAMIREZ OCHANTE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39C616D1" w14:textId="31DC4654" w:rsidR="007E69AB" w:rsidRPr="00373310" w:rsidRDefault="007E69AB" w:rsidP="007E69A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37331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432" w:type="dxa"/>
            <w:shd w:val="clear" w:color="auto" w:fill="auto"/>
            <w:noWrap/>
            <w:vAlign w:val="center"/>
          </w:tcPr>
          <w:p w14:paraId="7F661D10" w14:textId="6A82E459" w:rsidR="007E69AB" w:rsidRPr="00A614FB" w:rsidRDefault="007E69AB" w:rsidP="007E69AB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</w:rPr>
              <w:t>NO APTO/A</w:t>
            </w:r>
          </w:p>
        </w:tc>
      </w:tr>
      <w:tr w:rsidR="007E69AB" w:rsidRPr="00A614FB" w14:paraId="6C61AF7D" w14:textId="77777777" w:rsidTr="007565DD">
        <w:trPr>
          <w:trHeight w:val="31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437C7F83" w14:textId="77777777" w:rsidR="007E69AB" w:rsidRPr="00A614FB" w:rsidRDefault="007E69AB" w:rsidP="007E69A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A614F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4460" w:type="dxa"/>
            <w:shd w:val="clear" w:color="auto" w:fill="auto"/>
            <w:noWrap/>
            <w:vAlign w:val="bottom"/>
          </w:tcPr>
          <w:p w14:paraId="1A349CDC" w14:textId="3A7F1063" w:rsidR="007E69AB" w:rsidRPr="00A614FB" w:rsidRDefault="007E69AB" w:rsidP="007E69AB">
            <w:pPr>
              <w:suppressAutoHyphens w:val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OVIDIO EBISON BAUTISTA VERA BAUTISTA VERA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6F725659" w14:textId="37A46894" w:rsidR="007E69AB" w:rsidRPr="00373310" w:rsidRDefault="007E69AB" w:rsidP="007E69A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37331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432" w:type="dxa"/>
            <w:shd w:val="clear" w:color="auto" w:fill="auto"/>
            <w:noWrap/>
            <w:vAlign w:val="center"/>
          </w:tcPr>
          <w:p w14:paraId="1067778A" w14:textId="394CBB99" w:rsidR="007E69AB" w:rsidRPr="00A614FB" w:rsidRDefault="007E69AB" w:rsidP="007E69AB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</w:rPr>
              <w:t>NO APTO/A</w:t>
            </w:r>
          </w:p>
        </w:tc>
      </w:tr>
      <w:tr w:rsidR="007E69AB" w:rsidRPr="00A614FB" w14:paraId="2A504805" w14:textId="77777777" w:rsidTr="007565DD">
        <w:trPr>
          <w:trHeight w:val="31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A963DC0" w14:textId="77777777" w:rsidR="007E69AB" w:rsidRPr="00A614FB" w:rsidRDefault="007E69AB" w:rsidP="007E69A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A614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4460" w:type="dxa"/>
            <w:shd w:val="clear" w:color="auto" w:fill="auto"/>
            <w:noWrap/>
            <w:vAlign w:val="bottom"/>
          </w:tcPr>
          <w:p w14:paraId="70CBEBF4" w14:textId="4FC5C183" w:rsidR="007E69AB" w:rsidRPr="00A614FB" w:rsidRDefault="007E69AB" w:rsidP="007E69A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JULIO ALBERTO LUDEÑA LOPEZ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5A27DD8F" w14:textId="709D8BC3" w:rsidR="007E69AB" w:rsidRPr="00373310" w:rsidRDefault="007E69AB" w:rsidP="007E69A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37331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432" w:type="dxa"/>
            <w:shd w:val="clear" w:color="auto" w:fill="auto"/>
            <w:noWrap/>
            <w:vAlign w:val="center"/>
          </w:tcPr>
          <w:p w14:paraId="466BA2C5" w14:textId="6707BB7D" w:rsidR="007E69AB" w:rsidRPr="00A614FB" w:rsidRDefault="007E69AB" w:rsidP="007E69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</w:rPr>
              <w:t>NO APTO/A</w:t>
            </w:r>
          </w:p>
        </w:tc>
      </w:tr>
      <w:tr w:rsidR="007E69AB" w:rsidRPr="00A614FB" w14:paraId="065E710C" w14:textId="77777777" w:rsidTr="007565DD">
        <w:trPr>
          <w:trHeight w:val="31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64E7A33C" w14:textId="77777777" w:rsidR="007E69AB" w:rsidRPr="00A614FB" w:rsidRDefault="007E69AB" w:rsidP="007E69A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A614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4460" w:type="dxa"/>
            <w:shd w:val="clear" w:color="auto" w:fill="auto"/>
            <w:noWrap/>
            <w:vAlign w:val="bottom"/>
          </w:tcPr>
          <w:p w14:paraId="256E1036" w14:textId="2EB089CC" w:rsidR="007E69AB" w:rsidRPr="00A614FB" w:rsidRDefault="007E69AB" w:rsidP="007E69A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FRANKLIN BENJAMIN CORRALES ZAMALLOA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0A70B22D" w14:textId="45A3135A" w:rsidR="007E69AB" w:rsidRPr="00373310" w:rsidRDefault="007E69AB" w:rsidP="007E69A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37331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432" w:type="dxa"/>
            <w:shd w:val="clear" w:color="auto" w:fill="auto"/>
            <w:noWrap/>
            <w:vAlign w:val="center"/>
          </w:tcPr>
          <w:p w14:paraId="2070118F" w14:textId="1C2A3F09" w:rsidR="007E69AB" w:rsidRPr="00A614FB" w:rsidRDefault="007E69AB" w:rsidP="007E69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</w:rPr>
              <w:t>NO APTO/A</w:t>
            </w:r>
          </w:p>
        </w:tc>
      </w:tr>
      <w:tr w:rsidR="007E69AB" w:rsidRPr="00A614FB" w14:paraId="162BC495" w14:textId="77777777" w:rsidTr="007565DD">
        <w:trPr>
          <w:trHeight w:val="31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0238185" w14:textId="77777777" w:rsidR="007E69AB" w:rsidRPr="00A614FB" w:rsidRDefault="007E69AB" w:rsidP="007E69A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A614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4460" w:type="dxa"/>
            <w:shd w:val="clear" w:color="auto" w:fill="auto"/>
            <w:noWrap/>
            <w:vAlign w:val="bottom"/>
          </w:tcPr>
          <w:p w14:paraId="1D2CB2F2" w14:textId="1BC0FFDB" w:rsidR="007E69AB" w:rsidRPr="00A614FB" w:rsidRDefault="007E69AB" w:rsidP="007E69A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ROBERTO CARLOS SOLIS ACOSTA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56D9A97B" w14:textId="56244841" w:rsidR="007E69AB" w:rsidRPr="00373310" w:rsidRDefault="007E69AB" w:rsidP="007E69A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37331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432" w:type="dxa"/>
            <w:shd w:val="clear" w:color="auto" w:fill="auto"/>
            <w:noWrap/>
            <w:vAlign w:val="center"/>
          </w:tcPr>
          <w:p w14:paraId="7747BD08" w14:textId="48F4BB55" w:rsidR="007E69AB" w:rsidRPr="00A614FB" w:rsidRDefault="007E69AB" w:rsidP="007E69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</w:rPr>
              <w:t>NO APTO/A</w:t>
            </w:r>
          </w:p>
        </w:tc>
      </w:tr>
      <w:tr w:rsidR="007E69AB" w:rsidRPr="00A614FB" w14:paraId="09D611AD" w14:textId="77777777" w:rsidTr="007565DD">
        <w:trPr>
          <w:trHeight w:val="31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28215887" w14:textId="77777777" w:rsidR="007E69AB" w:rsidRPr="00A614FB" w:rsidRDefault="007E69AB" w:rsidP="007E69A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A614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4460" w:type="dxa"/>
            <w:shd w:val="clear" w:color="auto" w:fill="auto"/>
            <w:noWrap/>
            <w:vAlign w:val="bottom"/>
          </w:tcPr>
          <w:p w14:paraId="224E0910" w14:textId="6FC37DEC" w:rsidR="007E69AB" w:rsidRPr="00A614FB" w:rsidRDefault="007E69AB" w:rsidP="007E69A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HENRY PAOLO ZUMAETA LOZANO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26BE725F" w14:textId="39C2C2F7" w:rsidR="007E69AB" w:rsidRPr="00373310" w:rsidRDefault="007E69AB" w:rsidP="007E69A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37331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432" w:type="dxa"/>
            <w:shd w:val="clear" w:color="auto" w:fill="auto"/>
            <w:noWrap/>
            <w:vAlign w:val="center"/>
          </w:tcPr>
          <w:p w14:paraId="73366BE4" w14:textId="7FBE5DDC" w:rsidR="007E69AB" w:rsidRPr="00A614FB" w:rsidRDefault="007E69AB" w:rsidP="007E69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</w:rPr>
              <w:t>NO APTO/A</w:t>
            </w:r>
          </w:p>
        </w:tc>
      </w:tr>
      <w:tr w:rsidR="007E69AB" w:rsidRPr="00A614FB" w14:paraId="60B09E3C" w14:textId="77777777" w:rsidTr="007565DD">
        <w:trPr>
          <w:trHeight w:val="31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470D975" w14:textId="77777777" w:rsidR="007E69AB" w:rsidRPr="00A614FB" w:rsidRDefault="007E69AB" w:rsidP="007E69A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A614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4460" w:type="dxa"/>
            <w:shd w:val="clear" w:color="auto" w:fill="auto"/>
            <w:noWrap/>
            <w:vAlign w:val="bottom"/>
          </w:tcPr>
          <w:p w14:paraId="285365E0" w14:textId="4523C2D9" w:rsidR="007E69AB" w:rsidRPr="00A614FB" w:rsidRDefault="007E69AB" w:rsidP="007E69A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OSWALDO RAMIREZ VELA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22780C55" w14:textId="07F6D77A" w:rsidR="007E69AB" w:rsidRPr="00373310" w:rsidRDefault="007E69AB" w:rsidP="007E69A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37331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432" w:type="dxa"/>
            <w:shd w:val="clear" w:color="auto" w:fill="auto"/>
            <w:noWrap/>
            <w:vAlign w:val="center"/>
          </w:tcPr>
          <w:p w14:paraId="727DD711" w14:textId="23B5123A" w:rsidR="007E69AB" w:rsidRPr="00A614FB" w:rsidRDefault="007E69AB" w:rsidP="007E69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</w:rPr>
              <w:t>NO APTO/A</w:t>
            </w:r>
          </w:p>
        </w:tc>
      </w:tr>
      <w:tr w:rsidR="007E69AB" w:rsidRPr="00A614FB" w14:paraId="06A51A98" w14:textId="77777777" w:rsidTr="007565DD">
        <w:trPr>
          <w:trHeight w:val="31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2B355C3" w14:textId="77777777" w:rsidR="007E69AB" w:rsidRPr="00A614FB" w:rsidRDefault="007E69AB" w:rsidP="007E69A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A614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4460" w:type="dxa"/>
            <w:shd w:val="clear" w:color="auto" w:fill="auto"/>
            <w:noWrap/>
            <w:vAlign w:val="bottom"/>
          </w:tcPr>
          <w:p w14:paraId="64EDFE3E" w14:textId="748909AB" w:rsidR="007E69AB" w:rsidRPr="00A614FB" w:rsidRDefault="007E69AB" w:rsidP="007E69A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SANTOS BACILIO CONDOR IDROGO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193F79A7" w14:textId="4844D3B7" w:rsidR="007E69AB" w:rsidRPr="00373310" w:rsidRDefault="007E69AB" w:rsidP="007E69A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37331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432" w:type="dxa"/>
            <w:shd w:val="clear" w:color="auto" w:fill="auto"/>
            <w:noWrap/>
            <w:vAlign w:val="center"/>
          </w:tcPr>
          <w:p w14:paraId="332AA913" w14:textId="137AF138" w:rsidR="007E69AB" w:rsidRPr="00A614FB" w:rsidRDefault="007E69AB" w:rsidP="007E69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</w:rPr>
              <w:t>NO APTO/A</w:t>
            </w:r>
          </w:p>
        </w:tc>
      </w:tr>
      <w:tr w:rsidR="007E69AB" w:rsidRPr="00A614FB" w14:paraId="61F46659" w14:textId="77777777" w:rsidTr="007565DD">
        <w:trPr>
          <w:trHeight w:val="31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06F9E0C9" w14:textId="77777777" w:rsidR="007E69AB" w:rsidRPr="00A614FB" w:rsidRDefault="007E69AB" w:rsidP="007E69A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A614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4460" w:type="dxa"/>
            <w:shd w:val="clear" w:color="auto" w:fill="auto"/>
            <w:noWrap/>
            <w:vAlign w:val="bottom"/>
          </w:tcPr>
          <w:p w14:paraId="3B312EE6" w14:textId="6E84ADBC" w:rsidR="007E69AB" w:rsidRPr="00A614FB" w:rsidRDefault="007E69AB" w:rsidP="007E69A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JUAN MANUEL RIOFRIO COTRINA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68E10A04" w14:textId="7309EE91" w:rsidR="007E69AB" w:rsidRPr="00373310" w:rsidRDefault="007E69AB" w:rsidP="007E69A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37331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432" w:type="dxa"/>
            <w:shd w:val="clear" w:color="auto" w:fill="auto"/>
            <w:noWrap/>
            <w:vAlign w:val="center"/>
          </w:tcPr>
          <w:p w14:paraId="1C4A1AD7" w14:textId="5F1238D2" w:rsidR="007E69AB" w:rsidRPr="00A614FB" w:rsidRDefault="007E69AB" w:rsidP="007E69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</w:rPr>
              <w:t>NO APTO/A</w:t>
            </w:r>
          </w:p>
        </w:tc>
      </w:tr>
      <w:tr w:rsidR="007E69AB" w:rsidRPr="00A614FB" w14:paraId="64DF6BC7" w14:textId="77777777" w:rsidTr="007565DD">
        <w:trPr>
          <w:trHeight w:val="31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8073FAB" w14:textId="77777777" w:rsidR="007E69AB" w:rsidRPr="00A614FB" w:rsidRDefault="007E69AB" w:rsidP="007E69A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A614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4460" w:type="dxa"/>
            <w:shd w:val="clear" w:color="auto" w:fill="auto"/>
            <w:noWrap/>
            <w:vAlign w:val="bottom"/>
          </w:tcPr>
          <w:p w14:paraId="49226D12" w14:textId="591AABC6" w:rsidR="007E69AB" w:rsidRPr="00A614FB" w:rsidRDefault="007E69AB" w:rsidP="007E69A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ROMAN CARRIL DIAZ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48BF1F62" w14:textId="6F3CC2D0" w:rsidR="007E69AB" w:rsidRPr="00373310" w:rsidRDefault="007E69AB" w:rsidP="007E69A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37331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432" w:type="dxa"/>
            <w:shd w:val="clear" w:color="auto" w:fill="auto"/>
            <w:noWrap/>
            <w:vAlign w:val="center"/>
          </w:tcPr>
          <w:p w14:paraId="6723D641" w14:textId="090A9762" w:rsidR="007E69AB" w:rsidRPr="00A614FB" w:rsidRDefault="007E69AB" w:rsidP="007E69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</w:rPr>
              <w:t>NO APTO/A</w:t>
            </w:r>
          </w:p>
        </w:tc>
      </w:tr>
      <w:tr w:rsidR="007E69AB" w:rsidRPr="00A614FB" w14:paraId="12C12398" w14:textId="77777777" w:rsidTr="007565DD">
        <w:trPr>
          <w:trHeight w:val="31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6A36AE45" w14:textId="77777777" w:rsidR="007E69AB" w:rsidRPr="00A614FB" w:rsidRDefault="007E69AB" w:rsidP="007E69A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A614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4460" w:type="dxa"/>
            <w:shd w:val="clear" w:color="auto" w:fill="auto"/>
            <w:noWrap/>
            <w:vAlign w:val="bottom"/>
          </w:tcPr>
          <w:p w14:paraId="4EC88C5E" w14:textId="765E3AC7" w:rsidR="007E69AB" w:rsidRPr="00A614FB" w:rsidRDefault="007E69AB" w:rsidP="007E69A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DEL PILAR INGA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INGA</w:t>
            </w:r>
            <w:proofErr w:type="spellEnd"/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7EBDE349" w14:textId="1801DCA1" w:rsidR="007E69AB" w:rsidRPr="00373310" w:rsidRDefault="007E69AB" w:rsidP="007E69A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37331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432" w:type="dxa"/>
            <w:shd w:val="clear" w:color="auto" w:fill="auto"/>
            <w:noWrap/>
            <w:vAlign w:val="center"/>
          </w:tcPr>
          <w:p w14:paraId="55C5725C" w14:textId="1A79DB8A" w:rsidR="007E69AB" w:rsidRPr="00A614FB" w:rsidRDefault="007E69AB" w:rsidP="007E69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</w:rPr>
              <w:t>NO APTO/A</w:t>
            </w:r>
          </w:p>
        </w:tc>
      </w:tr>
      <w:tr w:rsidR="007E69AB" w:rsidRPr="00A614FB" w14:paraId="4F30E6E0" w14:textId="77777777" w:rsidTr="007565DD">
        <w:trPr>
          <w:trHeight w:val="315"/>
        </w:trPr>
        <w:tc>
          <w:tcPr>
            <w:tcW w:w="380" w:type="dxa"/>
            <w:shd w:val="clear" w:color="auto" w:fill="auto"/>
            <w:noWrap/>
            <w:vAlign w:val="center"/>
          </w:tcPr>
          <w:p w14:paraId="2EAFCE1C" w14:textId="02E5D8C1" w:rsidR="007E69AB" w:rsidRPr="00A614FB" w:rsidRDefault="007E69AB" w:rsidP="007E69A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4460" w:type="dxa"/>
            <w:shd w:val="clear" w:color="auto" w:fill="auto"/>
            <w:noWrap/>
            <w:vAlign w:val="bottom"/>
          </w:tcPr>
          <w:p w14:paraId="2982C1F1" w14:textId="4FE808CF" w:rsidR="007E69AB" w:rsidRPr="00A614FB" w:rsidRDefault="007E69AB" w:rsidP="007E69A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MARILYN FABIOLA JUAREZ FLORES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1857161E" w14:textId="13A6D893" w:rsidR="007E69AB" w:rsidRPr="00373310" w:rsidRDefault="007E69AB" w:rsidP="007E69A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37331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432" w:type="dxa"/>
            <w:shd w:val="clear" w:color="auto" w:fill="auto"/>
            <w:noWrap/>
            <w:vAlign w:val="center"/>
          </w:tcPr>
          <w:p w14:paraId="5FF82F06" w14:textId="02CF3E0C" w:rsidR="007E69AB" w:rsidRPr="00A614FB" w:rsidRDefault="007E69AB" w:rsidP="007E69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</w:rPr>
              <w:t>NO ADMITIDO/A</w:t>
            </w:r>
          </w:p>
        </w:tc>
      </w:tr>
      <w:tr w:rsidR="007E69AB" w:rsidRPr="00A614FB" w14:paraId="66BE0019" w14:textId="77777777" w:rsidTr="007565DD">
        <w:trPr>
          <w:trHeight w:val="315"/>
        </w:trPr>
        <w:tc>
          <w:tcPr>
            <w:tcW w:w="380" w:type="dxa"/>
            <w:shd w:val="clear" w:color="auto" w:fill="auto"/>
            <w:noWrap/>
            <w:vAlign w:val="center"/>
          </w:tcPr>
          <w:p w14:paraId="2CC83ED8" w14:textId="4588B081" w:rsidR="007E69AB" w:rsidRPr="00A614FB" w:rsidRDefault="007E69AB" w:rsidP="007E69A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4460" w:type="dxa"/>
            <w:shd w:val="clear" w:color="auto" w:fill="auto"/>
            <w:noWrap/>
            <w:vAlign w:val="bottom"/>
          </w:tcPr>
          <w:p w14:paraId="191F9CAB" w14:textId="638C0024" w:rsidR="007E69AB" w:rsidRPr="00A614FB" w:rsidRDefault="007E69AB" w:rsidP="007E69A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KELLY ESTEFANY ENCARNACION SIMON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6CCA0870" w14:textId="0CEE3E40" w:rsidR="007E69AB" w:rsidRPr="00373310" w:rsidRDefault="007E69AB" w:rsidP="007E69A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37331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432" w:type="dxa"/>
            <w:shd w:val="clear" w:color="auto" w:fill="auto"/>
            <w:noWrap/>
            <w:vAlign w:val="center"/>
          </w:tcPr>
          <w:p w14:paraId="1DB292FF" w14:textId="2AD6C736" w:rsidR="007E69AB" w:rsidRPr="00A614FB" w:rsidRDefault="007E69AB" w:rsidP="007E69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</w:rPr>
              <w:t>NO ADMITIDO/A</w:t>
            </w:r>
          </w:p>
        </w:tc>
      </w:tr>
      <w:tr w:rsidR="007E69AB" w:rsidRPr="00A614FB" w14:paraId="16A10334" w14:textId="77777777" w:rsidTr="007565DD">
        <w:trPr>
          <w:trHeight w:val="315"/>
        </w:trPr>
        <w:tc>
          <w:tcPr>
            <w:tcW w:w="380" w:type="dxa"/>
            <w:shd w:val="clear" w:color="auto" w:fill="auto"/>
            <w:noWrap/>
            <w:vAlign w:val="center"/>
          </w:tcPr>
          <w:p w14:paraId="031C10E3" w14:textId="0F44ED30" w:rsidR="007E69AB" w:rsidRPr="00A614FB" w:rsidRDefault="007E69AB" w:rsidP="007E69A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4460" w:type="dxa"/>
            <w:shd w:val="clear" w:color="auto" w:fill="auto"/>
            <w:noWrap/>
            <w:vAlign w:val="bottom"/>
          </w:tcPr>
          <w:p w14:paraId="66C087CA" w14:textId="0CA531AC" w:rsidR="007E69AB" w:rsidRPr="00A614FB" w:rsidRDefault="007E69AB" w:rsidP="007E69A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LEYDY DIANA CORONADO HUANCA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03263A7D" w14:textId="386F38CD" w:rsidR="007E69AB" w:rsidRPr="00373310" w:rsidRDefault="007E69AB" w:rsidP="007E69A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37331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432" w:type="dxa"/>
            <w:shd w:val="clear" w:color="auto" w:fill="auto"/>
            <w:noWrap/>
            <w:vAlign w:val="center"/>
          </w:tcPr>
          <w:p w14:paraId="6C9E7951" w14:textId="1DE2D57C" w:rsidR="007E69AB" w:rsidRPr="00A614FB" w:rsidRDefault="007E69AB" w:rsidP="007E69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</w:rPr>
              <w:t>NO ADMITIDO/A</w:t>
            </w:r>
          </w:p>
        </w:tc>
      </w:tr>
      <w:tr w:rsidR="007E69AB" w:rsidRPr="00A614FB" w14:paraId="6D376775" w14:textId="77777777" w:rsidTr="007565DD">
        <w:trPr>
          <w:trHeight w:val="315"/>
        </w:trPr>
        <w:tc>
          <w:tcPr>
            <w:tcW w:w="380" w:type="dxa"/>
            <w:shd w:val="clear" w:color="auto" w:fill="auto"/>
            <w:noWrap/>
            <w:vAlign w:val="center"/>
          </w:tcPr>
          <w:p w14:paraId="4DA78518" w14:textId="16FFDB34" w:rsidR="007E69AB" w:rsidRPr="00A614FB" w:rsidRDefault="007E69AB" w:rsidP="007E69A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4460" w:type="dxa"/>
            <w:shd w:val="clear" w:color="auto" w:fill="auto"/>
            <w:noWrap/>
            <w:vAlign w:val="bottom"/>
          </w:tcPr>
          <w:p w14:paraId="2EA9D026" w14:textId="2224B4B0" w:rsidR="007E69AB" w:rsidRPr="00A614FB" w:rsidRDefault="007E69AB" w:rsidP="007E69A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NATALI ARRIETA MURILLO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43A300E5" w14:textId="75349814" w:rsidR="007E69AB" w:rsidRPr="00373310" w:rsidRDefault="007E69AB" w:rsidP="007E69A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37331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432" w:type="dxa"/>
            <w:shd w:val="clear" w:color="auto" w:fill="auto"/>
            <w:noWrap/>
            <w:vAlign w:val="center"/>
          </w:tcPr>
          <w:p w14:paraId="5F6628C8" w14:textId="7DBB36CA" w:rsidR="007E69AB" w:rsidRPr="00A614FB" w:rsidRDefault="007E69AB" w:rsidP="007E69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</w:rPr>
              <w:t>NO ADMITIDO/A</w:t>
            </w:r>
          </w:p>
        </w:tc>
      </w:tr>
      <w:tr w:rsidR="007E69AB" w:rsidRPr="00A614FB" w14:paraId="07A02F06" w14:textId="77777777" w:rsidTr="007565DD">
        <w:trPr>
          <w:trHeight w:val="315"/>
        </w:trPr>
        <w:tc>
          <w:tcPr>
            <w:tcW w:w="380" w:type="dxa"/>
            <w:shd w:val="clear" w:color="auto" w:fill="auto"/>
            <w:noWrap/>
            <w:vAlign w:val="center"/>
          </w:tcPr>
          <w:p w14:paraId="538433C1" w14:textId="542068D6" w:rsidR="007E69AB" w:rsidRPr="00A614FB" w:rsidRDefault="007E69AB" w:rsidP="007E69A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4460" w:type="dxa"/>
            <w:shd w:val="clear" w:color="auto" w:fill="auto"/>
            <w:noWrap/>
            <w:vAlign w:val="bottom"/>
          </w:tcPr>
          <w:p w14:paraId="11C253D9" w14:textId="1231E995" w:rsidR="007E69AB" w:rsidRPr="00A614FB" w:rsidRDefault="007E69AB" w:rsidP="007E69A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JACKELIN YOANA FLORES ARIAS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6717726A" w14:textId="1FDAB8E5" w:rsidR="007E69AB" w:rsidRPr="00373310" w:rsidRDefault="007E69AB" w:rsidP="007E69A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37331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432" w:type="dxa"/>
            <w:shd w:val="clear" w:color="auto" w:fill="auto"/>
            <w:noWrap/>
            <w:vAlign w:val="center"/>
          </w:tcPr>
          <w:p w14:paraId="098D2A66" w14:textId="24F3F2C6" w:rsidR="007E69AB" w:rsidRPr="00A614FB" w:rsidRDefault="007E69AB" w:rsidP="007E69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</w:rPr>
              <w:t>NO ADMITIDO/A</w:t>
            </w:r>
          </w:p>
        </w:tc>
      </w:tr>
      <w:tr w:rsidR="007E69AB" w:rsidRPr="00A614FB" w14:paraId="6B9E268A" w14:textId="77777777" w:rsidTr="007565DD">
        <w:trPr>
          <w:trHeight w:val="315"/>
        </w:trPr>
        <w:tc>
          <w:tcPr>
            <w:tcW w:w="380" w:type="dxa"/>
            <w:shd w:val="clear" w:color="auto" w:fill="auto"/>
            <w:noWrap/>
            <w:vAlign w:val="center"/>
          </w:tcPr>
          <w:p w14:paraId="18619F48" w14:textId="3B4A81DD" w:rsidR="007E69AB" w:rsidRPr="00A614FB" w:rsidRDefault="007E69AB" w:rsidP="007E69A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4460" w:type="dxa"/>
            <w:shd w:val="clear" w:color="auto" w:fill="auto"/>
            <w:noWrap/>
            <w:vAlign w:val="bottom"/>
          </w:tcPr>
          <w:p w14:paraId="7428438D" w14:textId="3DB557A4" w:rsidR="007E69AB" w:rsidRPr="00A614FB" w:rsidRDefault="007E69AB" w:rsidP="007E69A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EVA FLORES BUENO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47B4737B" w14:textId="70F013E1" w:rsidR="007E69AB" w:rsidRPr="00373310" w:rsidRDefault="007E69AB" w:rsidP="007E69A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37331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432" w:type="dxa"/>
            <w:shd w:val="clear" w:color="auto" w:fill="auto"/>
            <w:noWrap/>
            <w:vAlign w:val="center"/>
          </w:tcPr>
          <w:p w14:paraId="70BF07E1" w14:textId="45378EC2" w:rsidR="007E69AB" w:rsidRPr="00A614FB" w:rsidRDefault="007E69AB" w:rsidP="007E69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</w:rPr>
              <w:t>NO ADMITIDO/A</w:t>
            </w:r>
          </w:p>
        </w:tc>
      </w:tr>
      <w:tr w:rsidR="007E69AB" w:rsidRPr="00A614FB" w14:paraId="24E71119" w14:textId="77777777" w:rsidTr="007565DD">
        <w:trPr>
          <w:trHeight w:val="315"/>
        </w:trPr>
        <w:tc>
          <w:tcPr>
            <w:tcW w:w="380" w:type="dxa"/>
            <w:shd w:val="clear" w:color="auto" w:fill="auto"/>
            <w:noWrap/>
            <w:vAlign w:val="center"/>
          </w:tcPr>
          <w:p w14:paraId="3CBE2CC8" w14:textId="761B0749" w:rsidR="007E69AB" w:rsidRPr="00A614FB" w:rsidRDefault="007E69AB" w:rsidP="007E69A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4460" w:type="dxa"/>
            <w:shd w:val="clear" w:color="auto" w:fill="auto"/>
            <w:noWrap/>
            <w:vAlign w:val="bottom"/>
          </w:tcPr>
          <w:p w14:paraId="66C8BE9C" w14:textId="7F6C713A" w:rsidR="007E69AB" w:rsidRPr="00A614FB" w:rsidRDefault="007E69AB" w:rsidP="007E69A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ANGEL CORDOVA ROJAS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3E454B3A" w14:textId="7E40CC95" w:rsidR="007E69AB" w:rsidRPr="00373310" w:rsidRDefault="007E69AB" w:rsidP="007E69A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37331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432" w:type="dxa"/>
            <w:shd w:val="clear" w:color="auto" w:fill="auto"/>
            <w:noWrap/>
            <w:vAlign w:val="center"/>
          </w:tcPr>
          <w:p w14:paraId="0363C0C6" w14:textId="16F55C8E" w:rsidR="007E69AB" w:rsidRPr="00A614FB" w:rsidRDefault="007E69AB" w:rsidP="007E69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</w:rPr>
              <w:t>NO ADMITIDO/A</w:t>
            </w:r>
          </w:p>
        </w:tc>
      </w:tr>
      <w:tr w:rsidR="007E69AB" w:rsidRPr="00A614FB" w14:paraId="18A88F4F" w14:textId="77777777" w:rsidTr="007E69AB">
        <w:trPr>
          <w:trHeight w:val="340"/>
        </w:trPr>
        <w:tc>
          <w:tcPr>
            <w:tcW w:w="380" w:type="dxa"/>
            <w:shd w:val="clear" w:color="auto" w:fill="auto"/>
            <w:noWrap/>
            <w:vAlign w:val="center"/>
          </w:tcPr>
          <w:p w14:paraId="7EC87D27" w14:textId="6A14ABFC" w:rsidR="007E69AB" w:rsidRPr="00A614FB" w:rsidRDefault="007E69AB" w:rsidP="007E69A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4460" w:type="dxa"/>
            <w:shd w:val="clear" w:color="auto" w:fill="auto"/>
            <w:noWrap/>
            <w:vAlign w:val="center"/>
          </w:tcPr>
          <w:p w14:paraId="6C763BE6" w14:textId="5DEC60C4" w:rsidR="007E69AB" w:rsidRPr="00A614FB" w:rsidRDefault="007E69AB" w:rsidP="007E69A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NATALI MARGARET MENDOZA SAUÑI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0EE4D4C7" w14:textId="50492D59" w:rsidR="007E69AB" w:rsidRPr="00373310" w:rsidRDefault="007E69AB" w:rsidP="007E69A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37331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432" w:type="dxa"/>
            <w:shd w:val="clear" w:color="auto" w:fill="auto"/>
            <w:noWrap/>
            <w:vAlign w:val="center"/>
          </w:tcPr>
          <w:p w14:paraId="7BC39142" w14:textId="225D899F" w:rsidR="007E69AB" w:rsidRPr="00A614FB" w:rsidRDefault="007E69AB" w:rsidP="007E69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</w:rPr>
              <w:t>NO ADMITIDO/A</w:t>
            </w:r>
          </w:p>
        </w:tc>
      </w:tr>
    </w:tbl>
    <w:p w14:paraId="07AFCB79" w14:textId="77777777" w:rsidR="00554FB8" w:rsidRDefault="00554FB8" w:rsidP="00EE3929">
      <w:pPr>
        <w:ind w:right="-85"/>
        <w:jc w:val="both"/>
        <w:rPr>
          <w:rFonts w:ascii="Arial" w:hAnsi="Arial" w:cs="Arial"/>
          <w:b/>
          <w:sz w:val="18"/>
          <w:szCs w:val="22"/>
        </w:rPr>
      </w:pPr>
    </w:p>
    <w:p w14:paraId="17675668" w14:textId="04212C5E" w:rsidR="00B13A42" w:rsidRPr="00350329" w:rsidRDefault="00B13A42" w:rsidP="00EE3929">
      <w:pPr>
        <w:ind w:right="-85"/>
        <w:jc w:val="both"/>
        <w:rPr>
          <w:rFonts w:ascii="Arial" w:hAnsi="Arial" w:cs="Arial"/>
          <w:b/>
          <w:sz w:val="18"/>
          <w:szCs w:val="22"/>
        </w:rPr>
      </w:pPr>
      <w:r w:rsidRPr="00350329">
        <w:rPr>
          <w:rFonts w:ascii="Arial" w:hAnsi="Arial" w:cs="Arial"/>
          <w:b/>
          <w:sz w:val="18"/>
          <w:szCs w:val="22"/>
        </w:rPr>
        <w:t>* El/La postulante no cumplió con los requisitos mínimos soli</w:t>
      </w:r>
      <w:r w:rsidR="006976A8" w:rsidRPr="00350329">
        <w:rPr>
          <w:rFonts w:ascii="Arial" w:hAnsi="Arial" w:cs="Arial"/>
          <w:b/>
          <w:sz w:val="18"/>
          <w:szCs w:val="22"/>
        </w:rPr>
        <w:t>c</w:t>
      </w:r>
      <w:r w:rsidR="00594F85" w:rsidRPr="00350329">
        <w:rPr>
          <w:rFonts w:ascii="Arial" w:hAnsi="Arial" w:cs="Arial"/>
          <w:b/>
          <w:sz w:val="18"/>
          <w:szCs w:val="22"/>
        </w:rPr>
        <w:t>itados en el perfil del puesto.</w:t>
      </w:r>
    </w:p>
    <w:p w14:paraId="50F4AB6B" w14:textId="4E97B8E4" w:rsidR="00287868" w:rsidRPr="00350329" w:rsidRDefault="00B13A42" w:rsidP="002A1CF0">
      <w:pPr>
        <w:jc w:val="both"/>
        <w:rPr>
          <w:rFonts w:ascii="Arial" w:hAnsi="Arial" w:cs="Arial"/>
          <w:b/>
          <w:sz w:val="18"/>
          <w:szCs w:val="22"/>
        </w:rPr>
      </w:pPr>
      <w:r w:rsidRPr="00350329">
        <w:rPr>
          <w:rFonts w:ascii="Arial" w:hAnsi="Arial" w:cs="Arial"/>
          <w:b/>
          <w:sz w:val="18"/>
          <w:szCs w:val="22"/>
        </w:rPr>
        <w:t>** El /La postulante omitió la presentación de todos o alguno de los anexos</w:t>
      </w:r>
      <w:r w:rsidR="00B019D2" w:rsidRPr="00350329">
        <w:rPr>
          <w:rFonts w:ascii="Arial" w:hAnsi="Arial" w:cs="Arial"/>
          <w:b/>
          <w:sz w:val="18"/>
          <w:szCs w:val="22"/>
        </w:rPr>
        <w:t xml:space="preserve"> 6,7 u 8.</w:t>
      </w:r>
    </w:p>
    <w:p w14:paraId="0023A5FF" w14:textId="49D71657" w:rsidR="00B13A42" w:rsidRDefault="00B13A42" w:rsidP="00E453FF">
      <w:pPr>
        <w:rPr>
          <w:rFonts w:ascii="Arial" w:hAnsi="Arial" w:cs="Arial"/>
          <w:b/>
          <w:color w:val="FF0000"/>
          <w:sz w:val="22"/>
          <w:szCs w:val="22"/>
        </w:rPr>
      </w:pPr>
    </w:p>
    <w:p w14:paraId="6B27BE91" w14:textId="77777777" w:rsidR="00C51F34" w:rsidRDefault="00C51F34" w:rsidP="00E453FF">
      <w:pPr>
        <w:rPr>
          <w:rFonts w:ascii="Arial" w:hAnsi="Arial" w:cs="Arial"/>
          <w:b/>
          <w:color w:val="FF0000"/>
          <w:sz w:val="22"/>
          <w:szCs w:val="22"/>
        </w:rPr>
      </w:pPr>
    </w:p>
    <w:p w14:paraId="74C11213" w14:textId="23F76CAE" w:rsidR="00B9259C" w:rsidRPr="0061473E" w:rsidRDefault="00B9259C" w:rsidP="0061473E">
      <w:pPr>
        <w:jc w:val="both"/>
        <w:rPr>
          <w:rFonts w:ascii="Arial" w:hAnsi="Arial" w:cs="Arial"/>
          <w:sz w:val="22"/>
          <w:szCs w:val="22"/>
        </w:rPr>
      </w:pPr>
      <w:r w:rsidRPr="0061473E">
        <w:rPr>
          <w:rFonts w:ascii="Arial" w:hAnsi="Arial" w:cs="Arial"/>
          <w:sz w:val="22"/>
          <w:szCs w:val="22"/>
        </w:rPr>
        <w:t xml:space="preserve">El horario de la ENTREVISTA PERSONAL del postulante </w:t>
      </w:r>
      <w:r w:rsidR="005F3232" w:rsidRPr="005F3232">
        <w:rPr>
          <w:rFonts w:ascii="Arial" w:hAnsi="Arial" w:cs="Arial"/>
          <w:b/>
          <w:sz w:val="22"/>
          <w:szCs w:val="22"/>
          <w:u w:val="single"/>
        </w:rPr>
        <w:t>APTO</w:t>
      </w:r>
      <w:r w:rsidRPr="0061473E">
        <w:rPr>
          <w:rFonts w:ascii="Arial" w:hAnsi="Arial" w:cs="Arial"/>
          <w:sz w:val="22"/>
          <w:szCs w:val="22"/>
        </w:rPr>
        <w:t xml:space="preserve">, se realizará </w:t>
      </w:r>
      <w:r w:rsidR="00460882" w:rsidRPr="0061473E">
        <w:rPr>
          <w:rFonts w:ascii="Arial" w:hAnsi="Arial" w:cs="Arial"/>
          <w:sz w:val="22"/>
          <w:szCs w:val="22"/>
        </w:rPr>
        <w:t xml:space="preserve">de forma virtual, </w:t>
      </w:r>
      <w:r w:rsidRPr="0061473E">
        <w:rPr>
          <w:rFonts w:ascii="Arial" w:hAnsi="Arial" w:cs="Arial"/>
          <w:sz w:val="22"/>
          <w:szCs w:val="22"/>
        </w:rPr>
        <w:t>conforme al siguiente detalle:</w:t>
      </w:r>
    </w:p>
    <w:p w14:paraId="2DDF64D4" w14:textId="77777777" w:rsidR="00B9259C" w:rsidRPr="0061473E" w:rsidRDefault="00B9259C" w:rsidP="00B9259C">
      <w:pPr>
        <w:rPr>
          <w:rFonts w:ascii="Arial" w:hAnsi="Arial" w:cs="Arial"/>
          <w:sz w:val="22"/>
          <w:szCs w:val="22"/>
        </w:rPr>
      </w:pPr>
    </w:p>
    <w:tbl>
      <w:tblPr>
        <w:tblW w:w="90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4037"/>
        <w:gridCol w:w="1755"/>
        <w:gridCol w:w="1384"/>
        <w:gridCol w:w="1384"/>
      </w:tblGrid>
      <w:tr w:rsidR="005A5AFD" w:rsidRPr="005A5AFD" w14:paraId="621246A9" w14:textId="77777777" w:rsidTr="00373310">
        <w:trPr>
          <w:trHeight w:val="67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8EB2" w14:textId="77777777" w:rsidR="005A5AFD" w:rsidRPr="005A5AFD" w:rsidRDefault="005A5AFD" w:rsidP="005A5AFD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5A5AF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2592" w14:textId="77777777" w:rsidR="005A5AFD" w:rsidRPr="005A5AFD" w:rsidRDefault="005A5AFD" w:rsidP="005A5AFD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5A5AF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22E3" w14:textId="77777777" w:rsidR="005A5AFD" w:rsidRPr="005A5AFD" w:rsidRDefault="005A5AFD" w:rsidP="005A5AFD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5A5AF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PE" w:eastAsia="es-MX"/>
              </w:rPr>
              <w:t>FECHA DE ENTREVISTA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37EE" w14:textId="77777777" w:rsidR="005A5AFD" w:rsidRPr="005A5AFD" w:rsidRDefault="005A5AFD" w:rsidP="005A5AFD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5A5AF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7AA7" w14:textId="77777777" w:rsidR="005A5AFD" w:rsidRPr="005A5AFD" w:rsidRDefault="005A5AFD" w:rsidP="005A5AFD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5A5AF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805043" w:rsidRPr="005A5AFD" w14:paraId="399420E5" w14:textId="77777777" w:rsidTr="00805043">
        <w:trPr>
          <w:trHeight w:val="31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B41B" w14:textId="77777777" w:rsidR="00805043" w:rsidRPr="005A5AFD" w:rsidRDefault="00805043" w:rsidP="0080504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A5AF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7388" w14:textId="0196256A" w:rsidR="00805043" w:rsidRPr="005A5AFD" w:rsidRDefault="00805043" w:rsidP="0080504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JAVIER TORRES LUNA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0ED6" w14:textId="7EF54D83" w:rsidR="00805043" w:rsidRPr="00373310" w:rsidRDefault="00805043" w:rsidP="0080504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373310">
              <w:rPr>
                <w:rFonts w:ascii="Calibri" w:hAnsi="Calibri" w:cs="Calibri"/>
                <w:b/>
                <w:bCs/>
                <w:iCs/>
                <w:color w:val="000000"/>
              </w:rPr>
              <w:t>19/07/2023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9E6D5" w14:textId="446F6586" w:rsidR="00805043" w:rsidRPr="005A5AFD" w:rsidRDefault="00373310" w:rsidP="0080504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lang w:val="es-MX" w:eastAsia="es-MX"/>
              </w:rPr>
              <w:t>15:00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950F8" w14:textId="3022CED5" w:rsidR="00805043" w:rsidRPr="005A5AFD" w:rsidRDefault="00373310" w:rsidP="0080504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805043" w:rsidRPr="005A5AFD" w14:paraId="561D18BE" w14:textId="77777777" w:rsidTr="00805043">
        <w:trPr>
          <w:trHeight w:val="31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D320" w14:textId="77777777" w:rsidR="00805043" w:rsidRPr="005A5AFD" w:rsidRDefault="00805043" w:rsidP="0080504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A5AF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359C" w14:textId="569ED37A" w:rsidR="00805043" w:rsidRPr="005A5AFD" w:rsidRDefault="00805043" w:rsidP="0080504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MAURICIO BEUZEVILLE MONTAÑEZ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8A5A" w14:textId="2C7E0581" w:rsidR="00805043" w:rsidRPr="00373310" w:rsidRDefault="00805043" w:rsidP="0080504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373310">
              <w:rPr>
                <w:rFonts w:ascii="Calibri" w:hAnsi="Calibri" w:cs="Calibri"/>
                <w:b/>
                <w:bCs/>
                <w:iCs/>
                <w:color w:val="000000"/>
              </w:rPr>
              <w:t>19/07/2023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F5FA9" w14:textId="1E39B96C" w:rsidR="00805043" w:rsidRPr="005A5AFD" w:rsidRDefault="00373310" w:rsidP="000D7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lang w:val="es-MX" w:eastAsia="es-MX"/>
              </w:rPr>
              <w:t>15:</w:t>
            </w:r>
            <w:r w:rsidR="000D7EC0">
              <w:rPr>
                <w:rFonts w:ascii="Arial" w:eastAsia="Times New Roman" w:hAnsi="Arial" w:cs="Arial"/>
                <w:color w:val="000000"/>
                <w:lang w:val="es-MX" w:eastAsia="es-MX"/>
              </w:rPr>
              <w:t>15</w:t>
            </w:r>
            <w:bookmarkStart w:id="0" w:name="_GoBack"/>
            <w:bookmarkEnd w:id="0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59C62" w14:textId="4EA76906" w:rsidR="00805043" w:rsidRPr="005A5AFD" w:rsidRDefault="00373310" w:rsidP="0080504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7633CD22" w14:textId="77777777" w:rsidR="00B9259C" w:rsidRPr="0061473E" w:rsidRDefault="00B9259C" w:rsidP="00B9259C">
      <w:pPr>
        <w:rPr>
          <w:rFonts w:ascii="Arial" w:hAnsi="Arial" w:cs="Arial"/>
          <w:sz w:val="22"/>
          <w:szCs w:val="22"/>
        </w:rPr>
      </w:pPr>
    </w:p>
    <w:p w14:paraId="3C518F62" w14:textId="08680F4B" w:rsidR="00B9259C" w:rsidRPr="0061473E" w:rsidRDefault="00B9259C" w:rsidP="00B9259C">
      <w:pPr>
        <w:ind w:right="-227"/>
        <w:jc w:val="both"/>
        <w:rPr>
          <w:rFonts w:ascii="Arial" w:hAnsi="Arial" w:cs="Arial"/>
          <w:sz w:val="22"/>
          <w:szCs w:val="22"/>
        </w:rPr>
      </w:pPr>
      <w:r w:rsidRPr="0061473E">
        <w:rPr>
          <w:rFonts w:ascii="Arial" w:hAnsi="Arial" w:cs="Arial"/>
          <w:sz w:val="22"/>
          <w:szCs w:val="22"/>
        </w:rPr>
        <w:t>Para la entrevista personal bajo la modalidad virtual</w:t>
      </w:r>
      <w:r w:rsidR="005F3232">
        <w:rPr>
          <w:rFonts w:ascii="Arial" w:hAnsi="Arial" w:cs="Arial"/>
          <w:sz w:val="22"/>
          <w:szCs w:val="22"/>
        </w:rPr>
        <w:t>,</w:t>
      </w:r>
      <w:r w:rsidRPr="0061473E">
        <w:rPr>
          <w:rFonts w:ascii="Arial" w:hAnsi="Arial" w:cs="Arial"/>
          <w:sz w:val="22"/>
          <w:szCs w:val="22"/>
        </w:rPr>
        <w:t xml:space="preserve"> se remitirá un link de contacto al correo electrónico señalado en la Ficha de Postulación (Anexo 06).</w:t>
      </w:r>
    </w:p>
    <w:p w14:paraId="194436E8" w14:textId="77777777" w:rsidR="000B0DC1" w:rsidRPr="0061473E" w:rsidRDefault="000B0DC1" w:rsidP="002E6558">
      <w:pPr>
        <w:rPr>
          <w:rFonts w:ascii="Arial" w:hAnsi="Arial" w:cs="Arial"/>
          <w:sz w:val="22"/>
          <w:szCs w:val="22"/>
        </w:rPr>
      </w:pPr>
    </w:p>
    <w:p w14:paraId="157354A9" w14:textId="4717519C" w:rsidR="002E6558" w:rsidRPr="0061473E" w:rsidRDefault="002E6558" w:rsidP="002E6558">
      <w:pPr>
        <w:rPr>
          <w:rFonts w:ascii="Arial" w:hAnsi="Arial" w:cs="Arial"/>
          <w:sz w:val="22"/>
          <w:szCs w:val="22"/>
        </w:rPr>
      </w:pPr>
      <w:r w:rsidRPr="0061473E">
        <w:rPr>
          <w:rFonts w:ascii="Arial" w:hAnsi="Arial" w:cs="Arial"/>
          <w:sz w:val="22"/>
          <w:szCs w:val="22"/>
        </w:rPr>
        <w:t xml:space="preserve">Lima, </w:t>
      </w:r>
      <w:r w:rsidR="0061473E" w:rsidRPr="0061473E">
        <w:rPr>
          <w:rFonts w:ascii="Arial" w:hAnsi="Arial" w:cs="Arial"/>
          <w:sz w:val="22"/>
          <w:szCs w:val="22"/>
        </w:rPr>
        <w:t>1</w:t>
      </w:r>
      <w:r w:rsidR="00373310">
        <w:rPr>
          <w:rFonts w:ascii="Arial" w:hAnsi="Arial" w:cs="Arial"/>
          <w:sz w:val="22"/>
          <w:szCs w:val="22"/>
        </w:rPr>
        <w:t>7</w:t>
      </w:r>
      <w:r w:rsidRPr="0061473E">
        <w:rPr>
          <w:rFonts w:ascii="Arial" w:hAnsi="Arial" w:cs="Arial"/>
          <w:sz w:val="22"/>
          <w:szCs w:val="22"/>
        </w:rPr>
        <w:t xml:space="preserve"> de</w:t>
      </w:r>
      <w:r w:rsidR="000B0DC1" w:rsidRPr="0061473E">
        <w:rPr>
          <w:rFonts w:ascii="Arial" w:hAnsi="Arial" w:cs="Arial"/>
          <w:sz w:val="22"/>
          <w:szCs w:val="22"/>
        </w:rPr>
        <w:t xml:space="preserve"> </w:t>
      </w:r>
      <w:r w:rsidR="00460882" w:rsidRPr="0061473E">
        <w:rPr>
          <w:rFonts w:ascii="Arial" w:hAnsi="Arial" w:cs="Arial"/>
          <w:sz w:val="22"/>
          <w:szCs w:val="22"/>
        </w:rPr>
        <w:t>ju</w:t>
      </w:r>
      <w:r w:rsidR="0061473E" w:rsidRPr="0061473E">
        <w:rPr>
          <w:rFonts w:ascii="Arial" w:hAnsi="Arial" w:cs="Arial"/>
          <w:sz w:val="22"/>
          <w:szCs w:val="22"/>
        </w:rPr>
        <w:t>l</w:t>
      </w:r>
      <w:r w:rsidR="00460882" w:rsidRPr="0061473E">
        <w:rPr>
          <w:rFonts w:ascii="Arial" w:hAnsi="Arial" w:cs="Arial"/>
          <w:sz w:val="22"/>
          <w:szCs w:val="22"/>
        </w:rPr>
        <w:t xml:space="preserve">io </w:t>
      </w:r>
      <w:r w:rsidR="00AC516A" w:rsidRPr="0061473E">
        <w:rPr>
          <w:rFonts w:ascii="Arial" w:hAnsi="Arial" w:cs="Arial"/>
          <w:sz w:val="22"/>
          <w:szCs w:val="22"/>
        </w:rPr>
        <w:t>de 2</w:t>
      </w:r>
      <w:r w:rsidRPr="0061473E">
        <w:rPr>
          <w:rFonts w:ascii="Arial" w:hAnsi="Arial" w:cs="Arial"/>
          <w:sz w:val="22"/>
          <w:szCs w:val="22"/>
        </w:rPr>
        <w:t>02</w:t>
      </w:r>
      <w:r w:rsidR="006E2CFA" w:rsidRPr="0061473E">
        <w:rPr>
          <w:rFonts w:ascii="Arial" w:hAnsi="Arial" w:cs="Arial"/>
          <w:sz w:val="22"/>
          <w:szCs w:val="22"/>
        </w:rPr>
        <w:t>3</w:t>
      </w:r>
    </w:p>
    <w:p w14:paraId="02C96D4D" w14:textId="77777777" w:rsidR="000B0DC1" w:rsidRPr="0061473E" w:rsidRDefault="000B0DC1" w:rsidP="002E6558">
      <w:pPr>
        <w:jc w:val="both"/>
        <w:rPr>
          <w:rFonts w:ascii="Arial" w:hAnsi="Arial" w:cs="Arial"/>
          <w:b/>
          <w:sz w:val="22"/>
          <w:szCs w:val="22"/>
        </w:rPr>
      </w:pPr>
    </w:p>
    <w:p w14:paraId="43327B9E" w14:textId="77777777" w:rsidR="000B0DC1" w:rsidRPr="0061473E" w:rsidRDefault="000B0DC1" w:rsidP="002E6558">
      <w:pPr>
        <w:jc w:val="both"/>
        <w:rPr>
          <w:rFonts w:ascii="Arial" w:hAnsi="Arial" w:cs="Arial"/>
          <w:b/>
          <w:sz w:val="22"/>
          <w:szCs w:val="22"/>
        </w:rPr>
      </w:pPr>
    </w:p>
    <w:p w14:paraId="75BC7EFF" w14:textId="0472CD16" w:rsidR="00FD74E3" w:rsidRPr="0061473E" w:rsidRDefault="002E6558" w:rsidP="002E6558">
      <w:pPr>
        <w:jc w:val="both"/>
        <w:rPr>
          <w:rFonts w:ascii="Arial" w:hAnsi="Arial" w:cs="Arial"/>
          <w:b/>
          <w:sz w:val="22"/>
          <w:szCs w:val="22"/>
        </w:rPr>
      </w:pPr>
      <w:r w:rsidRPr="0061473E">
        <w:rPr>
          <w:rFonts w:ascii="Arial" w:hAnsi="Arial" w:cs="Arial"/>
          <w:b/>
          <w:sz w:val="22"/>
          <w:szCs w:val="22"/>
        </w:rPr>
        <w:t>COMITÉ DE SELECCIÓN</w:t>
      </w:r>
    </w:p>
    <w:sectPr w:rsidR="00FD74E3" w:rsidRPr="0061473E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C6867" w14:textId="77777777" w:rsidR="003F30F7" w:rsidRDefault="003F30F7">
      <w:r>
        <w:separator/>
      </w:r>
    </w:p>
  </w:endnote>
  <w:endnote w:type="continuationSeparator" w:id="0">
    <w:p w14:paraId="4E5F145E" w14:textId="77777777" w:rsidR="003F30F7" w:rsidRDefault="003F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Opus Metronome St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50E2E" w14:textId="77777777" w:rsidR="003F30F7" w:rsidRDefault="003F30F7">
      <w:r>
        <w:separator/>
      </w:r>
    </w:p>
  </w:footnote>
  <w:footnote w:type="continuationSeparator" w:id="0">
    <w:p w14:paraId="7A83382F" w14:textId="77777777" w:rsidR="003F30F7" w:rsidRDefault="003F3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MX" w:eastAsia="es-MX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77B69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D7EC0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310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30F7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497"/>
    <w:rsid w:val="00451FC0"/>
    <w:rsid w:val="004530FB"/>
    <w:rsid w:val="00453ED5"/>
    <w:rsid w:val="00460882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3EAF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4FB8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5AFD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CD8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69AB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5043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7060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14FB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1F34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1AA5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06803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1C6B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3A95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69DC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F3F88-D2CB-4849-9677-68E106AB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JOEL</cp:lastModifiedBy>
  <cp:revision>45</cp:revision>
  <cp:lastPrinted>2023-03-01T23:08:00Z</cp:lastPrinted>
  <dcterms:created xsi:type="dcterms:W3CDTF">2023-04-25T22:46:00Z</dcterms:created>
  <dcterms:modified xsi:type="dcterms:W3CDTF">2023-07-18T00:25:00Z</dcterms:modified>
</cp:coreProperties>
</file>