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Pr="00704967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23BE58E" w14:textId="559ADD67" w:rsidR="0016521B" w:rsidRDefault="002329FC" w:rsidP="00B5329F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064242">
        <w:t>036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12C90D6" w14:textId="77777777" w:rsidR="00B5329F" w:rsidRDefault="00B5329F" w:rsidP="00B5329F">
      <w:pPr>
        <w:pStyle w:val="Ttulo1"/>
        <w:spacing w:before="183"/>
        <w:ind w:right="414"/>
        <w:jc w:val="center"/>
        <w:rPr>
          <w:spacing w:val="-2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05BF84C2" w:rsidR="009950A3" w:rsidRPr="0016521B" w:rsidRDefault="00064242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424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TECNICO ADMINISTRATIVO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4A01A7A7" w:rsidR="009950A3" w:rsidRPr="00064242" w:rsidRDefault="00064242" w:rsidP="00374B8A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064242">
              <w:rPr>
                <w:b/>
              </w:rPr>
              <w:t>UNIDAD DE ABASTECIMIENTO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Pr="009950A3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945C98E" w:rsidR="00EB1ABB" w:rsidRDefault="00EB1ABB" w:rsidP="000E462B">
      <w:pPr>
        <w:spacing w:before="1"/>
      </w:pPr>
    </w:p>
    <w:tbl>
      <w:tblPr>
        <w:tblW w:w="100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2847"/>
        <w:gridCol w:w="1012"/>
        <w:gridCol w:w="957"/>
        <w:gridCol w:w="657"/>
        <w:gridCol w:w="617"/>
        <w:gridCol w:w="617"/>
        <w:gridCol w:w="647"/>
        <w:gridCol w:w="764"/>
        <w:gridCol w:w="1685"/>
      </w:tblGrid>
      <w:tr w:rsidR="00064242" w:rsidRPr="00064242" w14:paraId="3D148162" w14:textId="77777777" w:rsidTr="00064242">
        <w:trPr>
          <w:trHeight w:val="526"/>
        </w:trPr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8DEC3E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ACFDD0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1CEA1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B0EDED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46541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CD4562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Calif</w:t>
            </w:r>
            <w:proofErr w:type="spellEnd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(4% 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EB811D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51E6F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D6D8D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D0A345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064242" w:rsidRPr="00064242" w14:paraId="3D70C8A1" w14:textId="77777777" w:rsidTr="00064242">
        <w:trPr>
          <w:trHeight w:val="309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550E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ECBA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71F6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D4C4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03A59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B2553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3B572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4BD83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N° 31533 </w:t>
            </w: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4864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23A3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064242" w:rsidRPr="00064242" w14:paraId="24F8CE18" w14:textId="77777777" w:rsidTr="00064242">
        <w:trPr>
          <w:trHeight w:val="309"/>
        </w:trPr>
        <w:tc>
          <w:tcPr>
            <w:tcW w:w="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ACF8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6FD3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C14D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408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D17AC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C2097C" w14:textId="77777777" w:rsidR="00064242" w:rsidRPr="00064242" w:rsidRDefault="00064242" w:rsidP="000642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2B861" w14:textId="77777777" w:rsidR="00064242" w:rsidRPr="00064242" w:rsidRDefault="00064242" w:rsidP="00064242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985561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32B1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A2F0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064242" w:rsidRPr="00064242" w14:paraId="16B7E5BF" w14:textId="77777777" w:rsidTr="00064242">
        <w:trPr>
          <w:trHeight w:val="48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40C3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PE" w:eastAsia="es-PE"/>
              </w:rPr>
              <w:t>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7512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b/>
                <w:bCs/>
                <w:color w:val="000000"/>
                <w:lang w:val="es-PE" w:eastAsia="es-PE"/>
              </w:rPr>
              <w:t>HUALTIBAMBA RAMIREZ MARLENE JUSTINE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13AD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90D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  <w:t>34.10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69D9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9788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ECE4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7F3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0.84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33B2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b/>
                <w:bCs/>
                <w:color w:val="000000"/>
                <w:lang w:val="es-PE" w:eastAsia="es-PE"/>
              </w:rPr>
              <w:t>84.94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09E9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GANADOR/A</w:t>
            </w:r>
          </w:p>
        </w:tc>
      </w:tr>
      <w:tr w:rsidR="00064242" w:rsidRPr="00064242" w14:paraId="682717E2" w14:textId="77777777" w:rsidTr="00064242">
        <w:trPr>
          <w:trHeight w:val="48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8969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5465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GALDOS LINDAO KELLY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529A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lang w:val="es-PE" w:eastAsia="es-PE"/>
              </w:rPr>
              <w:t>51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25B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lang w:val="es-PE" w:eastAsia="es-PE"/>
              </w:rPr>
              <w:t>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50AF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F1F6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408A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9D44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F6D8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lang w:eastAsia="es-PE"/>
              </w:rPr>
              <w:t>81.00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9EB3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  <w:tr w:rsidR="00064242" w:rsidRPr="00064242" w14:paraId="21232C22" w14:textId="77777777" w:rsidTr="00064242">
        <w:trPr>
          <w:trHeight w:val="480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37A8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sz w:val="18"/>
                <w:szCs w:val="18"/>
                <w:lang w:val="es-PE" w:eastAsia="es-PE"/>
              </w:rPr>
              <w:t>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F9DB" w14:textId="77777777" w:rsidR="00064242" w:rsidRPr="00064242" w:rsidRDefault="00064242" w:rsidP="00064242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TRUJILLO PABLO YAMIL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0786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lang w:val="es-PE" w:eastAsia="es-PE"/>
              </w:rPr>
              <w:t>50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65AA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lang w:val="es-PE" w:eastAsia="es-PE"/>
              </w:rPr>
              <w:t>30.00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743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A47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7D78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680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64242">
              <w:rPr>
                <w:rFonts w:eastAsia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F5EF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lang w:val="es-PE" w:eastAsia="es-PE"/>
              </w:rPr>
              <w:t>80.00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8599" w14:textId="77777777" w:rsidR="00064242" w:rsidRPr="00064242" w:rsidRDefault="00064242" w:rsidP="00064242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064242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ACCESITARIO/A</w:t>
            </w:r>
          </w:p>
        </w:tc>
      </w:tr>
    </w:tbl>
    <w:p w14:paraId="30E0279E" w14:textId="7127CFB0" w:rsidR="00064242" w:rsidRDefault="00064242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1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1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6652B34" w14:textId="125117A7" w:rsidR="0024738B" w:rsidRDefault="0024738B" w:rsidP="00507FD5">
      <w:pPr>
        <w:pStyle w:val="Textoindependiente"/>
        <w:ind w:right="702"/>
        <w:jc w:val="both"/>
      </w:pPr>
    </w:p>
    <w:p w14:paraId="1D480F48" w14:textId="3FD05B95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</w:t>
      </w:r>
      <w:r w:rsidR="00064242">
        <w:t xml:space="preserve">        </w:t>
      </w:r>
      <w:r>
        <w:t xml:space="preserve">  </w:t>
      </w:r>
      <w:r w:rsidR="002329FC">
        <w:t>Lima,</w:t>
      </w:r>
      <w:r w:rsidR="002329FC">
        <w:rPr>
          <w:spacing w:val="-6"/>
        </w:rPr>
        <w:t xml:space="preserve"> </w:t>
      </w:r>
      <w:r w:rsidR="00064242">
        <w:rPr>
          <w:spacing w:val="-6"/>
        </w:rPr>
        <w:t>12</w:t>
      </w:r>
      <w:r w:rsidR="00F711FF">
        <w:rPr>
          <w:spacing w:val="-6"/>
        </w:rPr>
        <w:t xml:space="preserve"> de </w:t>
      </w:r>
      <w:r w:rsidR="00064242">
        <w:rPr>
          <w:spacing w:val="-6"/>
        </w:rPr>
        <w:t>mayo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5FD5FCD2" w14:textId="77777777" w:rsidR="00EB1ABB" w:rsidRDefault="00EB1ABB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94BC7" w14:textId="77777777" w:rsidR="00D82480" w:rsidRDefault="00D82480" w:rsidP="0016521B">
      <w:r>
        <w:separator/>
      </w:r>
    </w:p>
  </w:endnote>
  <w:endnote w:type="continuationSeparator" w:id="0">
    <w:p w14:paraId="6BA165FD" w14:textId="77777777" w:rsidR="00D82480" w:rsidRDefault="00D82480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87231" w14:textId="57656A10" w:rsidR="0016521B" w:rsidRDefault="0016521B">
    <w:pPr>
      <w:pStyle w:val="Piedepgina"/>
    </w:pPr>
    <w:r w:rsidRPr="005556BF">
      <w:rPr>
        <w:noProof/>
        <w:lang w:val="es-PE" w:eastAsia="es-PE"/>
      </w:rPr>
      <w:drawing>
        <wp:inline distT="0" distB="0" distL="0" distR="0" wp14:anchorId="68A2D44E" wp14:editId="49B7B523">
          <wp:extent cx="6305550" cy="428625"/>
          <wp:effectExtent l="0" t="0" r="0" b="9525"/>
          <wp:docPr id="154722340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340B6" w14:textId="77777777" w:rsidR="00D82480" w:rsidRDefault="00D82480" w:rsidP="0016521B">
      <w:r>
        <w:separator/>
      </w:r>
    </w:p>
  </w:footnote>
  <w:footnote w:type="continuationSeparator" w:id="0">
    <w:p w14:paraId="6E349EFC" w14:textId="77777777" w:rsidR="00D82480" w:rsidRDefault="00D82480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  <w:lang w:val="es-PE" w:eastAsia="es-PE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1225115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51"/>
    <w:rsid w:val="00000DE6"/>
    <w:rsid w:val="00002FBE"/>
    <w:rsid w:val="00027E99"/>
    <w:rsid w:val="0004067C"/>
    <w:rsid w:val="00050BD1"/>
    <w:rsid w:val="00057A66"/>
    <w:rsid w:val="00062AAA"/>
    <w:rsid w:val="00063152"/>
    <w:rsid w:val="00064242"/>
    <w:rsid w:val="00082706"/>
    <w:rsid w:val="0008706F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74B8A"/>
    <w:rsid w:val="003A0FC6"/>
    <w:rsid w:val="003E3AD8"/>
    <w:rsid w:val="003E6048"/>
    <w:rsid w:val="003E63FE"/>
    <w:rsid w:val="00446C38"/>
    <w:rsid w:val="00460D12"/>
    <w:rsid w:val="00486FD1"/>
    <w:rsid w:val="004D6B69"/>
    <w:rsid w:val="00504E51"/>
    <w:rsid w:val="00507FD5"/>
    <w:rsid w:val="0059614D"/>
    <w:rsid w:val="006847C4"/>
    <w:rsid w:val="00692AC1"/>
    <w:rsid w:val="00704967"/>
    <w:rsid w:val="00743B88"/>
    <w:rsid w:val="007B146A"/>
    <w:rsid w:val="00823B3A"/>
    <w:rsid w:val="00823D37"/>
    <w:rsid w:val="0085115B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5329F"/>
    <w:rsid w:val="00B55B04"/>
    <w:rsid w:val="00BA12F8"/>
    <w:rsid w:val="00BE2876"/>
    <w:rsid w:val="00C23FDB"/>
    <w:rsid w:val="00C34BDA"/>
    <w:rsid w:val="00CC7D6E"/>
    <w:rsid w:val="00CE1C88"/>
    <w:rsid w:val="00D82480"/>
    <w:rsid w:val="00DC1571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User</cp:lastModifiedBy>
  <cp:revision>20</cp:revision>
  <cp:lastPrinted>2025-11-25T20:44:00Z</cp:lastPrinted>
  <dcterms:created xsi:type="dcterms:W3CDTF">2025-11-25T17:06:00Z</dcterms:created>
  <dcterms:modified xsi:type="dcterms:W3CDTF">2026-05-12T20:23:00Z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