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0F0FE0B8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802071">
        <w:rPr>
          <w:rFonts w:asciiTheme="minorHAnsi" w:hAnsiTheme="minorHAnsi"/>
          <w:b/>
        </w:rPr>
        <w:t>0</w:t>
      </w:r>
      <w:r w:rsidR="002F0145">
        <w:rPr>
          <w:rFonts w:asciiTheme="minorHAnsi" w:hAnsiTheme="minorHAnsi"/>
          <w:b/>
        </w:rPr>
        <w:t>36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742E2797" w14:textId="43DC46EF" w:rsidR="009248E5" w:rsidRDefault="009C3F90" w:rsidP="002F0145">
      <w:pPr>
        <w:ind w:left="3544" w:hanging="3544"/>
        <w:rPr>
          <w:rFonts w:ascii="Calibri" w:eastAsia="Times New Roman" w:hAnsi="Calibri" w:cs="Arial"/>
          <w:b/>
          <w:lang w:val="es-PE" w:eastAsia="en-CA"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0432F5" w:rsidRPr="003A57EF">
        <w:rPr>
          <w:rFonts w:asciiTheme="minorHAnsi" w:hAnsiTheme="minorHAnsi"/>
          <w:b/>
        </w:rPr>
        <w:tab/>
      </w:r>
      <w:r w:rsidR="002F0145" w:rsidRPr="002F0145">
        <w:rPr>
          <w:rFonts w:ascii="Calibri" w:eastAsia="Times New Roman" w:hAnsi="Calibri" w:cs="Arial"/>
          <w:b/>
          <w:lang w:val="es-PE" w:eastAsia="en-CA"/>
        </w:rPr>
        <w:t>ESPECIALISTA DE DESARROLLO DE SERVICIOS EN DISCAPACIDAD</w:t>
      </w:r>
      <w:r w:rsidR="002F0145">
        <w:rPr>
          <w:rFonts w:ascii="Calibri" w:eastAsia="Times New Roman" w:hAnsi="Calibri" w:cs="Arial"/>
          <w:b/>
          <w:lang w:val="es-PE" w:eastAsia="en-CA"/>
        </w:rPr>
        <w:t>.</w:t>
      </w:r>
    </w:p>
    <w:p w14:paraId="483F6A42" w14:textId="77777777" w:rsidR="002F0145" w:rsidRPr="003A57EF" w:rsidRDefault="002F0145" w:rsidP="002F0145">
      <w:pPr>
        <w:ind w:left="3544" w:hanging="3544"/>
        <w:rPr>
          <w:rFonts w:asciiTheme="minorHAnsi" w:hAnsiTheme="minorHAnsi" w:cstheme="minorHAnsi"/>
          <w:b/>
        </w:rPr>
      </w:pPr>
    </w:p>
    <w:p w14:paraId="6F38464B" w14:textId="564699CC" w:rsidR="00C86E37" w:rsidRPr="003A57EF" w:rsidRDefault="009C3F90" w:rsidP="000432F5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EE3929">
        <w:rPr>
          <w:rFonts w:asciiTheme="minorHAnsi" w:hAnsiTheme="minorHAnsi"/>
          <w:b/>
        </w:rPr>
        <w:t xml:space="preserve">DIRECCIÓN  DE PROMOCIÓN Y DESARROLLO DE LAS PERSONAS CON DISCAPACIDAD </w:t>
      </w:r>
      <w:r w:rsidR="00993B8F">
        <w:rPr>
          <w:rFonts w:asciiTheme="minorHAnsi" w:hAnsiTheme="minorHAnsi"/>
          <w:b/>
        </w:rPr>
        <w:t xml:space="preserve"> 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1D51C1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2F0145" w:rsidRPr="000432F5" w14:paraId="1D6F00C8" w14:textId="77777777" w:rsidTr="00D93900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D0E" w14:textId="1C8B8456" w:rsidR="002F0145" w:rsidRPr="00222E12" w:rsidRDefault="002F0145" w:rsidP="002F01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4DA" w14:textId="1AC603BF" w:rsidR="002F0145" w:rsidRPr="00EE3929" w:rsidRDefault="002F0145" w:rsidP="002F01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RUBEN CONDOR MURRUGARRA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EBDC9A" w14:textId="398A788D" w:rsidR="002F0145" w:rsidRPr="00EE3929" w:rsidRDefault="002F0145" w:rsidP="002F01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7ADCA1" w14:textId="103F7B9D" w:rsidR="002F0145" w:rsidRPr="00EE3929" w:rsidRDefault="002F0145" w:rsidP="002F01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APTO*</w:t>
            </w:r>
          </w:p>
        </w:tc>
      </w:tr>
      <w:tr w:rsidR="002F0145" w:rsidRPr="000432F5" w14:paraId="444722BE" w14:textId="77777777" w:rsidTr="00D93900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A889" w14:textId="2F609F06" w:rsidR="002F0145" w:rsidRPr="00222E12" w:rsidRDefault="002F0145" w:rsidP="002F01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6C3B" w14:textId="6E75E6F6" w:rsidR="002F0145" w:rsidRPr="00EE3929" w:rsidRDefault="002F0145" w:rsidP="002F01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NATHALY CRISTINA VEGA ALVARADO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BFF2D1" w14:textId="3C2A5CA9" w:rsidR="002F0145" w:rsidRPr="00EE3929" w:rsidRDefault="002F0145" w:rsidP="002F01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D31E88" w14:textId="40318B72" w:rsidR="002F0145" w:rsidRPr="00EE3929" w:rsidRDefault="002F0145" w:rsidP="002F01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APTO*</w:t>
            </w:r>
          </w:p>
        </w:tc>
      </w:tr>
      <w:tr w:rsidR="002F0145" w:rsidRPr="000432F5" w14:paraId="7DB5A458" w14:textId="77777777" w:rsidTr="00D93900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BCF8" w14:textId="28C18378" w:rsidR="002F0145" w:rsidRPr="00222E12" w:rsidRDefault="002F0145" w:rsidP="002F01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7028" w14:textId="47BF7C44" w:rsidR="002F0145" w:rsidRPr="00EE3929" w:rsidRDefault="002F0145" w:rsidP="002F01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JULIO ALBERTO LUDEÑA LOPEZ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6D5DF6" w14:textId="180F0D1B" w:rsidR="002F0145" w:rsidRPr="00EE3929" w:rsidRDefault="002F0145" w:rsidP="002F01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BA7F62" w14:textId="14767477" w:rsidR="002F0145" w:rsidRPr="00EE3929" w:rsidRDefault="002F0145" w:rsidP="002F01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APTO*</w:t>
            </w:r>
          </w:p>
        </w:tc>
      </w:tr>
      <w:tr w:rsidR="002F0145" w:rsidRPr="000432F5" w14:paraId="0A720798" w14:textId="77777777" w:rsidTr="00F96D0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CAB1" w14:textId="22DD67B7" w:rsidR="002F0145" w:rsidRPr="00222E12" w:rsidRDefault="002F0145" w:rsidP="002F01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B28F" w14:textId="1F5EC0CA" w:rsidR="002F0145" w:rsidRPr="00EE3929" w:rsidRDefault="002F0145" w:rsidP="002F01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MIGUEL ANGEL LOPEZ VILLANUEVA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68CBA6" w14:textId="1116CAC5" w:rsidR="002F0145" w:rsidRPr="00EE3929" w:rsidRDefault="002F0145" w:rsidP="002F01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5985E2" w14:textId="326DA2B0" w:rsidR="002F0145" w:rsidRPr="00EE3929" w:rsidRDefault="002F0145" w:rsidP="002F01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APTO*</w:t>
            </w:r>
          </w:p>
        </w:tc>
      </w:tr>
      <w:tr w:rsidR="002F0145" w:rsidRPr="000432F5" w14:paraId="4CFDBA64" w14:textId="77777777" w:rsidTr="00F96D0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6D810" w14:textId="6FA556DC" w:rsidR="002F0145" w:rsidRDefault="002F0145" w:rsidP="002F01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BE967" w14:textId="3306F97A" w:rsidR="002F0145" w:rsidRPr="00EE3929" w:rsidRDefault="002F0145" w:rsidP="002F0145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SISI ORNELA ARANDA MATAMOROS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45FD8B" w14:textId="2D9D985C" w:rsidR="002F0145" w:rsidRPr="00EE3929" w:rsidRDefault="002F0145" w:rsidP="002F014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1C9143" w14:textId="11EACF80" w:rsidR="002F0145" w:rsidRPr="00EE3929" w:rsidRDefault="002F0145" w:rsidP="002F014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APTO*</w:t>
            </w:r>
          </w:p>
        </w:tc>
      </w:tr>
      <w:tr w:rsidR="002F0145" w:rsidRPr="000432F5" w14:paraId="4851BA80" w14:textId="77777777" w:rsidTr="00D93900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45C54" w14:textId="3502190E" w:rsidR="002F0145" w:rsidRDefault="002F0145" w:rsidP="002F01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6DFBB" w14:textId="78271F50" w:rsidR="002F0145" w:rsidRPr="00EE3929" w:rsidRDefault="002F0145" w:rsidP="002F0145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MARIA VICTORIA OSORES FALLA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B1BAE9" w14:textId="0FE93AA6" w:rsidR="002F0145" w:rsidRPr="00EE3929" w:rsidRDefault="002F0145" w:rsidP="002F014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5C5C67" w14:textId="017BAC14" w:rsidR="002F0145" w:rsidRPr="00EE3929" w:rsidRDefault="002F0145" w:rsidP="002F014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APTO*</w:t>
            </w:r>
          </w:p>
        </w:tc>
      </w:tr>
      <w:tr w:rsidR="002F0145" w:rsidRPr="000432F5" w14:paraId="1661FEDB" w14:textId="77777777" w:rsidTr="00D93900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CAD9A" w14:textId="2C87ED8D" w:rsidR="002F0145" w:rsidRDefault="002F0145" w:rsidP="002F01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C8C0B" w14:textId="00853078" w:rsidR="002F0145" w:rsidRPr="00EE3929" w:rsidRDefault="002F0145" w:rsidP="002F0145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GALO ZAPATA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PEñALOZA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A54415" w14:textId="10A11DBA" w:rsidR="002F0145" w:rsidRPr="00EE3929" w:rsidRDefault="002F0145" w:rsidP="002F014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31D26A" w14:textId="0FFE150B" w:rsidR="002F0145" w:rsidRPr="00EE3929" w:rsidRDefault="002F0145" w:rsidP="002F014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APTO*</w:t>
            </w:r>
          </w:p>
        </w:tc>
      </w:tr>
      <w:tr w:rsidR="002F0145" w:rsidRPr="000432F5" w14:paraId="48A50327" w14:textId="77777777" w:rsidTr="00F96D0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ABE69" w14:textId="247E2572" w:rsidR="002F0145" w:rsidRDefault="002F0145" w:rsidP="002F01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7B7EF" w14:textId="2179EF1F" w:rsidR="002F0145" w:rsidRPr="00EE3929" w:rsidRDefault="002F0145" w:rsidP="002F0145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MARCO ANTONIO PARIHUANA PONCE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3813FC" w14:textId="5DD74938" w:rsidR="002F0145" w:rsidRPr="00EE3929" w:rsidRDefault="002F0145" w:rsidP="002F014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635AF3" w14:textId="2720E072" w:rsidR="002F0145" w:rsidRPr="00EE3929" w:rsidRDefault="002F0145" w:rsidP="002F014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ADMITIDO**</w:t>
            </w:r>
          </w:p>
        </w:tc>
      </w:tr>
      <w:tr w:rsidR="002F0145" w:rsidRPr="000432F5" w14:paraId="7622C5A3" w14:textId="77777777" w:rsidTr="00F96D0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70749" w14:textId="166F43EF" w:rsidR="002F0145" w:rsidRDefault="002F0145" w:rsidP="002F01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F66D1" w14:textId="334F3135" w:rsidR="002F0145" w:rsidRPr="00EE3929" w:rsidRDefault="002F0145" w:rsidP="002F0145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GIOVANA LUCY RIOS SANABRIA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183DF6" w14:textId="001F9626" w:rsidR="002F0145" w:rsidRPr="00EE3929" w:rsidRDefault="002F0145" w:rsidP="002F014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0DDEA1" w14:textId="56CFE5C1" w:rsidR="002F0145" w:rsidRPr="00EE3929" w:rsidRDefault="002F0145" w:rsidP="002F014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ADMITIDO**</w:t>
            </w:r>
          </w:p>
        </w:tc>
      </w:tr>
    </w:tbl>
    <w:p w14:paraId="17675668" w14:textId="010A0E2B" w:rsidR="00B13A42" w:rsidRPr="002A1CF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 xml:space="preserve">citados en el perfil del puesto; </w:t>
      </w:r>
      <w:r w:rsidR="00EE3929">
        <w:rPr>
          <w:rFonts w:asciiTheme="minorHAnsi" w:hAnsiTheme="minorHAnsi"/>
          <w:b/>
          <w:sz w:val="20"/>
          <w:szCs w:val="20"/>
        </w:rPr>
        <w:t xml:space="preserve">no  cuenta con el curso solicitado por el perfil, no cuenta maestría solicitada,  </w:t>
      </w:r>
      <w:r w:rsidR="002F0145">
        <w:rPr>
          <w:rFonts w:asciiTheme="minorHAnsi" w:hAnsiTheme="minorHAnsi"/>
          <w:b/>
          <w:sz w:val="20"/>
          <w:szCs w:val="20"/>
        </w:rPr>
        <w:t>no cuenta con el tiempo de experiencia específica, etc.</w:t>
      </w:r>
    </w:p>
    <w:p w14:paraId="50F4AB6B" w14:textId="02B267B7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2A1CF0">
        <w:rPr>
          <w:rFonts w:asciiTheme="minorHAnsi" w:hAnsiTheme="minorHAnsi"/>
          <w:b/>
          <w:sz w:val="20"/>
          <w:szCs w:val="20"/>
        </w:rPr>
        <w:t xml:space="preserve">, </w:t>
      </w:r>
      <w:r w:rsidR="006878B7" w:rsidRPr="002A1CF0">
        <w:rPr>
          <w:rFonts w:asciiTheme="minorHAnsi" w:hAnsiTheme="minorHAnsi"/>
          <w:b/>
          <w:sz w:val="20"/>
          <w:szCs w:val="20"/>
        </w:rPr>
        <w:t xml:space="preserve">o </w:t>
      </w:r>
      <w:r w:rsidR="00EE3929">
        <w:rPr>
          <w:rFonts w:asciiTheme="minorHAnsi" w:hAnsiTheme="minorHAnsi"/>
          <w:b/>
          <w:sz w:val="20"/>
          <w:szCs w:val="20"/>
        </w:rPr>
        <w:t>colocó uno de los anexos de forma incompleta.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1701E05F" w14:textId="70C36F0B" w:rsidR="001D51C1" w:rsidRDefault="001D51C1" w:rsidP="001D51C1">
      <w:pPr>
        <w:jc w:val="both"/>
        <w:rPr>
          <w:rFonts w:asciiTheme="minorHAnsi" w:hAnsiTheme="minorHAnsi" w:cstheme="minorHAnsi"/>
        </w:rPr>
      </w:pPr>
      <w:r w:rsidRPr="00DD1050">
        <w:rPr>
          <w:rFonts w:asciiTheme="minorHAnsi" w:hAnsiTheme="minorHAnsi" w:cstheme="minorHAnsi"/>
        </w:rPr>
        <w:t>Es importante señalar que el puntaje mínim</w:t>
      </w:r>
      <w:r>
        <w:rPr>
          <w:rFonts w:asciiTheme="minorHAnsi" w:hAnsiTheme="minorHAnsi" w:cstheme="minorHAnsi"/>
        </w:rPr>
        <w:t>o aprobatorio en la etapa de evaluación curricular es de 50 puntos.</w:t>
      </w:r>
    </w:p>
    <w:p w14:paraId="3E095FF3" w14:textId="70513524" w:rsidR="001D51C1" w:rsidRPr="00DD1050" w:rsidRDefault="001D51C1" w:rsidP="001D51C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 no haber obtenido ningún postulante la condición de APTO en esta etapa, de acuerdo a las bases del proceso de selección, se declara el proceso DESIERTO.</w:t>
      </w:r>
    </w:p>
    <w:p w14:paraId="6489D6CA" w14:textId="77777777" w:rsidR="001D51C1" w:rsidRDefault="001D51C1" w:rsidP="00E453FF">
      <w:pPr>
        <w:rPr>
          <w:rFonts w:asciiTheme="minorHAnsi" w:hAnsiTheme="minorHAnsi"/>
          <w:b/>
          <w:sz w:val="22"/>
          <w:szCs w:val="22"/>
        </w:rPr>
      </w:pPr>
    </w:p>
    <w:p w14:paraId="7EB7230B" w14:textId="7432B5B0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D85838">
        <w:rPr>
          <w:rFonts w:asciiTheme="minorHAnsi" w:hAnsiTheme="minorHAnsi"/>
        </w:rPr>
        <w:t xml:space="preserve">, </w:t>
      </w:r>
      <w:r w:rsidR="002F0145">
        <w:rPr>
          <w:rFonts w:asciiTheme="minorHAnsi" w:hAnsiTheme="minorHAnsi"/>
        </w:rPr>
        <w:t>02</w:t>
      </w:r>
      <w:r w:rsidR="00771E86">
        <w:rPr>
          <w:rFonts w:asciiTheme="minorHAnsi" w:hAnsiTheme="minorHAnsi"/>
        </w:rPr>
        <w:t xml:space="preserve"> de</w:t>
      </w:r>
      <w:r w:rsidR="002F0145">
        <w:rPr>
          <w:rFonts w:asciiTheme="minorHAnsi" w:hAnsiTheme="minorHAnsi"/>
        </w:rPr>
        <w:t xml:space="preserve"> agosto de </w:t>
      </w:r>
      <w:bookmarkStart w:id="0" w:name="_GoBack"/>
      <w:bookmarkEnd w:id="0"/>
      <w:r w:rsidR="00771E86">
        <w:rPr>
          <w:rFonts w:asciiTheme="minorHAnsi" w:hAnsiTheme="minorHAnsi"/>
        </w:rPr>
        <w:t xml:space="preserve"> </w:t>
      </w:r>
      <w:r w:rsidR="00900533">
        <w:rPr>
          <w:rFonts w:asciiTheme="minorHAnsi" w:hAnsiTheme="minorHAnsi"/>
        </w:rPr>
        <w:t>2</w:t>
      </w:r>
      <w:r w:rsidR="00230CB3">
        <w:rPr>
          <w:rFonts w:asciiTheme="minorHAnsi" w:hAnsiTheme="minorHAnsi"/>
        </w:rPr>
        <w:t>02</w:t>
      </w:r>
      <w:r w:rsidR="00BD63B2">
        <w:rPr>
          <w:rFonts w:asciiTheme="minorHAnsi" w:hAnsiTheme="minorHAnsi"/>
        </w:rPr>
        <w:t>2</w:t>
      </w:r>
    </w:p>
    <w:p w14:paraId="75BC7EFF" w14:textId="493F80BB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145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475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C4F11-6005-4A78-8082-4FA13F59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9</cp:revision>
  <cp:lastPrinted>2022-05-06T03:18:00Z</cp:lastPrinted>
  <dcterms:created xsi:type="dcterms:W3CDTF">2022-05-26T03:04:00Z</dcterms:created>
  <dcterms:modified xsi:type="dcterms:W3CDTF">2022-08-03T05:04:00Z</dcterms:modified>
</cp:coreProperties>
</file>