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17EDE850" w14:textId="77777777" w:rsidR="00BB3270" w:rsidRDefault="00BB3270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7830D84E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78D1690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503D90">
        <w:rPr>
          <w:rFonts w:asciiTheme="minorHAnsi" w:hAnsiTheme="minorHAnsi" w:cstheme="minorHAnsi"/>
          <w:b/>
        </w:rPr>
        <w:t>°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BB3270">
        <w:rPr>
          <w:rFonts w:asciiTheme="minorHAnsi" w:hAnsiTheme="minorHAnsi" w:cstheme="minorHAnsi"/>
          <w:b/>
        </w:rPr>
        <w:t>3</w:t>
      </w:r>
      <w:r w:rsidR="009570BA">
        <w:rPr>
          <w:rFonts w:asciiTheme="minorHAnsi" w:hAnsiTheme="minorHAnsi" w:cstheme="minorHAnsi"/>
          <w:b/>
        </w:rPr>
        <w:t>3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1DFC06A0" w14:textId="77777777" w:rsidR="009C3F90" w:rsidRDefault="009C3F9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3C811E32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845B21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BB3270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BB3270" w:rsidRPr="00BB3270">
        <w:rPr>
          <w:rFonts w:ascii="Calibri-Bold" w:eastAsia="Times New Roman" w:hAnsi="Calibri-Bold" w:cs="Calibri-Bold"/>
          <w:b/>
          <w:bCs/>
          <w:lang w:val="es-PE" w:eastAsia="es-PE"/>
        </w:rPr>
        <w:t>ESPECIALISTA JURIDICO I</w:t>
      </w:r>
      <w:r w:rsidR="009570BA">
        <w:rPr>
          <w:rFonts w:ascii="Calibri-Bold" w:eastAsia="Times New Roman" w:hAnsi="Calibri-Bold" w:cs="Calibri-Bold"/>
          <w:b/>
          <w:bCs/>
          <w:lang w:val="es-PE" w:eastAsia="es-PE"/>
        </w:rPr>
        <w:t>II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112FF668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BB3270" w:rsidRPr="00BB3270">
        <w:rPr>
          <w:rFonts w:ascii="Calibri-Bold" w:hAnsi="Calibri-Bold" w:cs="Calibri-Bold"/>
          <w:b/>
          <w:bCs/>
          <w:lang w:val="es-PE" w:eastAsia="es-PE"/>
        </w:rPr>
        <w:t>OFICINA DE ASESORÍA JURÍDICA</w:t>
      </w:r>
    </w:p>
    <w:p w14:paraId="0F2908FA" w14:textId="77777777" w:rsidR="009A195E" w:rsidRPr="00DD5464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9570BA">
        <w:trPr>
          <w:trHeight w:val="496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9570BA">
        <w:trPr>
          <w:trHeight w:val="843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570BA" w:rsidRPr="0095742D" w14:paraId="73470A5C" w14:textId="77777777" w:rsidTr="009570BA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23DF0C21" w:rsidR="009570BA" w:rsidRPr="005F7BDE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6334CB64" w:rsidR="009570BA" w:rsidRPr="00974CBB" w:rsidRDefault="009570BA" w:rsidP="009570B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70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FLORES ARANGO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570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ROLANDO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3E1F65F7" w:rsidR="009570BA" w:rsidRPr="009A195E" w:rsidRDefault="009570BA" w:rsidP="009570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0D78816B" w:rsidR="009570BA" w:rsidRPr="009A195E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9570BA" w:rsidRPr="0095742D" w14:paraId="795F459D" w14:textId="77777777" w:rsidTr="009570BA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474265E1" w14:textId="3EE108CF" w:rsidR="009570BA" w:rsidRPr="005F7BDE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7F632316" w:rsidR="009570BA" w:rsidRPr="00845B21" w:rsidRDefault="009570BA" w:rsidP="009570B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70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GAMARRA HERRERA DIEGO ANTONIO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8FAF" w14:textId="3195F09A" w:rsidR="009570BA" w:rsidRDefault="009570BA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</w:tcPr>
          <w:p w14:paraId="7B2FF1E1" w14:textId="05BF354E" w:rsidR="009570B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9570BA" w:rsidRPr="0095742D" w14:paraId="04DE79E9" w14:textId="77777777" w:rsidTr="009570BA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3505F8FB" w14:textId="5A1BB73A" w:rsidR="009570BA" w:rsidRPr="005F7BDE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E77" w14:textId="2FC9FD4C" w:rsidR="009570BA" w:rsidRPr="00845B21" w:rsidRDefault="009570BA" w:rsidP="009570B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70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HUANCAPAZA HILASACA JOEL EMERSON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6770" w14:textId="7AABF814" w:rsidR="009570BA" w:rsidRDefault="009570BA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</w:tcPr>
          <w:p w14:paraId="45E1DCC0" w14:textId="4A09F096" w:rsidR="009570B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9570BA" w:rsidRPr="0095742D" w14:paraId="13154296" w14:textId="77777777" w:rsidTr="009570BA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20828CDA" w14:textId="74511797" w:rsidR="009570BA" w:rsidRPr="009570B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3B45" w14:textId="0DE1E628" w:rsidR="009570BA" w:rsidRPr="009570BA" w:rsidRDefault="009570BA" w:rsidP="009570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D90">
              <w:rPr>
                <w:rFonts w:ascii="Calibri" w:hAnsi="Calibri" w:cs="Calibri"/>
                <w:sz w:val="22"/>
                <w:szCs w:val="22"/>
              </w:rPr>
              <w:t>CAMA MEZA MIGUEL ANGEL JOHAN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A920" w14:textId="4016D20C" w:rsidR="009570BA" w:rsidRPr="009570BA" w:rsidRDefault="009570BA" w:rsidP="009570B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1FCCE90C" w14:textId="54458D43" w:rsidR="009570BA" w:rsidRPr="009570B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  <w:r w:rsidR="00830B8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9570BA" w:rsidRPr="0095742D" w14:paraId="7AA99C22" w14:textId="77777777" w:rsidTr="009570BA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33D74656" w14:textId="6602EECB" w:rsidR="009570BA" w:rsidRPr="009570B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0DEF" w14:textId="2E47481A" w:rsidR="009570BA" w:rsidRPr="009570BA" w:rsidRDefault="009570BA" w:rsidP="009570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SUAREZ TOLEDO GERALDINE SHIRLEY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689C" w14:textId="76B1B2AB" w:rsidR="009570BA" w:rsidRPr="009570BA" w:rsidRDefault="009570BA" w:rsidP="009570B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6C32F9E4" w14:textId="0B492FB1" w:rsidR="009570BA" w:rsidRPr="009570B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  <w:r w:rsidR="00830B8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9570BA" w:rsidRPr="0095742D" w14:paraId="34DA90B1" w14:textId="77777777" w:rsidTr="009570BA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7827232" w14:textId="198FD42A" w:rsidR="009570BA" w:rsidRPr="00BB3270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D722" w14:textId="7B6BA400" w:rsidR="009570BA" w:rsidRPr="00BB3270" w:rsidRDefault="009570BA" w:rsidP="009570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ESPINOZA JARA MANUEL ANGEL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0DA4" w14:textId="5C57FDA6" w:rsidR="009570BA" w:rsidRDefault="009570BA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79B521B2" w14:textId="3E0996FC" w:rsidR="009570B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 w:rsidR="00830B8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9570BA" w:rsidRPr="0095742D" w14:paraId="4D94D26C" w14:textId="77777777" w:rsidTr="009570BA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35B6B08" w14:textId="3DCB10BF" w:rsidR="009570BA" w:rsidRPr="00BB3270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F914" w14:textId="4F47C5A9" w:rsidR="009570BA" w:rsidRPr="00BB3270" w:rsidRDefault="009570BA" w:rsidP="009570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IBAÑEZ NOEL MARCELO IVAN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1790A" w14:textId="4B69D24D" w:rsidR="009570BA" w:rsidRDefault="009570BA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1B1D4961" w14:textId="33B26F65" w:rsidR="009570B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 w:rsidR="00830B8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9570BA" w:rsidRPr="0095742D" w14:paraId="5B5144A3" w14:textId="77777777" w:rsidTr="009570BA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5E90FA4" w14:textId="324E3FC9" w:rsidR="009570BA" w:rsidRPr="00604C2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E284" w14:textId="10B2EEF5" w:rsidR="009570BA" w:rsidRPr="00604C2A" w:rsidRDefault="009570BA" w:rsidP="009570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MARTEL CENTENO MERCEDES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3C263" w14:textId="18A2B62A" w:rsidR="009570BA" w:rsidRPr="00604C2A" w:rsidRDefault="009570BA" w:rsidP="009570B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3185210A" w14:textId="3F97A7E4" w:rsidR="009570BA" w:rsidRPr="00604C2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 w:rsidR="00830B8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9570BA" w:rsidRPr="0095742D" w14:paraId="2C32CA77" w14:textId="77777777" w:rsidTr="009570BA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239B47A1" w14:textId="7EF1D809" w:rsidR="009570BA" w:rsidRPr="00604C2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BB11" w14:textId="3B85E9FF" w:rsidR="009570BA" w:rsidRPr="00604C2A" w:rsidRDefault="009570BA" w:rsidP="009570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NAVARRO REYES JOSE LUIS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02AE9" w14:textId="06E1D2F4" w:rsidR="009570BA" w:rsidRPr="00604C2A" w:rsidRDefault="009570BA" w:rsidP="009570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5E2AD4CE" w14:textId="7044A66A" w:rsidR="009570BA" w:rsidRPr="00604C2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 w:rsidR="00830B8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9570BA" w:rsidRPr="0095742D" w14:paraId="21188F39" w14:textId="77777777" w:rsidTr="009570BA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4CDFAC09" w14:textId="6E288042" w:rsidR="009570BA" w:rsidRPr="00604C2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A645" w14:textId="00602491" w:rsidR="009570BA" w:rsidRPr="00604C2A" w:rsidRDefault="009570BA" w:rsidP="009570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OLAECHEA VASQUEZ KATHERINE LISSET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2661A" w14:textId="50F427DD" w:rsidR="009570BA" w:rsidRPr="00604C2A" w:rsidRDefault="009570BA" w:rsidP="009570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6BE3E6C2" w14:textId="6C2DCD4B" w:rsidR="009570BA" w:rsidRPr="00604C2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 w:rsidR="00830B8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9570BA" w:rsidRPr="0095742D" w14:paraId="297C2105" w14:textId="77777777" w:rsidTr="009570BA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4005DA22" w14:textId="38F9D388" w:rsidR="009570BA" w:rsidRPr="00604C2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1595" w14:textId="349CE7FB" w:rsidR="009570BA" w:rsidRPr="00604C2A" w:rsidRDefault="009570BA" w:rsidP="009570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TOLENTINO LOZANO BORIS SAADDAN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EB6B1" w14:textId="1246052D" w:rsidR="009570BA" w:rsidRPr="00604C2A" w:rsidRDefault="009570BA" w:rsidP="009570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7F137BAA" w14:textId="3D74A088" w:rsidR="009570BA" w:rsidRPr="00604C2A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 w:rsidR="00830B8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306382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9570BA" w:rsidRPr="00DD5464" w14:paraId="704F1B37" w14:textId="77777777" w:rsidTr="009570B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9570BA" w:rsidRPr="000C286E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5236194F" w:rsidR="009570BA" w:rsidRPr="00BB3270" w:rsidRDefault="009570BA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70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FLORES ARANGO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570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ROLANDO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3814EDC4" w:rsidR="009570BA" w:rsidRPr="00503D90" w:rsidRDefault="009570BA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D90">
              <w:rPr>
                <w:rFonts w:ascii="Calibri" w:hAnsi="Calibri" w:cs="Calibri"/>
                <w:b/>
                <w:bCs/>
                <w:sz w:val="22"/>
                <w:szCs w:val="22"/>
              </w:rPr>
              <w:t>20/05/2025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796A810F" w:rsidR="009570BA" w:rsidRPr="00503D90" w:rsidRDefault="00503D90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D90">
              <w:rPr>
                <w:rFonts w:ascii="Calibri" w:hAnsi="Calibri" w:cs="Calibri"/>
                <w:b/>
                <w:bCs/>
                <w:sz w:val="22"/>
                <w:szCs w:val="22"/>
              </w:rPr>
              <w:t>03</w:t>
            </w:r>
            <w:r w:rsidR="009570BA" w:rsidRPr="00503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:00 </w:t>
            </w:r>
            <w:r w:rsidRPr="00503D90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9570BA" w:rsidRPr="00503D90">
              <w:rPr>
                <w:rFonts w:ascii="Calibri" w:hAnsi="Calibri" w:cs="Calibri"/>
                <w:b/>
                <w:bCs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9570BA" w:rsidRPr="00BB3270" w:rsidRDefault="009570BA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9570BA" w:rsidRPr="00DD5464" w14:paraId="74765978" w14:textId="77777777" w:rsidTr="009570B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9637" w14:textId="56228037" w:rsidR="009570BA" w:rsidRPr="000C286E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89E8" w14:textId="41560EBC" w:rsidR="009570BA" w:rsidRPr="00974CBB" w:rsidRDefault="009570BA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70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GAMARRA HERRERA DIEGO ANTONIO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5F86" w14:textId="32B0E676" w:rsidR="009570BA" w:rsidRPr="00503D90" w:rsidRDefault="009570BA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D90">
              <w:rPr>
                <w:rFonts w:ascii="Calibri" w:hAnsi="Calibri" w:cs="Calibri"/>
                <w:b/>
                <w:bCs/>
                <w:sz w:val="22"/>
                <w:szCs w:val="22"/>
              </w:rPr>
              <w:t>20/05/2025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7425" w14:textId="47DA119A" w:rsidR="009570BA" w:rsidRPr="00503D90" w:rsidRDefault="00503D90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D90">
              <w:rPr>
                <w:rFonts w:ascii="Calibri" w:hAnsi="Calibri" w:cs="Calibri"/>
                <w:b/>
                <w:bCs/>
                <w:sz w:val="22"/>
                <w:szCs w:val="22"/>
              </w:rPr>
              <w:t>03</w:t>
            </w:r>
            <w:r w:rsidR="009570BA" w:rsidRPr="00503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:15 </w:t>
            </w:r>
            <w:r w:rsidRPr="00503D90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9570BA" w:rsidRPr="00503D90">
              <w:rPr>
                <w:rFonts w:ascii="Calibri" w:hAnsi="Calibri" w:cs="Calibri"/>
                <w:b/>
                <w:bCs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6877" w14:textId="457B4BB2" w:rsidR="009570BA" w:rsidRPr="00BB3270" w:rsidRDefault="009570BA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9570BA" w:rsidRPr="00DD5464" w14:paraId="10A5FB7E" w14:textId="77777777" w:rsidTr="009570B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EF54" w14:textId="475F8DD9" w:rsidR="009570BA" w:rsidRPr="005F7BDE" w:rsidRDefault="009570BA" w:rsidP="009570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193E" w14:textId="5850F601" w:rsidR="009570BA" w:rsidRPr="00845B21" w:rsidRDefault="009570BA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70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HUANCAPAZA HILASACA JOEL EMERSON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5469" w14:textId="2AEAE54D" w:rsidR="009570BA" w:rsidRPr="00503D90" w:rsidRDefault="009570BA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D90">
              <w:rPr>
                <w:rFonts w:ascii="Calibri" w:hAnsi="Calibri" w:cs="Calibri"/>
                <w:b/>
                <w:bCs/>
                <w:sz w:val="22"/>
                <w:szCs w:val="22"/>
              </w:rPr>
              <w:t>20/05/2025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27C6" w14:textId="289F55B6" w:rsidR="009570BA" w:rsidRPr="00503D90" w:rsidRDefault="00503D90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D90">
              <w:rPr>
                <w:rFonts w:ascii="Calibri" w:hAnsi="Calibri" w:cs="Calibri"/>
                <w:b/>
                <w:bCs/>
                <w:sz w:val="22"/>
                <w:szCs w:val="22"/>
              </w:rPr>
              <w:t>03</w:t>
            </w:r>
            <w:r w:rsidR="009570BA" w:rsidRPr="00503D90">
              <w:rPr>
                <w:rFonts w:ascii="Calibri" w:hAnsi="Calibri" w:cs="Calibri"/>
                <w:b/>
                <w:bCs/>
                <w:sz w:val="22"/>
                <w:szCs w:val="22"/>
              </w:rPr>
              <w:t>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927F" w14:textId="2CAB3D7B" w:rsidR="009570BA" w:rsidRPr="00BB3270" w:rsidRDefault="009570BA" w:rsidP="009570B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6AD77AC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5C1AFB92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9570BA">
        <w:rPr>
          <w:rFonts w:asciiTheme="minorHAnsi" w:hAnsiTheme="minorHAnsi" w:cstheme="minorHAnsi"/>
          <w:sz w:val="22"/>
          <w:szCs w:val="22"/>
        </w:rPr>
        <w:t>19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845B21" w:rsidRPr="00604C2A">
        <w:rPr>
          <w:rFonts w:asciiTheme="minorHAnsi" w:hAnsiTheme="minorHAnsi" w:cstheme="minorHAnsi"/>
          <w:sz w:val="22"/>
          <w:szCs w:val="22"/>
        </w:rPr>
        <w:t>mayo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0654" w14:textId="77777777" w:rsidR="005556AD" w:rsidRDefault="005556AD">
      <w:r>
        <w:separator/>
      </w:r>
    </w:p>
  </w:endnote>
  <w:endnote w:type="continuationSeparator" w:id="0">
    <w:p w14:paraId="6278A0BC" w14:textId="77777777" w:rsidR="005556AD" w:rsidRDefault="0055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9706" w14:textId="77777777" w:rsidR="005556AD" w:rsidRDefault="005556AD">
      <w:r>
        <w:separator/>
      </w:r>
    </w:p>
  </w:footnote>
  <w:footnote w:type="continuationSeparator" w:id="0">
    <w:p w14:paraId="18C81041" w14:textId="77777777" w:rsidR="005556AD" w:rsidRDefault="00555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3834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D90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556AD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0B89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0BA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38D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C7D6E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86BE1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B02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4452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2025-04-04T23:18:00Z</cp:lastPrinted>
  <dcterms:created xsi:type="dcterms:W3CDTF">2025-05-20T02:54:00Z</dcterms:created>
  <dcterms:modified xsi:type="dcterms:W3CDTF">2025-05-20T02:54:00Z</dcterms:modified>
</cp:coreProperties>
</file>