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D076B5">
      <w:pPr>
        <w:tabs>
          <w:tab w:val="left" w:pos="7371"/>
          <w:tab w:val="left" w:pos="7513"/>
          <w:tab w:val="left" w:pos="7655"/>
          <w:tab w:val="left" w:pos="7797"/>
        </w:tabs>
      </w:pPr>
    </w:p>
    <w:tbl>
      <w:tblPr>
        <w:tblW w:w="13380" w:type="dxa"/>
        <w:tblInd w:w="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790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F91FDF">
        <w:trPr>
          <w:gridAfter w:val="6"/>
          <w:wAfter w:w="5152" w:type="dxa"/>
          <w:trHeight w:val="375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B552451" w:rsidR="00287420" w:rsidRPr="00287420" w:rsidRDefault="001C7E0D" w:rsidP="00F91FD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</w:t>
            </w:r>
            <w:r w:rsidR="00F91FDF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D076B5" w:rsidRPr="00D076B5">
              <w:rPr>
                <w:rFonts w:asciiTheme="minorHAnsi" w:hAnsiTheme="minorHAnsi"/>
                <w:b/>
                <w:sz w:val="28"/>
                <w:szCs w:val="28"/>
              </w:rPr>
              <w:t xml:space="preserve"> 2022-CONADIS</w:t>
            </w:r>
          </w:p>
        </w:tc>
      </w:tr>
      <w:tr w:rsidR="00287420" w:rsidRPr="00287420" w14:paraId="3DDCBF67" w14:textId="77777777" w:rsidTr="00F91FDF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F91FDF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32B205" w14:textId="77777777" w:rsidR="001C7E0D" w:rsidRDefault="00F91FDF" w:rsidP="00F91FD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1633A">
              <w:rPr>
                <w:rFonts w:ascii="Calibri" w:eastAsia="Times New Roman" w:hAnsi="Calibri" w:cs="Arial"/>
                <w:b/>
                <w:lang w:val="es-PE" w:eastAsia="en-CA"/>
              </w:rPr>
              <w:t>UN/A SECRETARIO/A TÉCNICO/A DE LAS AUTORIDADES DEL PROCEDIMIENTO ADMINISTRATIVO DISCIPLINARIO</w:t>
            </w:r>
            <w:r w:rsidRPr="004E59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7C36AE74" w:rsidR="00545743" w:rsidRPr="004E59DE" w:rsidRDefault="00545743" w:rsidP="00F91FD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</w:p>
        </w:tc>
      </w:tr>
      <w:tr w:rsidR="008A285A" w:rsidRPr="004E59DE" w14:paraId="19103154" w14:textId="77777777" w:rsidTr="00F91FDF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35A098D0" w:rsidR="009641F3" w:rsidRPr="009641F3" w:rsidRDefault="001C7E0D" w:rsidP="00F91FDF">
            <w:pPr>
              <w:suppressAutoHyphens w:val="0"/>
              <w:ind w:right="-348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UNIDAD DE </w:t>
            </w:r>
            <w:r w:rsidR="00F91FDF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RECURSOS HUMANOS</w:t>
            </w:r>
            <w:r w:rsidR="00D076B5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.</w:t>
            </w:r>
          </w:p>
        </w:tc>
      </w:tr>
      <w:tr w:rsidR="00287420" w:rsidRPr="00287420" w14:paraId="23F2AD59" w14:textId="77777777" w:rsidTr="00F91FDF">
        <w:trPr>
          <w:gridAfter w:val="6"/>
          <w:wAfter w:w="5152" w:type="dxa"/>
          <w:trHeight w:val="300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501D589A" w:rsidR="004A6562" w:rsidRDefault="004A6562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F91FD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F91FDF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91FDF" w:rsidRPr="005D3B24" w14:paraId="53ADCACC" w14:textId="77777777" w:rsidTr="00F91FDF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F91FDF" w:rsidRDefault="00F91FDF" w:rsidP="00F91F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1FFA44D" w:rsidR="00F91FDF" w:rsidRPr="00094E0F" w:rsidRDefault="00F91FDF" w:rsidP="00F91FD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ERIKA MARIBEL CONTRERAS LOPEZ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1727AA7" w:rsidR="00F91FDF" w:rsidRPr="00871D8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543854" w:rsidR="00F91FDF" w:rsidRPr="00871D8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91FDF" w:rsidRPr="005D3B24" w14:paraId="22F15AC8" w14:textId="77777777" w:rsidTr="00F91FDF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B55B" w14:textId="25302543" w:rsidR="00F91FDF" w:rsidRDefault="00F91FDF" w:rsidP="00F91F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6741" w14:textId="374ED9FE" w:rsidR="00F91FDF" w:rsidRPr="001C7E0D" w:rsidRDefault="00F91FDF" w:rsidP="00F91FD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LUIS ABRAHAM MOLINA SUAREZ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2AEA" w14:textId="3FD81BE1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280E" w14:textId="1801F2AD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91FDF" w:rsidRPr="005D3B24" w14:paraId="469D6A73" w14:textId="77777777" w:rsidTr="00F91FDF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F8D" w14:textId="43123BB4" w:rsidR="00F91FDF" w:rsidRDefault="00F91FDF" w:rsidP="00F91F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9721" w14:textId="670DABB4" w:rsidR="00F91FDF" w:rsidRPr="001C7E0D" w:rsidRDefault="00F91FDF" w:rsidP="00F91FD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KARINA ROSA VERA DE LA CRUZ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9DD6" w14:textId="60B25DF4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435" w14:textId="436856AB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91FDF" w:rsidRPr="005D3B24" w14:paraId="6C3D3A06" w14:textId="77777777" w:rsidTr="00F91FDF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569" w14:textId="2D89435B" w:rsidR="00F91FDF" w:rsidRDefault="00F91FDF" w:rsidP="00F91F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D980" w14:textId="12810EB5" w:rsidR="00F91FDF" w:rsidRPr="001C7E0D" w:rsidRDefault="00F91FDF" w:rsidP="00F91FD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BESSY BRAIDA PASQUEL SOTELO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BA80" w14:textId="35CB43F7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806A" w14:textId="6A596C76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F91FDF" w:rsidRPr="005D3B24" w14:paraId="13AB1422" w14:textId="77777777" w:rsidTr="00F91FDF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53E" w14:textId="05E9C12B" w:rsidR="00F91FDF" w:rsidRDefault="00F91FDF" w:rsidP="00F91F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A34D" w14:textId="7C1DE1F5" w:rsidR="00F91FDF" w:rsidRPr="001C7E0D" w:rsidRDefault="00F91FDF" w:rsidP="00F91FD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633A">
              <w:rPr>
                <w:rFonts w:asciiTheme="minorHAnsi" w:hAnsiTheme="minorHAnsi" w:cstheme="minorHAnsi"/>
                <w:sz w:val="20"/>
                <w:szCs w:val="20"/>
              </w:rPr>
              <w:t>RICARDO ALBERTO CRISPIN HUALPA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8A67" w14:textId="2BA9C765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B90" w14:textId="1DC79A23" w:rsidR="00F91FDF" w:rsidRDefault="00F91FDF" w:rsidP="00F91FD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3F95B5F9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AB4E3F">
        <w:rPr>
          <w:rFonts w:asciiTheme="minorHAnsi" w:hAnsiTheme="minorHAnsi"/>
        </w:rPr>
        <w:t>2</w:t>
      </w:r>
      <w:r w:rsidR="00F91FDF">
        <w:rPr>
          <w:rFonts w:asciiTheme="minorHAnsi" w:hAnsiTheme="minorHAnsi"/>
        </w:rPr>
        <w:t>6</w:t>
      </w:r>
      <w:r w:rsidR="001C7E0D">
        <w:rPr>
          <w:rFonts w:asciiTheme="minorHAnsi" w:hAnsiTheme="minorHAnsi"/>
        </w:rPr>
        <w:t xml:space="preserve"> </w:t>
      </w:r>
      <w:r w:rsidR="00F83711">
        <w:rPr>
          <w:rFonts w:asciiTheme="minorHAnsi" w:hAnsiTheme="minorHAnsi"/>
        </w:rPr>
        <w:t>de julio</w:t>
      </w:r>
      <w:r>
        <w:rPr>
          <w:rFonts w:asciiTheme="minorHAnsi" w:hAnsiTheme="minorHAnsi"/>
        </w:rPr>
        <w:t xml:space="preserve">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 Año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C7E0D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5743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071A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0CEE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4E3F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76B5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1FDF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4C05-0E22-49C1-8F86-C056CCCD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14</cp:revision>
  <cp:lastPrinted>2022-07-27T01:45:00Z</cp:lastPrinted>
  <dcterms:created xsi:type="dcterms:W3CDTF">2022-06-02T09:42:00Z</dcterms:created>
  <dcterms:modified xsi:type="dcterms:W3CDTF">2022-07-27T01:49:00Z</dcterms:modified>
</cp:coreProperties>
</file>