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4E71AAE" w14:textId="77777777" w:rsidR="00604C2A" w:rsidRDefault="00604C2A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17EDE850" w14:textId="77777777" w:rsidR="00BB3270" w:rsidRDefault="00BB3270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9DB8791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BB3270">
        <w:rPr>
          <w:rFonts w:asciiTheme="minorHAnsi" w:hAnsiTheme="minorHAnsi" w:cstheme="minorHAnsi"/>
          <w:b/>
        </w:rPr>
        <w:t>32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DFC06A0" w14:textId="77777777" w:rsidR="009C3F90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75005679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BB3270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BB3270" w:rsidRPr="00BB3270">
        <w:rPr>
          <w:rFonts w:ascii="Calibri-Bold" w:eastAsia="Times New Roman" w:hAnsi="Calibri-Bold" w:cs="Calibri-Bold"/>
          <w:b/>
          <w:bCs/>
          <w:lang w:val="es-PE" w:eastAsia="es-PE"/>
        </w:rPr>
        <w:t>ESPECIALISTA JURIDICO 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12FF668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BB3270" w:rsidRPr="00BB3270">
        <w:rPr>
          <w:rFonts w:ascii="Calibri-Bold" w:hAnsi="Calibri-Bold" w:cs="Calibri-Bold"/>
          <w:b/>
          <w:bCs/>
          <w:lang w:val="es-PE" w:eastAsia="es-PE"/>
        </w:rPr>
        <w:t>OFICINA DE ASESORÍA JURÍDICA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306382">
        <w:trPr>
          <w:trHeight w:val="755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06382">
        <w:trPr>
          <w:trHeight w:val="979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B3270" w:rsidRPr="0095742D" w14:paraId="68305B32" w14:textId="77777777" w:rsidTr="00BB3270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BB3270" w:rsidRPr="005F7BDE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692F1535" w:rsidR="00BB3270" w:rsidRPr="00703C3C" w:rsidRDefault="00BB3270" w:rsidP="00BB327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ALATA ESPINOZA MELISSA KATIUSKA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63F764BE" w:rsidR="00BB3270" w:rsidRPr="00142398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3B15276B" w:rsidR="00BB3270" w:rsidRPr="00EE21E3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B3270" w:rsidRPr="0095742D" w14:paraId="73470A5C" w14:textId="77777777" w:rsidTr="00BB3270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BB3270" w:rsidRPr="005F7BDE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0EE1BC3C" w:rsidR="00BB3270" w:rsidRPr="00974CBB" w:rsidRDefault="00BB3270" w:rsidP="00BB327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BACA NOLE HANZ BRANDON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595FDE9A" w:rsidR="00BB3270" w:rsidRPr="009A195E" w:rsidRDefault="00BB3270" w:rsidP="00BB32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3595FDFA" w:rsidR="00BB3270" w:rsidRPr="009A195E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B3270" w:rsidRPr="0095742D" w14:paraId="795F459D" w14:textId="77777777" w:rsidTr="00BB3270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74265E1" w14:textId="3745D7C8" w:rsidR="00BB3270" w:rsidRPr="005F7BDE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04FEFC14" w:rsidR="00BB3270" w:rsidRPr="00845B21" w:rsidRDefault="00BB3270" w:rsidP="00BB327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ESPINOZA JARA MANUEL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4DEBA7F1" w:rsidR="00BB3270" w:rsidRDefault="00BB3270" w:rsidP="00BB327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7B2FF1E1" w14:textId="50330DD9" w:rsidR="00BB3270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B3270" w:rsidRPr="0095742D" w14:paraId="04DE79E9" w14:textId="77777777" w:rsidTr="00BB3270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505F8FB" w14:textId="0D73DDC4" w:rsidR="00BB3270" w:rsidRPr="005F7BDE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45193A2C" w:rsidR="00BB3270" w:rsidRPr="00845B21" w:rsidRDefault="00BB3270" w:rsidP="00BB327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JUIPA GARCIA ENGELES NICOMEDES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770" w14:textId="649694E7" w:rsidR="00BB3270" w:rsidRDefault="00BB3270" w:rsidP="00BB327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784" w:type="dxa"/>
            <w:shd w:val="clear" w:color="auto" w:fill="auto"/>
            <w:noWrap/>
          </w:tcPr>
          <w:p w14:paraId="45E1DCC0" w14:textId="51A7260E" w:rsidR="00BB3270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B3270" w:rsidRPr="0095742D" w14:paraId="13154296" w14:textId="77777777" w:rsidTr="00BB3270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20828CDA" w14:textId="310F4DF8" w:rsidR="00BB3270" w:rsidRPr="005F7BDE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3B45" w14:textId="73D97895" w:rsidR="00BB3270" w:rsidRPr="00845B21" w:rsidRDefault="00BB3270" w:rsidP="00BB327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PICON CLAROS ALEXANDER JULIO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920" w14:textId="7FDB3F46" w:rsidR="00BB3270" w:rsidRDefault="00BB3270" w:rsidP="00BB327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</w:tcPr>
          <w:p w14:paraId="1FCCE90C" w14:textId="146BDA54" w:rsidR="00BB3270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B3270" w:rsidRPr="0095742D" w14:paraId="7AA99C22" w14:textId="77777777" w:rsidTr="00BB3270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3D74656" w14:textId="332EEB8D" w:rsidR="00BB3270" w:rsidRPr="005F7BDE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0DEF" w14:textId="78F3DAB8" w:rsidR="00BB3270" w:rsidRPr="00845B21" w:rsidRDefault="00BB3270" w:rsidP="00BB327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VASQUEZ CRISTHIAN ROMMEL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689C" w14:textId="19176D13" w:rsidR="00BB3270" w:rsidRDefault="00BB3270" w:rsidP="00BB327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</w:tcPr>
          <w:p w14:paraId="6C32F9E4" w14:textId="08A389EF" w:rsidR="00BB3270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B3270" w:rsidRPr="0095742D" w14:paraId="34DA90B1" w14:textId="77777777" w:rsidTr="0072092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7827232" w14:textId="2A0F4C80" w:rsidR="00BB3270" w:rsidRPr="00BB3270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2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6538C002" w:rsidR="00BB3270" w:rsidRPr="00BB3270" w:rsidRDefault="00BB3270" w:rsidP="00BB327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AQUINO FERNANDEZ HENRY MAYRO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DA4" w14:textId="19960162" w:rsidR="00BB3270" w:rsidRDefault="00C80A14" w:rsidP="00BB327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9B521B2" w14:textId="1C8DFC13" w:rsidR="00BB3270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 w:rsidR="00C80A1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C80A14" w:rsidRPr="0095742D" w14:paraId="4D94D26C" w14:textId="77777777" w:rsidTr="00BC0879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35B6B08" w14:textId="3B87353A" w:rsidR="00C80A14" w:rsidRPr="00BB3270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2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914" w14:textId="4D2AF015" w:rsidR="00C80A14" w:rsidRPr="00BB3270" w:rsidRDefault="00C80A14" w:rsidP="00C80A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CONTRERAS MARGARITA LUCIANA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1790A" w14:textId="1D3F3193" w:rsidR="00C80A14" w:rsidRDefault="00C80A14" w:rsidP="00C80A1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47796"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B1D4961" w14:textId="0E0C1383" w:rsidR="00C80A14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C80A14" w:rsidRPr="0095742D" w14:paraId="5B5144A3" w14:textId="77777777" w:rsidTr="00BC0879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5E90FA4" w14:textId="3E60FFF9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284" w14:textId="28DA29D6" w:rsidR="00C80A14" w:rsidRPr="00604C2A" w:rsidRDefault="00C80A14" w:rsidP="00C80A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NONALAYA CHACA GUSTAVO ADOLFO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C263" w14:textId="4EBEEB8B" w:rsidR="00C80A14" w:rsidRPr="00604C2A" w:rsidRDefault="00C80A14" w:rsidP="00C80A14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447796"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185210A" w14:textId="5D082051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C80A14" w:rsidRPr="0095742D" w14:paraId="2C32CA77" w14:textId="77777777" w:rsidTr="00BC0879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239B47A1" w14:textId="4523F7DA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BB11" w14:textId="5483CE2F" w:rsidR="00C80A14" w:rsidRPr="00604C2A" w:rsidRDefault="00C80A14" w:rsidP="00C80A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PINEDO ROJASLADY SHIRLEY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2AE9" w14:textId="12CEAB12" w:rsidR="00C80A14" w:rsidRPr="00604C2A" w:rsidRDefault="00C80A14" w:rsidP="00C80A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7796"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E2AD4CE" w14:textId="1BCC9C4B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BB3270" w:rsidRPr="0095742D" w14:paraId="21188F39" w14:textId="77777777" w:rsidTr="00176B4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CDFAC09" w14:textId="5B916F14" w:rsidR="00BB3270" w:rsidRPr="00604C2A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4666A712" w:rsidR="00BB3270" w:rsidRPr="00604C2A" w:rsidRDefault="00BB3270" w:rsidP="00BB327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CARHUANCHO PACAHUALA JANNETH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661A" w14:textId="7D69E7E8" w:rsidR="00BB3270" w:rsidRPr="00604C2A" w:rsidRDefault="00BB3270" w:rsidP="00BB32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6BE3E6C2" w14:textId="49BFDAB0" w:rsidR="00BB3270" w:rsidRPr="00604C2A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C80A1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BB3270" w:rsidRPr="0095742D" w14:paraId="297C2105" w14:textId="77777777" w:rsidTr="00176B4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005DA22" w14:textId="619E7D49" w:rsidR="00BB3270" w:rsidRPr="00604C2A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595" w14:textId="6B242DC9" w:rsidR="00BB3270" w:rsidRPr="00604C2A" w:rsidRDefault="00BB3270" w:rsidP="00BB327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MARTEL CENTENO MERCEDES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EB6B1" w14:textId="1246052D" w:rsidR="00BB3270" w:rsidRPr="00604C2A" w:rsidRDefault="00BB3270" w:rsidP="00BB32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F137BAA" w14:textId="537C749D" w:rsidR="00BB3270" w:rsidRPr="00604C2A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C80A1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BB3270" w:rsidRPr="0095742D" w14:paraId="5593BD11" w14:textId="77777777" w:rsidTr="00176B4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2F1232" w14:textId="68BB7C54" w:rsidR="00BB3270" w:rsidRPr="00604C2A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F388" w14:textId="65FD6676" w:rsidR="00BB3270" w:rsidRPr="00604C2A" w:rsidRDefault="00BB3270" w:rsidP="00BB327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VEGA DANIEL DEMETRIO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B3C6" w14:textId="1D426112" w:rsidR="00BB3270" w:rsidRPr="00604C2A" w:rsidRDefault="00BB3270" w:rsidP="00BB32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28DD8713" w14:textId="70A27D48" w:rsidR="00BB3270" w:rsidRPr="00604C2A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C80A1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C80A14" w:rsidRPr="0095742D" w14:paraId="0BAD5B14" w14:textId="77777777" w:rsidTr="00176B4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2DC4889" w14:textId="674A979A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9539" w14:textId="4550B32E" w:rsidR="00C80A14" w:rsidRPr="00604C2A" w:rsidRDefault="00C80A14" w:rsidP="00C80A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SALAS KATIA DENISSE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834C" w14:textId="16A95268" w:rsidR="00C80A14" w:rsidRPr="00604C2A" w:rsidRDefault="00C80A14" w:rsidP="00C80A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4AADE169" w14:textId="063C68A8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C80A14" w:rsidRPr="0095742D" w14:paraId="20DED944" w14:textId="77777777" w:rsidTr="00176B4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AFC041B" w14:textId="253461DC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6A6F" w14:textId="43F6BE48" w:rsidR="00C80A14" w:rsidRPr="00604C2A" w:rsidRDefault="00C80A14" w:rsidP="00C80A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SALAZAR AQUINO EDUARDO 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EA02" w14:textId="23B12580" w:rsidR="00C80A14" w:rsidRPr="00604C2A" w:rsidRDefault="00C80A14" w:rsidP="00C80A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482725B8" w14:textId="2EDF4350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C80A14" w:rsidRPr="0095742D" w14:paraId="11F9177D" w14:textId="77777777" w:rsidTr="00176B4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78F0F52" w14:textId="055C0581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C349" w14:textId="6BEEB070" w:rsidR="00C80A14" w:rsidRPr="00604C2A" w:rsidRDefault="00C80A14" w:rsidP="00C80A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SOLIER DURANDCARMEN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A328" w14:textId="1EF5200F" w:rsidR="00C80A14" w:rsidRPr="00604C2A" w:rsidRDefault="00C80A14" w:rsidP="00C80A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187314FE" w14:textId="3E29B1B7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C80A14" w:rsidRPr="0095742D" w14:paraId="37EB0200" w14:textId="77777777" w:rsidTr="00176B4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E470590" w14:textId="1534436C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4020" w14:textId="141582B1" w:rsidR="00C80A14" w:rsidRPr="00604C2A" w:rsidRDefault="00C80A14" w:rsidP="00C80A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 TOLEDO JOSE ENRIQUE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EB29" w14:textId="4F2A5990" w:rsidR="00C80A14" w:rsidRPr="00604C2A" w:rsidRDefault="00C80A14" w:rsidP="00C80A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0D274E14" w14:textId="1961F8A3" w:rsidR="00C80A14" w:rsidRPr="00604C2A" w:rsidRDefault="00C80A14" w:rsidP="00C80A1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48AE2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51E572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B5591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BB3270" w:rsidRPr="00DD5464" w14:paraId="704F1B37" w14:textId="77777777" w:rsidTr="00BB3270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BB3270" w:rsidRPr="00C80A14" w:rsidRDefault="00BB3270" w:rsidP="00BB327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0A1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BCA380C" w:rsidR="00BB3270" w:rsidRPr="00C80A14" w:rsidRDefault="00BB3270" w:rsidP="00BB32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ALATA ESPINOZA MELISSA KATIUSKA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05D8EDBD" w:rsidR="00BB3270" w:rsidRPr="00C80A14" w:rsidRDefault="00BB3270" w:rsidP="00BB32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19/05/2025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7319C95" w:rsidR="00BB3270" w:rsidRPr="00C80A14" w:rsidRDefault="00A01C85" w:rsidP="00BB327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BB3270"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:00 </w:t>
            </w:r>
            <w:r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BB3270"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BB3270" w:rsidRPr="00C80A14" w:rsidRDefault="00BB3270" w:rsidP="00BB32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A01C85" w:rsidRPr="00DD5464" w14:paraId="74765978" w14:textId="77777777" w:rsidTr="00A01C8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A01C85" w:rsidRPr="00C80A14" w:rsidRDefault="00A01C85" w:rsidP="00A01C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0A1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46028455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BACA NOLE HANZ BRANDON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2B1346ED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19/05/2025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4F29069F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457B4BB2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A01C85" w:rsidRPr="00DD5464" w14:paraId="10A5FB7E" w14:textId="77777777" w:rsidTr="00A01C8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EF54" w14:textId="475F8DD9" w:rsidR="00A01C85" w:rsidRPr="00C80A14" w:rsidRDefault="00A01C85" w:rsidP="00A01C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0A1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93E" w14:textId="699B7AD5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ESPINOZA JARA MANUEL ANGEL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469" w14:textId="30156740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19/05/2025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7C6" w14:textId="577FE9CF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927F" w14:textId="2CAB3D7B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A01C85" w:rsidRPr="00DD5464" w14:paraId="4F6C177C" w14:textId="77777777" w:rsidTr="00A01C8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91F" w14:textId="37D18D68" w:rsidR="00A01C85" w:rsidRPr="00C80A14" w:rsidRDefault="00A01C85" w:rsidP="00A01C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0A1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53C5" w14:textId="0CC421F0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JUIPA GARCIA ENGELES NICOMEDES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674F" w14:textId="77703BE9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19/05/2025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2B20" w14:textId="1C55D942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33E7" w14:textId="41493CC8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A01C85" w:rsidRPr="00DD5464" w14:paraId="7EB3F30A" w14:textId="77777777" w:rsidTr="00A01C8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0766" w14:textId="7D2AA4DF" w:rsidR="00A01C85" w:rsidRPr="00C80A14" w:rsidRDefault="00A01C85" w:rsidP="00A01C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0A1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97DE" w14:textId="5B569E85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PICON CLAROS ALEXANDER JULIO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E1E2" w14:textId="31AD9E6C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19/05/2025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8AD3" w14:textId="179E122A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6D89" w14:textId="52A457B2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A01C85" w:rsidRPr="00DD5464" w14:paraId="145AE6C8" w14:textId="77777777" w:rsidTr="00A01C8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C59F" w14:textId="6803F3E6" w:rsidR="00A01C85" w:rsidRPr="00C80A14" w:rsidRDefault="00A01C85" w:rsidP="00A01C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0A1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438C" w14:textId="250C4636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QUISPE VASQUEZ CRISTHIAN ROMMEL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2316" w14:textId="05C53BE2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19/05/2025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B293" w14:textId="1924014D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71FD" w14:textId="0C68B1AD" w:rsidR="00A01C85" w:rsidRPr="00C80A14" w:rsidRDefault="00A01C85" w:rsidP="00A01C8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113C335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270">
        <w:rPr>
          <w:rFonts w:asciiTheme="minorHAnsi" w:hAnsiTheme="minorHAnsi" w:cstheme="minorHAnsi"/>
          <w:sz w:val="22"/>
          <w:szCs w:val="22"/>
        </w:rPr>
        <w:t>16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845B21" w:rsidRPr="00604C2A">
        <w:rPr>
          <w:rFonts w:asciiTheme="minorHAnsi" w:hAnsiTheme="minorHAnsi" w:cstheme="minorHAnsi"/>
          <w:sz w:val="22"/>
          <w:szCs w:val="22"/>
        </w:rPr>
        <w:t>mayo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EE27" w14:textId="77777777" w:rsidR="00D049AD" w:rsidRDefault="00D049AD">
      <w:r>
        <w:separator/>
      </w:r>
    </w:p>
  </w:endnote>
  <w:endnote w:type="continuationSeparator" w:id="0">
    <w:p w14:paraId="2ECB08EA" w14:textId="77777777" w:rsidR="00D049AD" w:rsidRDefault="00D0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6632" w14:textId="77777777" w:rsidR="00D049AD" w:rsidRDefault="00D049AD">
      <w:r>
        <w:separator/>
      </w:r>
    </w:p>
  </w:footnote>
  <w:footnote w:type="continuationSeparator" w:id="0">
    <w:p w14:paraId="4AA51273" w14:textId="77777777" w:rsidR="00D049AD" w:rsidRDefault="00D0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712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0A14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3F0C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670B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2025-05-17T04:34:00Z</dcterms:created>
  <dcterms:modified xsi:type="dcterms:W3CDTF">2025-05-17T04:34:00Z</dcterms:modified>
</cp:coreProperties>
</file>