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D94A" w14:textId="77777777" w:rsidR="00C373E7" w:rsidRDefault="00C373E7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66F4BE07" w14:textId="50E480AA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C373E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31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52EA2A54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C373E7" w:rsidRPr="0059451F">
        <w:rPr>
          <w:rFonts w:asciiTheme="minorHAnsi" w:hAnsiTheme="minorHAnsi" w:cstheme="minorHAnsi"/>
          <w:b/>
          <w:sz w:val="22"/>
          <w:szCs w:val="22"/>
        </w:rPr>
        <w:t>COORDINADOR/A PARA EL SAIPD PIURA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246B849B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373E7" w:rsidRPr="0059451F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851"/>
        <w:gridCol w:w="567"/>
        <w:gridCol w:w="708"/>
        <w:gridCol w:w="851"/>
        <w:gridCol w:w="992"/>
        <w:gridCol w:w="1559"/>
      </w:tblGrid>
      <w:tr w:rsidR="00E1417D" w14:paraId="52119D82" w14:textId="77777777" w:rsidTr="00C373E7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EB0FA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16117" w:rsidRPr="000A696D" w14:paraId="2ED4CD47" w14:textId="77777777" w:rsidTr="00C373E7">
        <w:tc>
          <w:tcPr>
            <w:tcW w:w="425" w:type="dxa"/>
            <w:vAlign w:val="center"/>
          </w:tcPr>
          <w:p w14:paraId="495BA68F" w14:textId="7F40BCA1" w:rsidR="00916117" w:rsidRPr="00A658BA" w:rsidRDefault="00916117" w:rsidP="0091611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629093A9" w:rsidR="00916117" w:rsidRPr="00916117" w:rsidRDefault="00C373E7" w:rsidP="00C373E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373E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MX"/>
              </w:rPr>
              <w:t>TRONCOS CHUQUIHUANGA ALEX DAVID</w:t>
            </w:r>
          </w:p>
        </w:tc>
        <w:tc>
          <w:tcPr>
            <w:tcW w:w="709" w:type="dxa"/>
            <w:vAlign w:val="center"/>
          </w:tcPr>
          <w:p w14:paraId="238336AF" w14:textId="0E1A0BA4" w:rsidR="00916117" w:rsidRPr="00916117" w:rsidRDefault="00676FC2" w:rsidP="00C373E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676FC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</w:t>
            </w:r>
            <w:r w:rsidR="00C373E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51" w:type="dxa"/>
            <w:vAlign w:val="center"/>
          </w:tcPr>
          <w:p w14:paraId="4B80752B" w14:textId="6381941F" w:rsidR="00916117" w:rsidRPr="002C2909" w:rsidRDefault="00C373E7" w:rsidP="00C373E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C373E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MX"/>
              </w:rPr>
              <w:t>30.67</w:t>
            </w:r>
          </w:p>
        </w:tc>
        <w:tc>
          <w:tcPr>
            <w:tcW w:w="567" w:type="dxa"/>
            <w:vAlign w:val="center"/>
          </w:tcPr>
          <w:p w14:paraId="387C9129" w14:textId="77777777" w:rsidR="00916117" w:rsidRPr="00A658BA" w:rsidRDefault="00916117" w:rsidP="00C373E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708" w:type="dxa"/>
            <w:vAlign w:val="center"/>
          </w:tcPr>
          <w:p w14:paraId="3FF1FBC0" w14:textId="77777777" w:rsidR="00916117" w:rsidRPr="00A658BA" w:rsidRDefault="00916117" w:rsidP="00C373E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1" w:type="dxa"/>
            <w:vAlign w:val="center"/>
          </w:tcPr>
          <w:p w14:paraId="4499E603" w14:textId="408D30CA" w:rsidR="00916117" w:rsidRPr="00A658BA" w:rsidRDefault="00916117" w:rsidP="00C373E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992" w:type="dxa"/>
            <w:vAlign w:val="center"/>
          </w:tcPr>
          <w:p w14:paraId="00B3CE53" w14:textId="7073190D" w:rsidR="00916117" w:rsidRPr="00A658BA" w:rsidRDefault="00C373E7" w:rsidP="00C373E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83.67</w:t>
            </w:r>
          </w:p>
        </w:tc>
        <w:tc>
          <w:tcPr>
            <w:tcW w:w="1559" w:type="dxa"/>
            <w:vAlign w:val="center"/>
          </w:tcPr>
          <w:p w14:paraId="2A378422" w14:textId="521B8762" w:rsidR="00916117" w:rsidRPr="00A658BA" w:rsidRDefault="0098456B" w:rsidP="00C373E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49531DAA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C373E7">
        <w:rPr>
          <w:rFonts w:asciiTheme="minorHAnsi" w:hAnsiTheme="minorHAnsi"/>
          <w:sz w:val="22"/>
          <w:szCs w:val="22"/>
        </w:rPr>
        <w:t xml:space="preserve">21 </w:t>
      </w:r>
      <w:r w:rsidR="00230D6D">
        <w:rPr>
          <w:rFonts w:asciiTheme="minorHAnsi" w:hAnsiTheme="minorHAnsi"/>
          <w:sz w:val="22"/>
          <w:szCs w:val="22"/>
        </w:rPr>
        <w:t>de mayo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DE4B" w14:textId="77777777" w:rsidR="00AF75BB" w:rsidRDefault="00AF75BB">
      <w:r>
        <w:separator/>
      </w:r>
    </w:p>
  </w:endnote>
  <w:endnote w:type="continuationSeparator" w:id="0">
    <w:p w14:paraId="464E75ED" w14:textId="77777777" w:rsidR="00AF75BB" w:rsidRDefault="00AF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1E8B" w14:textId="77777777" w:rsidR="00AF75BB" w:rsidRDefault="00AF75BB">
      <w:r>
        <w:separator/>
      </w:r>
    </w:p>
  </w:footnote>
  <w:footnote w:type="continuationSeparator" w:id="0">
    <w:p w14:paraId="069D9C35" w14:textId="77777777" w:rsidR="00AF75BB" w:rsidRDefault="00AF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59F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0D6D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3E61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8456B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AF75BB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373E7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6E4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0FAE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0D8F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2025-05-21T20:32:00Z</cp:lastPrinted>
  <dcterms:created xsi:type="dcterms:W3CDTF">2025-05-21T23:33:00Z</dcterms:created>
  <dcterms:modified xsi:type="dcterms:W3CDTF">2025-05-21T23:33:00Z</dcterms:modified>
</cp:coreProperties>
</file>