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Pr="00DD5464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3E7CF1B9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303EFA" w:rsidRPr="00FD272E">
        <w:rPr>
          <w:rFonts w:asciiTheme="minorHAnsi" w:hAnsiTheme="minorHAnsi" w:cstheme="minorHAnsi"/>
          <w:b/>
        </w:rPr>
        <w:t>0</w:t>
      </w:r>
      <w:r w:rsidR="005204F1">
        <w:rPr>
          <w:rFonts w:asciiTheme="minorHAnsi" w:hAnsiTheme="minorHAnsi" w:cstheme="minorHAnsi"/>
          <w:b/>
        </w:rPr>
        <w:t>30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974CBB" w:rsidRDefault="009C3F9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0A782A99" w:rsidR="009C5791" w:rsidRPr="00974CBB" w:rsidRDefault="009C3F90" w:rsidP="005F7BDE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5F7BDE" w:rsidRPr="00974CBB">
        <w:rPr>
          <w:rFonts w:ascii="Calibri-Bold" w:eastAsia="Times New Roman" w:hAnsi="Calibri-Bold" w:cs="Calibri-Bold"/>
          <w:b/>
          <w:bCs/>
          <w:lang w:val="es-PE" w:eastAsia="es-PE"/>
        </w:rPr>
        <w:t xml:space="preserve">UN/A (01) </w:t>
      </w:r>
      <w:r w:rsidR="005204F1" w:rsidRPr="005204F1">
        <w:rPr>
          <w:rFonts w:ascii="Calibri-Bold" w:eastAsia="Times New Roman" w:hAnsi="Calibri-Bold" w:cs="Calibri-Bold"/>
          <w:b/>
          <w:bCs/>
          <w:lang w:val="es-PE" w:eastAsia="es-PE"/>
        </w:rPr>
        <w:t>ANALISTA EN ABASTECIMIENTO</w:t>
      </w:r>
      <w:r w:rsidR="00E5696A">
        <w:rPr>
          <w:rFonts w:ascii="Calibri-Bold" w:eastAsia="Times New Roman" w:hAnsi="Calibri-Bold" w:cs="Calibri-Bold"/>
          <w:b/>
          <w:bCs/>
          <w:lang w:val="es-PE" w:eastAsia="es-PE"/>
        </w:rPr>
        <w:t xml:space="preserve"> I</w:t>
      </w:r>
    </w:p>
    <w:p w14:paraId="6BB320A0" w14:textId="55242A78" w:rsidR="009371A6" w:rsidRDefault="00E5696A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C4D2CEB" w14:textId="7449E4C9" w:rsidR="00610602" w:rsidRDefault="009C3F90" w:rsidP="009A195E">
      <w:pPr>
        <w:pStyle w:val="Sinespaciado"/>
        <w:ind w:left="3540" w:hanging="3540"/>
        <w:jc w:val="both"/>
        <w:rPr>
          <w:rFonts w:ascii="Calibri-Bold" w:hAnsi="Calibri-Bold" w:cs="Calibri-Bold"/>
          <w:b/>
          <w:bCs/>
          <w:lang w:val="es-PE" w:eastAsia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5204F1" w:rsidRPr="005204F1">
        <w:rPr>
          <w:rFonts w:ascii="Calibri-Bold" w:hAnsi="Calibri-Bold" w:cs="Calibri-Bold"/>
          <w:b/>
          <w:bCs/>
          <w:lang w:val="es-PE" w:eastAsia="es-PE"/>
        </w:rPr>
        <w:t>UNIDAD DE ABASTECIMIENTO</w:t>
      </w:r>
    </w:p>
    <w:p w14:paraId="0F2908FA" w14:textId="77777777" w:rsidR="009A195E" w:rsidRPr="00DD5464" w:rsidRDefault="009A195E" w:rsidP="009A195E">
      <w:pPr>
        <w:pStyle w:val="Sinespaciado"/>
        <w:ind w:left="3540" w:hanging="354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7E6AAF">
        <w:trPr>
          <w:trHeight w:val="315"/>
        </w:trPr>
        <w:tc>
          <w:tcPr>
            <w:tcW w:w="548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5204F1">
        <w:trPr>
          <w:trHeight w:val="615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C1231F" w:rsidRPr="005204F1" w14:paraId="68305B32" w14:textId="77777777" w:rsidTr="00210A67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7BDD8823" w14:textId="6150FEA7" w:rsidR="00C1231F" w:rsidRPr="005204F1" w:rsidRDefault="00C1231F" w:rsidP="00C1231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204F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5B9280CA" w:rsidR="00C1231F" w:rsidRPr="005204F1" w:rsidRDefault="00C1231F" w:rsidP="00C1231F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FLORES CORDOVA</w:t>
            </w:r>
            <w:r w:rsidR="00762B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MIGUEL ANGEL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D85C9" w14:textId="1B0D9C1B" w:rsidR="00C1231F" w:rsidRPr="005204F1" w:rsidRDefault="00C1231F" w:rsidP="00C123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784" w:type="dxa"/>
            <w:shd w:val="clear" w:color="auto" w:fill="auto"/>
            <w:noWrap/>
            <w:vAlign w:val="bottom"/>
          </w:tcPr>
          <w:p w14:paraId="666267AE" w14:textId="07326440" w:rsidR="00C1231F" w:rsidRPr="005204F1" w:rsidRDefault="00C1231F" w:rsidP="00C123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204F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C1231F" w:rsidRPr="005204F1" w14:paraId="73470A5C" w14:textId="77777777" w:rsidTr="005204F1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227A1ED" w14:textId="51BDE72B" w:rsidR="00C1231F" w:rsidRPr="005204F1" w:rsidRDefault="00C1231F" w:rsidP="00C1231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204F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34BF531A" w:rsidR="00C1231F" w:rsidRPr="005204F1" w:rsidRDefault="00C1231F" w:rsidP="00C1231F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BELLEZA SARAVIA RONY ANIBAL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CA20" w14:textId="1EE62D34" w:rsidR="00C1231F" w:rsidRPr="005204F1" w:rsidRDefault="00C1231F" w:rsidP="00C123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53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951D437" w14:textId="6B371F54" w:rsidR="00C1231F" w:rsidRPr="005204F1" w:rsidRDefault="00C1231F" w:rsidP="00C123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204F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C1231F" w:rsidRPr="005204F1" w14:paraId="5CC3F442" w14:textId="77777777" w:rsidTr="005204F1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0130C12" w14:textId="090A9CFE" w:rsidR="00C1231F" w:rsidRPr="005204F1" w:rsidRDefault="00C1231F" w:rsidP="00C1231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204F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C17E" w14:textId="033479A3" w:rsidR="00C1231F" w:rsidRPr="005204F1" w:rsidRDefault="00C1231F" w:rsidP="00C123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SALVADOR TORRE HAROLD WILLIAM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5C607" w14:textId="45D34D8A" w:rsidR="00C1231F" w:rsidRPr="005204F1" w:rsidRDefault="00C1231F" w:rsidP="00C123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60AF0C8" w14:textId="401F8C5D" w:rsidR="00C1231F" w:rsidRPr="005204F1" w:rsidRDefault="00C1231F" w:rsidP="00C123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204F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C1231F" w:rsidRPr="005204F1" w14:paraId="5E642AF7" w14:textId="77777777" w:rsidTr="0079700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6C9E03" w14:textId="7A21D7E7" w:rsidR="00C1231F" w:rsidRPr="005204F1" w:rsidRDefault="00C1231F" w:rsidP="00C1231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695A2" w14:textId="1206DBEB" w:rsidR="00C1231F" w:rsidRPr="005204F1" w:rsidRDefault="00C1231F" w:rsidP="00C123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PEREZ CABANILLAS OSWALDO ALEXANDER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738B3" w14:textId="0534B2F9" w:rsidR="00C1231F" w:rsidRPr="005204F1" w:rsidRDefault="00C1231F" w:rsidP="00C1231F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A7047D" w14:textId="31AFA830" w:rsidR="00C1231F" w:rsidRPr="005204F1" w:rsidRDefault="00C1231F" w:rsidP="00C123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204F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C1231F" w:rsidRPr="005204F1" w14:paraId="60EF2CA8" w14:textId="77777777" w:rsidTr="0079700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A5F887" w14:textId="7F64A81C" w:rsidR="00C1231F" w:rsidRPr="005204F1" w:rsidRDefault="00C1231F" w:rsidP="00C1231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BF7E9" w14:textId="2C2F8F34" w:rsidR="00C1231F" w:rsidRPr="005204F1" w:rsidRDefault="00C1231F" w:rsidP="00C123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SOTIL SEVILLA RENZO ALAN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26735" w14:textId="51C2B666" w:rsidR="00C1231F" w:rsidRPr="005204F1" w:rsidRDefault="00C1231F" w:rsidP="00C1231F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5E339F" w14:textId="3AD40531" w:rsidR="00C1231F" w:rsidRPr="005204F1" w:rsidRDefault="00C1231F" w:rsidP="00C123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204F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C1231F" w:rsidRPr="005204F1" w14:paraId="3141C97B" w14:textId="77777777" w:rsidTr="0079700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C50B7F" w14:textId="5392294A" w:rsidR="00C1231F" w:rsidRPr="005204F1" w:rsidRDefault="00C1231F" w:rsidP="00C1231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6BAEA" w14:textId="379586A6" w:rsidR="00C1231F" w:rsidRPr="005204F1" w:rsidRDefault="00C1231F" w:rsidP="00C123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RAMIREZ ORDAYA ALICIA FRANCESCA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D6A32" w14:textId="35DC4CE2" w:rsidR="00C1231F" w:rsidRPr="005204F1" w:rsidRDefault="00C1231F" w:rsidP="00C1231F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EFA2B6" w14:textId="72D7F4C6" w:rsidR="00C1231F" w:rsidRPr="005204F1" w:rsidRDefault="00C1231F" w:rsidP="00C123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204F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C1231F" w:rsidRPr="005204F1" w14:paraId="67AD7B9A" w14:textId="77777777" w:rsidTr="0079700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611E8D" w14:textId="2946E41C" w:rsidR="00C1231F" w:rsidRPr="005204F1" w:rsidRDefault="00C1231F" w:rsidP="00C1231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DD346" w14:textId="7E5B5017" w:rsidR="00C1231F" w:rsidRPr="005204F1" w:rsidRDefault="00C1231F" w:rsidP="00C123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ORTIZ VILCA LIZET MARELA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F0C49" w14:textId="78C1B6F3" w:rsidR="00C1231F" w:rsidRPr="005204F1" w:rsidRDefault="00C1231F" w:rsidP="00C1231F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86F68E" w14:textId="25A347D5" w:rsidR="00C1231F" w:rsidRPr="005204F1" w:rsidRDefault="00C1231F" w:rsidP="00C123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204F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C1231F" w:rsidRPr="005204F1" w14:paraId="7D2388A6" w14:textId="77777777" w:rsidTr="0079700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F45A4B0" w14:textId="1FA9D30D" w:rsidR="00C1231F" w:rsidRPr="005204F1" w:rsidRDefault="00C1231F" w:rsidP="00C1231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BC203" w14:textId="101C6EA1" w:rsidR="00C1231F" w:rsidRPr="005204F1" w:rsidRDefault="00C1231F" w:rsidP="00C123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VALIENTE CABELLO RALPH DENNIS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ED145" w14:textId="34F922A7" w:rsidR="00C1231F" w:rsidRPr="005204F1" w:rsidRDefault="00C1231F" w:rsidP="00C1231F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0F184A" w14:textId="05E7EC2E" w:rsidR="00C1231F" w:rsidRPr="005204F1" w:rsidRDefault="00C1231F" w:rsidP="00C123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204F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APTO/A </w:t>
            </w:r>
          </w:p>
        </w:tc>
      </w:tr>
      <w:tr w:rsidR="00C1231F" w:rsidRPr="005204F1" w14:paraId="130E0D62" w14:textId="77777777" w:rsidTr="0079700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A5C8BA" w14:textId="51125B22" w:rsidR="00C1231F" w:rsidRPr="005204F1" w:rsidRDefault="00C1231F" w:rsidP="00C1231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23EF1" w14:textId="2DCCDC19" w:rsidR="00C1231F" w:rsidRPr="005204F1" w:rsidRDefault="00C1231F" w:rsidP="00C123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AVILA SALAS JORGE ISAAC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5864F" w14:textId="3E9E8884" w:rsidR="00C1231F" w:rsidRPr="005204F1" w:rsidRDefault="00C1231F" w:rsidP="00C1231F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FE479D" w14:textId="517E5329" w:rsidR="00C1231F" w:rsidRPr="005204F1" w:rsidRDefault="00C1231F" w:rsidP="00C123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204F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C1231F" w:rsidRPr="005204F1" w14:paraId="50820762" w14:textId="77777777" w:rsidTr="0079700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5E2E2B4" w14:textId="3767C095" w:rsidR="00C1231F" w:rsidRPr="005204F1" w:rsidRDefault="00C1231F" w:rsidP="00C1231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0188B" w14:textId="27247B1B" w:rsidR="00C1231F" w:rsidRPr="005204F1" w:rsidRDefault="00C1231F" w:rsidP="00C123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 LA CRUZ ELIAS JOHAN BRIAN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A4E5C" w14:textId="62E807B1" w:rsidR="00C1231F" w:rsidRPr="005204F1" w:rsidRDefault="00C1231F" w:rsidP="00C1231F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7CEC4D" w14:textId="76493936" w:rsidR="00C1231F" w:rsidRPr="005204F1" w:rsidRDefault="00C1231F" w:rsidP="00C123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204F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C1231F" w:rsidRPr="005204F1" w14:paraId="31618012" w14:textId="77777777" w:rsidTr="0079700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5CB4CF" w14:textId="061154F9" w:rsidR="00C1231F" w:rsidRPr="005204F1" w:rsidRDefault="00C1231F" w:rsidP="00C1231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44FD" w14:textId="3D939459" w:rsidR="00C1231F" w:rsidRPr="005204F1" w:rsidRDefault="00C1231F" w:rsidP="00C123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PRADA TEJADA EDWARD JOSE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064F1" w14:textId="7A7C0609" w:rsidR="00C1231F" w:rsidRPr="005204F1" w:rsidRDefault="00C1231F" w:rsidP="00C1231F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FD52E3" w14:textId="7224CD57" w:rsidR="00C1231F" w:rsidRPr="005204F1" w:rsidRDefault="00C1231F" w:rsidP="00C123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204F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C1231F" w:rsidRPr="005204F1" w14:paraId="2AEC2A60" w14:textId="77777777" w:rsidTr="0079700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0E29454" w14:textId="21E89EF5" w:rsidR="00C1231F" w:rsidRPr="005204F1" w:rsidRDefault="00C1231F" w:rsidP="00C1231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12ED0" w14:textId="5AA85AD4" w:rsidR="00C1231F" w:rsidRPr="005204F1" w:rsidRDefault="00C1231F" w:rsidP="00C123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LUYO CARHUATANTAHENRY OMAR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DA24D" w14:textId="22FD4BC7" w:rsidR="00C1231F" w:rsidRPr="005204F1" w:rsidRDefault="00C1231F" w:rsidP="00C1231F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…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583B6A" w14:textId="08E68536" w:rsidR="00C1231F" w:rsidRPr="005204F1" w:rsidRDefault="00C1231F" w:rsidP="00C123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204F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ADMITIDO/A</w:t>
            </w:r>
          </w:p>
        </w:tc>
      </w:tr>
      <w:tr w:rsidR="00C1231F" w:rsidRPr="005204F1" w14:paraId="3B98D4D3" w14:textId="77777777" w:rsidTr="0079700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220C9D" w14:textId="12EA4FE6" w:rsidR="00C1231F" w:rsidRPr="005204F1" w:rsidRDefault="00C1231F" w:rsidP="00C1231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AD1ED" w14:textId="07B15A73" w:rsidR="00C1231F" w:rsidRPr="005204F1" w:rsidRDefault="00C1231F" w:rsidP="00C123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BUSTAMANTE BERROCAL LIZ VIOLETA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46AB4" w14:textId="1FBD9422" w:rsidR="00C1231F" w:rsidRPr="005204F1" w:rsidRDefault="00C1231F" w:rsidP="00C1231F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…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5E741A" w14:textId="1DF8440C" w:rsidR="00C1231F" w:rsidRPr="005204F1" w:rsidRDefault="00C1231F" w:rsidP="00C123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204F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ADMITIDO/A</w:t>
            </w:r>
          </w:p>
        </w:tc>
      </w:tr>
      <w:tr w:rsidR="00C1231F" w:rsidRPr="005204F1" w14:paraId="01E67F92" w14:textId="77777777" w:rsidTr="0079700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558AA5" w14:textId="4305E8C5" w:rsidR="00C1231F" w:rsidRPr="005204F1" w:rsidRDefault="00C1231F" w:rsidP="00C1231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4AC91" w14:textId="39E7A2AD" w:rsidR="00C1231F" w:rsidRPr="005204F1" w:rsidRDefault="00C1231F" w:rsidP="00C123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VELA LIZANA KEVIN EDWARDS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CFB3D" w14:textId="03916439" w:rsidR="00C1231F" w:rsidRPr="005204F1" w:rsidRDefault="00C1231F" w:rsidP="00C1231F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…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4F0E5A" w14:textId="6DA530C5" w:rsidR="00C1231F" w:rsidRPr="005204F1" w:rsidRDefault="00C1231F" w:rsidP="00C123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204F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ADMITIDO/A</w:t>
            </w:r>
          </w:p>
        </w:tc>
      </w:tr>
      <w:tr w:rsidR="00C1231F" w:rsidRPr="005204F1" w14:paraId="0523DC79" w14:textId="77777777" w:rsidTr="0079700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841AE2" w14:textId="548F3498" w:rsidR="00C1231F" w:rsidRPr="005204F1" w:rsidRDefault="00C1231F" w:rsidP="00C1231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84C68" w14:textId="0658A9D5" w:rsidR="00C1231F" w:rsidRPr="005204F1" w:rsidRDefault="00C1231F" w:rsidP="00C123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OBREGON CANAZA DARIO FIDEL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818CF" w14:textId="6097483C" w:rsidR="00C1231F" w:rsidRPr="005204F1" w:rsidRDefault="00C1231F" w:rsidP="00C1231F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…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8C8DAD" w14:textId="754CF205" w:rsidR="00C1231F" w:rsidRPr="005204F1" w:rsidRDefault="00C1231F" w:rsidP="00C123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204F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ADMITIDO/A</w:t>
            </w:r>
          </w:p>
        </w:tc>
      </w:tr>
      <w:tr w:rsidR="00C1231F" w:rsidRPr="005204F1" w14:paraId="35766DBE" w14:textId="77777777" w:rsidTr="0079700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5614FE" w14:textId="2CBA0B1A" w:rsidR="00C1231F" w:rsidRPr="005204F1" w:rsidRDefault="00C1231F" w:rsidP="00C1231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017CA" w14:textId="127801D6" w:rsidR="00C1231F" w:rsidRPr="005204F1" w:rsidRDefault="00C1231F" w:rsidP="00C123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OCHOA RAMIREZ JAIRO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46C0" w14:textId="60C6036B" w:rsidR="00C1231F" w:rsidRPr="005204F1" w:rsidRDefault="00C1231F" w:rsidP="00C1231F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…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9FE739" w14:textId="25861DBE" w:rsidR="00C1231F" w:rsidRPr="005204F1" w:rsidRDefault="00C1231F" w:rsidP="00C123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204F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ADMITIDO/A</w:t>
            </w:r>
          </w:p>
        </w:tc>
      </w:tr>
      <w:tr w:rsidR="00C1231F" w:rsidRPr="005204F1" w14:paraId="6BDEFB38" w14:textId="77777777" w:rsidTr="0079700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B36BA5" w14:textId="18F550FD" w:rsidR="00C1231F" w:rsidRPr="005204F1" w:rsidRDefault="00C1231F" w:rsidP="00C1231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590FA" w14:textId="20EB1DB9" w:rsidR="00C1231F" w:rsidRPr="005204F1" w:rsidRDefault="00C1231F" w:rsidP="00C123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ALVARADO BENAVIDES BLANCA ADRIANA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7A037" w14:textId="0949B03F" w:rsidR="00C1231F" w:rsidRPr="005204F1" w:rsidRDefault="00C1231F" w:rsidP="00C1231F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…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9A05D7" w14:textId="6DF126F6" w:rsidR="00C1231F" w:rsidRPr="005204F1" w:rsidRDefault="00C1231F" w:rsidP="00C123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204F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ADMITIDO/A</w:t>
            </w:r>
          </w:p>
        </w:tc>
      </w:tr>
      <w:tr w:rsidR="00C1231F" w:rsidRPr="005204F1" w14:paraId="4E3431AB" w14:textId="77777777" w:rsidTr="0079700F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7339C4D" w14:textId="662D6CFA" w:rsidR="00C1231F" w:rsidRPr="005204F1" w:rsidRDefault="00C1231F" w:rsidP="00C1231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01E33" w14:textId="76E017C6" w:rsidR="00C1231F" w:rsidRPr="005204F1" w:rsidRDefault="00C1231F" w:rsidP="00C123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 LA CRUZ ESPILLCO CARMEN EDITH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35767" w14:textId="4DB06D55" w:rsidR="00C1231F" w:rsidRPr="005204F1" w:rsidRDefault="00C1231F" w:rsidP="00C1231F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…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48CF232" w14:textId="57709012" w:rsidR="00C1231F" w:rsidRPr="005204F1" w:rsidRDefault="00C1231F" w:rsidP="00C123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204F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63AAD47C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5DFDBAC0" w14:textId="77777777" w:rsid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4ECBE0A" w14:textId="77777777" w:rsidR="005204F1" w:rsidRDefault="005204F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7B2A224" w14:textId="77777777" w:rsidR="005204F1" w:rsidRDefault="005204F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2E47BEEB" w14:textId="77777777" w:rsidR="005204F1" w:rsidRDefault="005204F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2C88F15A" w14:textId="77777777" w:rsidR="005204F1" w:rsidRDefault="005204F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3BFA3B2D" w14:textId="77777777" w:rsidR="005204F1" w:rsidRDefault="005204F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333CB473" w14:textId="77777777" w:rsidR="005204F1" w:rsidRDefault="005204F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3F70859A" w14:textId="77777777" w:rsidR="005204F1" w:rsidRDefault="005204F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69B00E06" w14:textId="77777777" w:rsidR="005204F1" w:rsidRDefault="005204F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65A97B1C" w14:textId="77777777" w:rsidR="005204F1" w:rsidRPr="004E3C41" w:rsidRDefault="005204F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1611EF90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29D34282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172"/>
        <w:gridCol w:w="1788"/>
        <w:gridCol w:w="1200"/>
        <w:gridCol w:w="1200"/>
      </w:tblGrid>
      <w:tr w:rsidR="005F3232" w:rsidRPr="00DD5464" w14:paraId="0E07DFF2" w14:textId="77777777" w:rsidTr="00974CBB">
        <w:trPr>
          <w:trHeight w:val="72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5204F1" w:rsidRPr="00DD5464" w14:paraId="704F1B37" w14:textId="77777777" w:rsidTr="00974CBB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0D0C" w14:textId="77777777" w:rsidR="005204F1" w:rsidRPr="000C286E" w:rsidRDefault="005204F1" w:rsidP="005204F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5FCB" w14:textId="442449CC" w:rsidR="005204F1" w:rsidRPr="005F7BDE" w:rsidRDefault="005204F1" w:rsidP="005204F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204F1">
              <w:rPr>
                <w:rFonts w:ascii="Calibri" w:hAnsi="Calibri" w:cs="Calibri"/>
                <w:color w:val="000000"/>
                <w:sz w:val="22"/>
                <w:szCs w:val="22"/>
              </w:rPr>
              <w:t>FLORES CORDOVAMIGUEL ANGEL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F82A" w14:textId="3023BC46" w:rsidR="005204F1" w:rsidRPr="00B70443" w:rsidRDefault="005204F1" w:rsidP="005204F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13/05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4231" w14:textId="3C90F54B" w:rsidR="005204F1" w:rsidRPr="00DE54D8" w:rsidRDefault="005204F1" w:rsidP="005204F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DE54D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DE54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:00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DE54D8">
              <w:rPr>
                <w:rFonts w:ascii="Calibri" w:hAnsi="Calibri" w:cs="Calibri"/>
                <w:color w:val="000000"/>
                <w:sz w:val="20"/>
                <w:szCs w:val="20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30F6" w14:textId="3CF5C190" w:rsidR="005204F1" w:rsidRPr="00B70443" w:rsidRDefault="005204F1" w:rsidP="005204F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5204F1" w:rsidRPr="00DD5464" w14:paraId="2321F57E" w14:textId="77777777" w:rsidTr="00974CBB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25005" w14:textId="18AE8D65" w:rsidR="005204F1" w:rsidRPr="000C286E" w:rsidRDefault="005204F1" w:rsidP="005204F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4840A" w14:textId="3F2FE329" w:rsidR="005204F1" w:rsidRPr="00974CBB" w:rsidRDefault="005204F1" w:rsidP="005204F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204F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BELLEZA SARAVIA RONY ANIBAL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A649F" w14:textId="2B957E34" w:rsidR="005204F1" w:rsidRDefault="005204F1" w:rsidP="005204F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13/05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324AB" w14:textId="464670F4" w:rsidR="005204F1" w:rsidRPr="00DE54D8" w:rsidRDefault="005204F1" w:rsidP="005204F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54D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DE54D8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  <w:r w:rsidRPr="00DE54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DE54D8">
              <w:rPr>
                <w:rFonts w:ascii="Calibri" w:hAnsi="Calibri" w:cs="Calibri"/>
                <w:color w:val="000000"/>
                <w:sz w:val="20"/>
                <w:szCs w:val="20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2862B" w14:textId="78B000A8" w:rsidR="005204F1" w:rsidRPr="00B70443" w:rsidRDefault="005204F1" w:rsidP="005204F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5204F1" w:rsidRPr="00DD5464" w14:paraId="377D2D97" w14:textId="77777777" w:rsidTr="00974CBB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67C95" w14:textId="7B731F6C" w:rsidR="005204F1" w:rsidRPr="000C286E" w:rsidRDefault="005204F1" w:rsidP="00DE54D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64129" w14:textId="190D06CA" w:rsidR="005204F1" w:rsidRPr="00974CBB" w:rsidRDefault="005204F1" w:rsidP="00974C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204F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SALVADOR TORRE HAROLD WILLIAM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EA45A" w14:textId="21175F45" w:rsidR="005204F1" w:rsidRDefault="005204F1" w:rsidP="00974CB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13/05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3DE19" w14:textId="7FD5BC76" w:rsidR="005204F1" w:rsidRPr="00DE54D8" w:rsidRDefault="005204F1" w:rsidP="00974CB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54D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DE54D8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  <w:r w:rsidRPr="00DE54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DE54D8">
              <w:rPr>
                <w:rFonts w:ascii="Calibri" w:hAnsi="Calibri" w:cs="Calibri"/>
                <w:color w:val="000000"/>
                <w:sz w:val="20"/>
                <w:szCs w:val="20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C30E8" w14:textId="131612A3" w:rsidR="005204F1" w:rsidRPr="00B70443" w:rsidRDefault="005204F1" w:rsidP="00974CB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</w:tbl>
    <w:p w14:paraId="7633CD22" w14:textId="6B5E5269" w:rsidR="00B9259C" w:rsidRDefault="00B9259C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01C2F649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57354A9" w14:textId="080ED553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5204F1">
        <w:rPr>
          <w:rFonts w:asciiTheme="minorHAnsi" w:hAnsiTheme="minorHAnsi" w:cstheme="minorHAnsi"/>
          <w:sz w:val="22"/>
          <w:szCs w:val="22"/>
        </w:rPr>
        <w:t>12</w:t>
      </w:r>
      <w:r w:rsidR="008F0B08">
        <w:rPr>
          <w:rFonts w:asciiTheme="minorHAnsi" w:hAnsiTheme="minorHAnsi" w:cstheme="minorHAnsi"/>
          <w:sz w:val="22"/>
          <w:szCs w:val="22"/>
        </w:rPr>
        <w:t xml:space="preserve"> de</w:t>
      </w:r>
      <w:r w:rsidR="005204F1">
        <w:rPr>
          <w:rFonts w:asciiTheme="minorHAnsi" w:hAnsiTheme="minorHAnsi" w:cstheme="minorHAnsi"/>
          <w:sz w:val="22"/>
          <w:szCs w:val="22"/>
        </w:rPr>
        <w:t xml:space="preserve"> mayo </w:t>
      </w:r>
      <w:r w:rsidR="008F0B08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B71229">
        <w:rPr>
          <w:rFonts w:asciiTheme="minorHAnsi" w:hAnsiTheme="minorHAnsi" w:cstheme="minorHAnsi"/>
          <w:sz w:val="22"/>
          <w:szCs w:val="22"/>
        </w:rPr>
        <w:t>2</w:t>
      </w:r>
      <w:r w:rsidRPr="00B71229">
        <w:rPr>
          <w:rFonts w:asciiTheme="minorHAnsi" w:hAnsiTheme="minorHAnsi" w:cstheme="minorHAnsi"/>
          <w:sz w:val="22"/>
          <w:szCs w:val="22"/>
        </w:rPr>
        <w:t>02</w:t>
      </w:r>
      <w:r w:rsidR="00EE21E3">
        <w:rPr>
          <w:rFonts w:asciiTheme="minorHAnsi" w:hAnsiTheme="minorHAnsi" w:cstheme="minorHAnsi"/>
          <w:sz w:val="22"/>
          <w:szCs w:val="22"/>
        </w:rPr>
        <w:t>5.</w:t>
      </w:r>
    </w:p>
    <w:p w14:paraId="02C96D4D" w14:textId="77777777" w:rsidR="000B0DC1" w:rsidRPr="00B71229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FBA43" w14:textId="77777777" w:rsidR="007346B2" w:rsidRDefault="007346B2">
      <w:r>
        <w:separator/>
      </w:r>
    </w:p>
  </w:endnote>
  <w:endnote w:type="continuationSeparator" w:id="0">
    <w:p w14:paraId="6C169579" w14:textId="77777777" w:rsidR="007346B2" w:rsidRDefault="0073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Av. </w:t>
                          </w: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Av. </w:t>
                    </w: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EC229" w14:textId="77777777" w:rsidR="007346B2" w:rsidRDefault="007346B2">
      <w:r>
        <w:separator/>
      </w:r>
    </w:p>
  </w:footnote>
  <w:footnote w:type="continuationSeparator" w:id="0">
    <w:p w14:paraId="72418DE5" w14:textId="77777777" w:rsidR="007346B2" w:rsidRDefault="00734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62EE9E13" w14:textId="77777777" w:rsidR="00142398" w:rsidRPr="00142398" w:rsidRDefault="00142398" w:rsidP="00142398">
    <w:pPr>
      <w:suppressAutoHyphens w:val="0"/>
      <w:autoSpaceDE w:val="0"/>
      <w:autoSpaceDN w:val="0"/>
      <w:adjustRightInd w:val="0"/>
      <w:rPr>
        <w:rFonts w:ascii="Arial" w:hAnsi="Arial" w:cs="Arial"/>
        <w:color w:val="000000"/>
        <w:lang w:val="es-PE" w:eastAsia="es-PE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406184">
    <w:abstractNumId w:val="4"/>
  </w:num>
  <w:num w:numId="2" w16cid:durableId="2016959690">
    <w:abstractNumId w:val="6"/>
  </w:num>
  <w:num w:numId="3" w16cid:durableId="401755392">
    <w:abstractNumId w:val="2"/>
  </w:num>
  <w:num w:numId="4" w16cid:durableId="917713011">
    <w:abstractNumId w:val="14"/>
  </w:num>
  <w:num w:numId="5" w16cid:durableId="574124238">
    <w:abstractNumId w:val="23"/>
  </w:num>
  <w:num w:numId="6" w16cid:durableId="1590651078">
    <w:abstractNumId w:val="8"/>
  </w:num>
  <w:num w:numId="7" w16cid:durableId="721253852">
    <w:abstractNumId w:val="19"/>
  </w:num>
  <w:num w:numId="8" w16cid:durableId="310595607">
    <w:abstractNumId w:val="3"/>
  </w:num>
  <w:num w:numId="9" w16cid:durableId="10573578">
    <w:abstractNumId w:val="11"/>
  </w:num>
  <w:num w:numId="10" w16cid:durableId="730270260">
    <w:abstractNumId w:val="25"/>
  </w:num>
  <w:num w:numId="11" w16cid:durableId="212426455">
    <w:abstractNumId w:val="12"/>
  </w:num>
  <w:num w:numId="12" w16cid:durableId="1328481248">
    <w:abstractNumId w:val="24"/>
  </w:num>
  <w:num w:numId="13" w16cid:durableId="1471551373">
    <w:abstractNumId w:val="22"/>
  </w:num>
  <w:num w:numId="14" w16cid:durableId="1182475411">
    <w:abstractNumId w:val="20"/>
  </w:num>
  <w:num w:numId="15" w16cid:durableId="420221580">
    <w:abstractNumId w:val="28"/>
  </w:num>
  <w:num w:numId="16" w16cid:durableId="65433396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701671">
    <w:abstractNumId w:val="31"/>
  </w:num>
  <w:num w:numId="18" w16cid:durableId="1518882746">
    <w:abstractNumId w:val="16"/>
  </w:num>
  <w:num w:numId="19" w16cid:durableId="187260414">
    <w:abstractNumId w:val="21"/>
  </w:num>
  <w:num w:numId="20" w16cid:durableId="1834760802">
    <w:abstractNumId w:val="9"/>
  </w:num>
  <w:num w:numId="21" w16cid:durableId="1752661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2444">
    <w:abstractNumId w:val="29"/>
  </w:num>
  <w:num w:numId="23" w16cid:durableId="2086604232">
    <w:abstractNumId w:val="7"/>
  </w:num>
  <w:num w:numId="24" w16cid:durableId="619798933">
    <w:abstractNumId w:val="15"/>
  </w:num>
  <w:num w:numId="25" w16cid:durableId="167989242">
    <w:abstractNumId w:val="18"/>
  </w:num>
  <w:num w:numId="26" w16cid:durableId="275794141">
    <w:abstractNumId w:val="27"/>
  </w:num>
  <w:num w:numId="27" w16cid:durableId="185682629">
    <w:abstractNumId w:val="13"/>
  </w:num>
  <w:num w:numId="28" w16cid:durableId="580335866">
    <w:abstractNumId w:val="1"/>
  </w:num>
  <w:num w:numId="29" w16cid:durableId="2131776724">
    <w:abstractNumId w:val="10"/>
  </w:num>
  <w:num w:numId="30" w16cid:durableId="671563538">
    <w:abstractNumId w:val="17"/>
  </w:num>
  <w:num w:numId="31" w16cid:durableId="62065352">
    <w:abstractNumId w:val="26"/>
  </w:num>
  <w:num w:numId="32" w16cid:durableId="133472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23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04F1"/>
    <w:rsid w:val="0052136C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3310"/>
    <w:rsid w:val="005E4A88"/>
    <w:rsid w:val="005F2F1C"/>
    <w:rsid w:val="005F3232"/>
    <w:rsid w:val="005F5A45"/>
    <w:rsid w:val="005F657E"/>
    <w:rsid w:val="005F7BDE"/>
    <w:rsid w:val="00601C62"/>
    <w:rsid w:val="00603337"/>
    <w:rsid w:val="0060371C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6B2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62BCD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29D1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231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696A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2025-03-07T22:43:00Z</cp:lastPrinted>
  <dcterms:created xsi:type="dcterms:W3CDTF">2025-05-12T23:59:00Z</dcterms:created>
  <dcterms:modified xsi:type="dcterms:W3CDTF">2025-05-12T23:59:00Z</dcterms:modified>
</cp:coreProperties>
</file>