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47F6BD5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DC121F">
        <w:rPr>
          <w:rFonts w:asciiTheme="minorHAnsi" w:hAnsiTheme="minorHAnsi" w:cstheme="minorHAnsi"/>
          <w:b/>
        </w:rPr>
        <w:t>02</w:t>
      </w:r>
      <w:r w:rsidR="0079328E">
        <w:rPr>
          <w:rFonts w:asciiTheme="minorHAnsi" w:hAnsiTheme="minorHAnsi" w:cstheme="minorHAnsi"/>
          <w:b/>
        </w:rPr>
        <w:t>9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1DFC06A0" w14:textId="77777777" w:rsidR="009C3F90" w:rsidRPr="00974CBB" w:rsidRDefault="009C3F9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6A8F06D0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B01C0" w:rsidRPr="008B01C0">
        <w:rPr>
          <w:rFonts w:ascii="Calibri-Bold" w:eastAsia="Times New Roman" w:hAnsi="Calibri-Bold" w:cs="Calibri-Bold"/>
          <w:b/>
          <w:bCs/>
          <w:lang w:eastAsia="es-PE"/>
        </w:rPr>
        <w:t>CAPACITADOR/A- PROFESOR/A DE PANADERÍA Y PASTELERIA PARA EL CETPRO "ALCIDES SALOMÓN ZORRILLA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3AE04A93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DC121F" w:rsidRPr="00DC121F">
        <w:rPr>
          <w:rFonts w:ascii="Calibri-Bold" w:hAnsi="Calibri-Bold" w:cs="Calibri-Bold"/>
          <w:b/>
          <w:bCs/>
          <w:lang w:val="es-PE" w:eastAsia="es-PE"/>
        </w:rPr>
        <w:t>SUBDIRECCIÓN DE REGISTRO E INTERVENCIONES EN DISCAPACIDAD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5233"/>
        <w:gridCol w:w="1420"/>
        <w:gridCol w:w="1783"/>
      </w:tblGrid>
      <w:tr w:rsidR="0095742D" w:rsidRPr="0095742D" w14:paraId="5D0579CB" w14:textId="77777777" w:rsidTr="00DC121F">
        <w:trPr>
          <w:trHeight w:val="315"/>
        </w:trPr>
        <w:tc>
          <w:tcPr>
            <w:tcW w:w="55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247AF">
        <w:trPr>
          <w:trHeight w:val="615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7D2166" w:rsidRPr="0095742D" w14:paraId="68305B32" w14:textId="77777777" w:rsidTr="007247AF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8823" w14:textId="6150FEA7" w:rsidR="007D2166" w:rsidRPr="00DC121F" w:rsidRDefault="007D2166" w:rsidP="007247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0C645F17" w:rsidR="007D2166" w:rsidRPr="00DC121F" w:rsidRDefault="007D2166" w:rsidP="007D21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RAMOS FERMIN EDGAR VICTOR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04F5F3CF" w:rsidR="007D2166" w:rsidRPr="007D2166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7D21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56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67AE" w14:textId="1714CFD1" w:rsidR="007D2166" w:rsidRPr="00DC121F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7D2166" w:rsidRPr="0095742D" w14:paraId="73470A5C" w14:textId="77777777" w:rsidTr="007247AF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A1ED" w14:textId="51BDE72B" w:rsidR="007D2166" w:rsidRPr="00DC121F" w:rsidRDefault="007D2166" w:rsidP="007247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0DBB8B0F" w:rsidR="007D2166" w:rsidRPr="00DC121F" w:rsidRDefault="007D2166" w:rsidP="007D21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HERRERA HUGO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3F84CE61" w:rsidR="007D2166" w:rsidRPr="007D2166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7D21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56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1D437" w14:textId="3F45E485" w:rsidR="007D2166" w:rsidRPr="00DC121F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7D2166" w:rsidRPr="0095742D" w14:paraId="5CC3F442" w14:textId="77777777" w:rsidTr="007247AF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0C12" w14:textId="090A9CFE" w:rsidR="007D2166" w:rsidRPr="00DC121F" w:rsidRDefault="007D2166" w:rsidP="007247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1CB0F405" w:rsidR="007D2166" w:rsidRPr="00DC121F" w:rsidRDefault="007D2166" w:rsidP="007D21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GARNICA PAREDES JAVIER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C607" w14:textId="2294BFFE" w:rsidR="007D2166" w:rsidRPr="007D2166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7D21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56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AF0C8" w14:textId="775C8945" w:rsidR="007D2166" w:rsidRPr="00DC121F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C12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7D2166" w:rsidRPr="0095742D" w14:paraId="758E85D3" w14:textId="77777777" w:rsidTr="007247AF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04F3" w14:textId="3D571B04" w:rsidR="007D2166" w:rsidRPr="007247AF" w:rsidRDefault="007D2166" w:rsidP="007247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247A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BEA3" w14:textId="2862046A" w:rsidR="007D2166" w:rsidRPr="00DC121F" w:rsidRDefault="007D2166" w:rsidP="007D21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ANCCO RICHARD BRUCE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3D51" w14:textId="571D13E7" w:rsidR="007D2166" w:rsidRPr="00AE41DC" w:rsidRDefault="00AE41DC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AE41DC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3EEA" w14:textId="67A33E5F" w:rsidR="007D2166" w:rsidRPr="00AE41DC" w:rsidRDefault="00AE41DC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AE41DC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7D2166" w:rsidRPr="0095742D" w14:paraId="3E500200" w14:textId="77777777" w:rsidTr="007247AF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E24A" w14:textId="51B42BF6" w:rsidR="007D2166" w:rsidRPr="007247AF" w:rsidRDefault="007D2166" w:rsidP="007247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247A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2DCA" w14:textId="2571BCCF" w:rsidR="007D2166" w:rsidRPr="00DC121F" w:rsidRDefault="007D2166" w:rsidP="007D21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VIZARRETA PALOMINO FABIOLA ANDREEA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706E" w14:textId="0CADBC2E" w:rsidR="007D2166" w:rsidRPr="00AE41DC" w:rsidRDefault="00AE41DC" w:rsidP="007D21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41D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101D4" w14:textId="4F587F0F" w:rsidR="007D2166" w:rsidRPr="00AE41DC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AE41DC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7D2166" w:rsidRPr="0095742D" w14:paraId="4949EC4C" w14:textId="77777777" w:rsidTr="007247AF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999D" w14:textId="1378C2A5" w:rsidR="007D2166" w:rsidRPr="007247AF" w:rsidRDefault="007D2166" w:rsidP="007247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247A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BDC2" w14:textId="1B096028" w:rsidR="007D2166" w:rsidRPr="00DC121F" w:rsidRDefault="007D2166" w:rsidP="007D21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SALAZAR JUAN BENITO KENYO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64EA" w14:textId="41DBE78F" w:rsidR="007D2166" w:rsidRPr="00AE41DC" w:rsidRDefault="00AE41DC" w:rsidP="007D21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41D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83805" w14:textId="110F3087" w:rsidR="007D2166" w:rsidRPr="00AE41DC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AE41DC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 xml:space="preserve"> NO APTO*</w:t>
            </w:r>
          </w:p>
        </w:tc>
      </w:tr>
      <w:tr w:rsidR="007D2166" w:rsidRPr="0095742D" w14:paraId="47A7EAF4" w14:textId="77777777" w:rsidTr="007247AF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3E12" w14:textId="1ACFE6F8" w:rsidR="007D2166" w:rsidRPr="007247AF" w:rsidRDefault="007D2166" w:rsidP="007247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247A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24D5" w14:textId="4F97D2F8" w:rsidR="007D2166" w:rsidRPr="00DC121F" w:rsidRDefault="007D2166" w:rsidP="007D21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CHAMBI RODRIGUEZ FREDY ARTURO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BD0C" w14:textId="6A7E7A4B" w:rsidR="007D2166" w:rsidRPr="008B01C0" w:rsidRDefault="007D2166" w:rsidP="007D21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3BA4" w14:textId="77691A19" w:rsidR="007D2166" w:rsidRPr="00AE41DC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AE41DC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7D2166" w:rsidRPr="0095742D" w14:paraId="52DA4BE9" w14:textId="77777777" w:rsidTr="007247AF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6D75" w14:textId="34DC8652" w:rsidR="007D2166" w:rsidRPr="007247AF" w:rsidRDefault="007D2166" w:rsidP="007247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247A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DAAD" w14:textId="2C4D8D03" w:rsidR="007D2166" w:rsidRPr="00DC121F" w:rsidRDefault="007D2166" w:rsidP="007D21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ARTICA LESSLY GABRIELA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E908" w14:textId="2018E4D9" w:rsidR="007D2166" w:rsidRPr="008B01C0" w:rsidRDefault="007D2166" w:rsidP="007D21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184A3" w14:textId="44BA72A6" w:rsidR="007D2166" w:rsidRPr="00AE41DC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AE41DC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7D2166" w:rsidRPr="0095742D" w14:paraId="2827B6EB" w14:textId="77777777" w:rsidTr="007247AF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1CA9" w14:textId="0B19C38C" w:rsidR="007D2166" w:rsidRPr="007247AF" w:rsidRDefault="007D2166" w:rsidP="007247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247A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5244" w14:textId="250A8FFB" w:rsidR="007D2166" w:rsidRPr="00DC121F" w:rsidRDefault="007D2166" w:rsidP="007D216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CASTILLO ORDÓÑEZ ANGELITA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D07F" w14:textId="2C97BA66" w:rsidR="007D2166" w:rsidRPr="008B01C0" w:rsidRDefault="007D2166" w:rsidP="007D216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E7127" w14:textId="39AEAB1C" w:rsidR="007D2166" w:rsidRPr="00AE41DC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AE41DC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5F3232" w:rsidRPr="00DD5464" w14:paraId="0E07DFF2" w14:textId="77777777" w:rsidTr="007247AF">
        <w:trPr>
          <w:trHeight w:val="620"/>
          <w:jc w:val="center"/>
        </w:trPr>
        <w:tc>
          <w:tcPr>
            <w:tcW w:w="364" w:type="dxa"/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172" w:type="dxa"/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7D2166" w:rsidRPr="00DD5464" w14:paraId="704F1B37" w14:textId="77777777" w:rsidTr="007247AF">
        <w:trPr>
          <w:trHeight w:val="413"/>
          <w:jc w:val="center"/>
        </w:trPr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5F270D0C" w14:textId="77777777" w:rsidR="007D2166" w:rsidRPr="000C286E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14:paraId="782C5FCB" w14:textId="58ED3B88" w:rsidR="007D2166" w:rsidRPr="00DC121F" w:rsidRDefault="007D2166" w:rsidP="007D216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RAMOS FERMIN EDGAR VICTOR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5963F82A" w14:textId="431931A9" w:rsidR="007D2166" w:rsidRPr="00B70443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12/5/2025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B344231" w14:textId="5D9F60B6" w:rsidR="007D2166" w:rsidRPr="00DE54D8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3:00PM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EDC30F6" w14:textId="3CF5C190" w:rsidR="007D2166" w:rsidRPr="00B70443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7D2166" w:rsidRPr="00DD5464" w14:paraId="23FEAE44" w14:textId="77777777" w:rsidTr="007247AF">
        <w:trPr>
          <w:trHeight w:val="413"/>
          <w:jc w:val="center"/>
        </w:trPr>
        <w:tc>
          <w:tcPr>
            <w:tcW w:w="364" w:type="dxa"/>
            <w:shd w:val="clear" w:color="auto" w:fill="auto"/>
            <w:noWrap/>
            <w:vAlign w:val="bottom"/>
          </w:tcPr>
          <w:p w14:paraId="735288C3" w14:textId="768BC345" w:rsidR="007D2166" w:rsidRPr="000C286E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14:paraId="40559C3F" w14:textId="6477599F" w:rsidR="007D2166" w:rsidRPr="00DC121F" w:rsidRDefault="007D2166" w:rsidP="007D21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HERRERA HUGO</w:t>
            </w:r>
          </w:p>
        </w:tc>
        <w:tc>
          <w:tcPr>
            <w:tcW w:w="1788" w:type="dxa"/>
            <w:shd w:val="clear" w:color="auto" w:fill="auto"/>
            <w:noWrap/>
          </w:tcPr>
          <w:p w14:paraId="2F57FD05" w14:textId="6ED06BBE" w:rsidR="007D2166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978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12/5/2025</w:t>
            </w:r>
          </w:p>
        </w:tc>
        <w:tc>
          <w:tcPr>
            <w:tcW w:w="1200" w:type="dxa"/>
            <w:shd w:val="clear" w:color="auto" w:fill="auto"/>
            <w:noWrap/>
          </w:tcPr>
          <w:p w14:paraId="5D928461" w14:textId="6C20034D" w:rsidR="007D2166" w:rsidRPr="00DE54D8" w:rsidRDefault="007D2166" w:rsidP="007D21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3:15PM</w:t>
            </w:r>
          </w:p>
        </w:tc>
        <w:tc>
          <w:tcPr>
            <w:tcW w:w="1200" w:type="dxa"/>
            <w:shd w:val="clear" w:color="auto" w:fill="auto"/>
            <w:noWrap/>
          </w:tcPr>
          <w:p w14:paraId="58ED55BA" w14:textId="1E853CAD" w:rsidR="007D2166" w:rsidRPr="00B70443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E18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7D2166" w:rsidRPr="00DD5464" w14:paraId="7F3D451E" w14:textId="77777777" w:rsidTr="007247AF">
        <w:trPr>
          <w:trHeight w:val="413"/>
          <w:jc w:val="center"/>
        </w:trPr>
        <w:tc>
          <w:tcPr>
            <w:tcW w:w="364" w:type="dxa"/>
            <w:shd w:val="clear" w:color="auto" w:fill="auto"/>
            <w:noWrap/>
            <w:vAlign w:val="bottom"/>
          </w:tcPr>
          <w:p w14:paraId="4F0C5FBA" w14:textId="6ACF2952" w:rsidR="007D2166" w:rsidRPr="000C286E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shd w:val="clear" w:color="auto" w:fill="auto"/>
            <w:noWrap/>
            <w:vAlign w:val="center"/>
          </w:tcPr>
          <w:p w14:paraId="28C13E96" w14:textId="506BCA26" w:rsidR="007D2166" w:rsidRPr="00DC121F" w:rsidRDefault="007D2166" w:rsidP="007D21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GARNICA PAREDES JAVIER</w:t>
            </w:r>
          </w:p>
        </w:tc>
        <w:tc>
          <w:tcPr>
            <w:tcW w:w="1788" w:type="dxa"/>
            <w:shd w:val="clear" w:color="auto" w:fill="auto"/>
            <w:noWrap/>
          </w:tcPr>
          <w:p w14:paraId="188AB612" w14:textId="549A7371" w:rsidR="007D2166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978A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12/5/2025</w:t>
            </w:r>
          </w:p>
        </w:tc>
        <w:tc>
          <w:tcPr>
            <w:tcW w:w="1200" w:type="dxa"/>
            <w:shd w:val="clear" w:color="auto" w:fill="auto"/>
            <w:noWrap/>
          </w:tcPr>
          <w:p w14:paraId="1C777F26" w14:textId="56B727DD" w:rsidR="007D2166" w:rsidRPr="00DE54D8" w:rsidRDefault="007D2166" w:rsidP="007D21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3:30PM</w:t>
            </w:r>
          </w:p>
        </w:tc>
        <w:tc>
          <w:tcPr>
            <w:tcW w:w="1200" w:type="dxa"/>
            <w:shd w:val="clear" w:color="auto" w:fill="auto"/>
            <w:noWrap/>
          </w:tcPr>
          <w:p w14:paraId="2F558788" w14:textId="78756DD2" w:rsidR="007D2166" w:rsidRPr="00B70443" w:rsidRDefault="007D2166" w:rsidP="007D21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E18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2B074022" w14:textId="77777777" w:rsidR="007D2166" w:rsidRDefault="007D216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1B939890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79328E">
        <w:rPr>
          <w:rFonts w:asciiTheme="minorHAnsi" w:hAnsiTheme="minorHAnsi" w:cstheme="minorHAnsi"/>
          <w:sz w:val="22"/>
          <w:szCs w:val="22"/>
        </w:rPr>
        <w:t>09 de mayo</w:t>
      </w:r>
      <w:r w:rsidR="00EE21E3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5436" w14:textId="77777777" w:rsidR="00CE03A8" w:rsidRDefault="00CE03A8">
      <w:r>
        <w:separator/>
      </w:r>
    </w:p>
  </w:endnote>
  <w:endnote w:type="continuationSeparator" w:id="0">
    <w:p w14:paraId="591DB4C8" w14:textId="77777777" w:rsidR="00CE03A8" w:rsidRDefault="00CE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35E0C" w14:textId="77777777" w:rsidR="00CE03A8" w:rsidRDefault="00CE03A8">
      <w:r>
        <w:separator/>
      </w:r>
    </w:p>
  </w:footnote>
  <w:footnote w:type="continuationSeparator" w:id="0">
    <w:p w14:paraId="3A38BCCA" w14:textId="77777777" w:rsidR="00CE03A8" w:rsidRDefault="00CE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2EE9E13" w14:textId="77777777" w:rsidR="00142398" w:rsidRPr="00142398" w:rsidRDefault="00142398" w:rsidP="00142398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4BF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47AF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37BD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9328E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2166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1C0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3A2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1B65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201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1DC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2AE2"/>
    <w:rsid w:val="00B33DEA"/>
    <w:rsid w:val="00B33FDE"/>
    <w:rsid w:val="00B406A7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97187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3A8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21F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2025-05-10T06:26:00Z</cp:lastPrinted>
  <dcterms:created xsi:type="dcterms:W3CDTF">2025-05-10T06:26:00Z</dcterms:created>
  <dcterms:modified xsi:type="dcterms:W3CDTF">2025-05-10T06:26:00Z</dcterms:modified>
</cp:coreProperties>
</file>