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360A200E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EB1ABB">
        <w:t>0</w:t>
      </w:r>
      <w:r w:rsidR="00F16802">
        <w:t>23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507FD5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0E1A9E7" w14:textId="410E063C" w:rsidR="009950A3" w:rsidRPr="00802483" w:rsidRDefault="00F16802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6802">
              <w:rPr>
                <w:b/>
                <w:bCs/>
                <w:sz w:val="24"/>
                <w:szCs w:val="24"/>
              </w:rPr>
              <w:t>UN/A (01) ADMINISTRADOR</w:t>
            </w: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2F9B39CA" w14:textId="77777777" w:rsidR="00F16802" w:rsidRPr="00F16802" w:rsidRDefault="00F16802" w:rsidP="00F16802">
            <w:pPr>
              <w:pStyle w:val="Textoindependiente"/>
              <w:ind w:left="29" w:right="179"/>
              <w:rPr>
                <w:b/>
                <w:bCs/>
                <w:sz w:val="24"/>
                <w:szCs w:val="24"/>
              </w:rPr>
            </w:pPr>
            <w:r w:rsidRPr="00F16802">
              <w:rPr>
                <w:b/>
                <w:bCs/>
                <w:sz w:val="24"/>
                <w:szCs w:val="24"/>
              </w:rPr>
              <w:t xml:space="preserve">CAR ESPERANZA </w:t>
            </w:r>
          </w:p>
          <w:p w14:paraId="478FEA4D" w14:textId="690DF4D2" w:rsidR="009950A3" w:rsidRPr="00F16802" w:rsidRDefault="00F16802" w:rsidP="00F16802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16802">
              <w:rPr>
                <w:b/>
                <w:bCs/>
                <w:sz w:val="24"/>
                <w:szCs w:val="24"/>
              </w:rPr>
              <w:t xml:space="preserve"> DIRECCIÓN DE PREVENCIÓN Y PROTECCIÓN INTEGRAL</w:t>
            </w:r>
          </w:p>
        </w:tc>
      </w:tr>
    </w:tbl>
    <w:p w14:paraId="50284E19" w14:textId="77777777" w:rsidR="00EB1ABB" w:rsidRDefault="00EB1ABB" w:rsidP="0024738B">
      <w:pPr>
        <w:ind w:right="418"/>
        <w:jc w:val="center"/>
        <w:rPr>
          <w:b/>
          <w:bCs/>
          <w:sz w:val="24"/>
          <w:u w:val="single"/>
        </w:rPr>
      </w:pPr>
    </w:p>
    <w:p w14:paraId="48C9B728" w14:textId="77777777" w:rsidR="00704967" w:rsidRPr="0016521B" w:rsidRDefault="00704967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080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2520"/>
        <w:gridCol w:w="1012"/>
        <w:gridCol w:w="957"/>
        <w:gridCol w:w="845"/>
        <w:gridCol w:w="1035"/>
        <w:gridCol w:w="808"/>
        <w:gridCol w:w="1072"/>
        <w:gridCol w:w="769"/>
        <w:gridCol w:w="1451"/>
      </w:tblGrid>
      <w:tr w:rsidR="007502A1" w:rsidRPr="007502A1" w14:paraId="73D5F58D" w14:textId="77777777" w:rsidTr="00F16802">
        <w:trPr>
          <w:trHeight w:val="658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351A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1908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23860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9909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CE94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DABA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Dep. Calif. (4% a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EBFE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(**)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47DB2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(***)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6F6C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5CCF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7502A1" w:rsidRPr="007502A1" w14:paraId="21E49BFB" w14:textId="77777777" w:rsidTr="00F16802">
        <w:trPr>
          <w:trHeight w:val="387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14C9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58E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A54D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549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DE19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5768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0730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AB67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N° 31533 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50B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79FC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502A1" w:rsidRPr="007502A1" w14:paraId="437AA4CA" w14:textId="77777777" w:rsidTr="00F16802">
        <w:trPr>
          <w:trHeight w:val="387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A115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859B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897E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55C1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A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4D7AF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332C2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F2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DC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1F6F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16802" w:rsidRPr="007502A1" w14:paraId="2707E27C" w14:textId="77777777" w:rsidTr="00F16802">
        <w:trPr>
          <w:trHeight w:val="60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D74" w14:textId="77777777" w:rsidR="00F16802" w:rsidRPr="007502A1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B0D56" w14:textId="723917C1" w:rsidR="00F16802" w:rsidRP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16802">
              <w:rPr>
                <w:b/>
                <w:bCs/>
              </w:rPr>
              <w:t>ACHA GALLO JESUS MANUEL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800D" w14:textId="02868DDC" w:rsidR="00F16802" w:rsidRP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16802">
              <w:rPr>
                <w:b/>
                <w:bCs/>
              </w:rPr>
              <w:t>53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2419" w14:textId="0378EA0E" w:rsidR="00F16802" w:rsidRP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16802">
              <w:rPr>
                <w:b/>
                <w:bCs/>
              </w:rPr>
              <w:t>31.67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1C7D3" w14:textId="77C34051" w:rsidR="00F16802" w:rsidRP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16802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9CFB" w14:textId="0AB86DAA" w:rsidR="00F16802" w:rsidRP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16802">
              <w:rPr>
                <w:b/>
                <w:bCs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0CEB" w14:textId="6523ED9E" w:rsidR="00F16802" w:rsidRP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16802">
              <w:rPr>
                <w:b/>
                <w:bCs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7500" w14:textId="7F9DBB5A" w:rsidR="00F16802" w:rsidRP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16802">
              <w:rPr>
                <w:b/>
                <w:bCs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74D7" w14:textId="6BD3F489" w:rsidR="00F16802" w:rsidRP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16802">
              <w:rPr>
                <w:b/>
                <w:bCs/>
              </w:rPr>
              <w:t>84.67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2F0D" w14:textId="77777777" w:rsidR="00F16802" w:rsidRP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16802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  <w:tr w:rsidR="00F16802" w:rsidRPr="007502A1" w14:paraId="5771BF4C" w14:textId="77777777" w:rsidTr="00F16802">
        <w:trPr>
          <w:trHeight w:val="60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F0BD5" w14:textId="5552B174" w:rsidR="00F16802" w:rsidRP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F1680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D29B" w14:textId="13512B25" w:rsidR="00F16802" w:rsidRPr="00B32FC6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02F6">
              <w:t>LEONARDO VASQUEZ VIVIANA SOFIA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D512F" w14:textId="7EFCF4A7" w:rsidR="00F16802" w:rsidRP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F1680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51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05FDA" w14:textId="50B7C831" w:rsid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17EA5">
              <w:t>33.00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9F7A0" w14:textId="23EEF238" w:rsidR="00F16802" w:rsidRPr="007502A1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7395F"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8F43" w14:textId="6053DC69" w:rsidR="00F16802" w:rsidRPr="007502A1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F39E6"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DEAE2" w14:textId="2E5FB6CB" w:rsidR="00F16802" w:rsidRPr="007502A1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F39E6"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CF5F" w14:textId="61296F7E" w:rsidR="00F16802" w:rsidRPr="00B622C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4592"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83F3D" w14:textId="3D591A37" w:rsid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85AC2">
              <w:t>84.00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EC4D4" w14:textId="0F4B3EE1" w:rsidR="00F16802" w:rsidRP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F1680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F16802" w:rsidRPr="007502A1" w14:paraId="5075E38C" w14:textId="77777777" w:rsidTr="00F16802">
        <w:trPr>
          <w:trHeight w:val="60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25ABE" w14:textId="606E85D5" w:rsidR="00F16802" w:rsidRP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F1680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0351F" w14:textId="2BF0F0CD" w:rsidR="00F16802" w:rsidRPr="00B32FC6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02F6">
              <w:t>TREJO NORABUENA JULIA CRISTINA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90BF" w14:textId="4942B2AA" w:rsidR="00F16802" w:rsidRP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F1680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52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7C8DB" w14:textId="3587E6FA" w:rsid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17EA5">
              <w:t>31.00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133DA" w14:textId="20CF124E" w:rsidR="00F16802" w:rsidRPr="007502A1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7395F"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182C" w14:textId="0C3B9731" w:rsidR="00F16802" w:rsidRPr="007502A1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F39E6"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3211" w14:textId="28F44EE8" w:rsidR="00F16802" w:rsidRPr="007502A1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F39E6"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08719" w14:textId="0DA72219" w:rsidR="00F16802" w:rsidRPr="00B622C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4592"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BAA84" w14:textId="1E4F7FEE" w:rsid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85AC2">
              <w:t>83.00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95B07" w14:textId="5AB47D7F" w:rsidR="00F16802" w:rsidRPr="00F16802" w:rsidRDefault="00F16802" w:rsidP="00F1680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F1680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</w:tbl>
    <w:p w14:paraId="4C576C31" w14:textId="77777777" w:rsidR="007502A1" w:rsidRDefault="007502A1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5F2CEB01" w14:textId="77777777" w:rsidR="007502A1" w:rsidRDefault="007502A1" w:rsidP="00507FD5">
      <w:pPr>
        <w:pStyle w:val="Textoindependiente"/>
        <w:ind w:right="702"/>
        <w:jc w:val="both"/>
      </w:pPr>
    </w:p>
    <w:p w14:paraId="1D480F48" w14:textId="52C4F593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F16802">
        <w:rPr>
          <w:spacing w:val="-6"/>
        </w:rPr>
        <w:t>25</w:t>
      </w:r>
      <w:r w:rsidR="00F711FF">
        <w:rPr>
          <w:spacing w:val="-6"/>
        </w:rPr>
        <w:t xml:space="preserve"> de </w:t>
      </w:r>
      <w:r w:rsidR="00B622C2">
        <w:rPr>
          <w:spacing w:val="-6"/>
        </w:rPr>
        <w:t>marzo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6"/>
      <w:footerReference w:type="default" r:id="rId7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50F1" w14:textId="77777777" w:rsidR="00147A38" w:rsidRDefault="00147A38" w:rsidP="0016521B">
      <w:r>
        <w:separator/>
      </w:r>
    </w:p>
  </w:endnote>
  <w:endnote w:type="continuationSeparator" w:id="0">
    <w:p w14:paraId="0AD0F998" w14:textId="77777777" w:rsidR="00147A38" w:rsidRDefault="00147A38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042803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1CBF" w14:textId="77777777" w:rsidR="00147A38" w:rsidRDefault="00147A38" w:rsidP="0016521B">
      <w:r>
        <w:separator/>
      </w:r>
    </w:p>
  </w:footnote>
  <w:footnote w:type="continuationSeparator" w:id="0">
    <w:p w14:paraId="5887BE3C" w14:textId="77777777" w:rsidR="00147A38" w:rsidRDefault="00147A38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44995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233B7"/>
    <w:rsid w:val="00147A38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20EDD"/>
    <w:rsid w:val="00446C38"/>
    <w:rsid w:val="00486FD1"/>
    <w:rsid w:val="00496E0E"/>
    <w:rsid w:val="004D6B69"/>
    <w:rsid w:val="00504E51"/>
    <w:rsid w:val="00507FD5"/>
    <w:rsid w:val="0059614D"/>
    <w:rsid w:val="00663CC1"/>
    <w:rsid w:val="0067474C"/>
    <w:rsid w:val="006847C4"/>
    <w:rsid w:val="00692AC1"/>
    <w:rsid w:val="00704967"/>
    <w:rsid w:val="00743B88"/>
    <w:rsid w:val="007502A1"/>
    <w:rsid w:val="007B146A"/>
    <w:rsid w:val="00802483"/>
    <w:rsid w:val="00823B3A"/>
    <w:rsid w:val="00823D37"/>
    <w:rsid w:val="0085115B"/>
    <w:rsid w:val="008525C7"/>
    <w:rsid w:val="00856216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31496"/>
    <w:rsid w:val="00B55B04"/>
    <w:rsid w:val="00B622C2"/>
    <w:rsid w:val="00BA12F8"/>
    <w:rsid w:val="00BE2876"/>
    <w:rsid w:val="00C23FDB"/>
    <w:rsid w:val="00C34BDA"/>
    <w:rsid w:val="00CC7D6E"/>
    <w:rsid w:val="00CE1C88"/>
    <w:rsid w:val="00D861A5"/>
    <w:rsid w:val="00DC3B9C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16802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68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68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680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21</cp:revision>
  <cp:lastPrinted>2025-11-25T20:44:00Z</cp:lastPrinted>
  <dcterms:created xsi:type="dcterms:W3CDTF">2025-11-25T17:06:00Z</dcterms:created>
  <dcterms:modified xsi:type="dcterms:W3CDTF">2026-03-25T23:29:00Z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