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83619A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5F202B">
        <w:rPr>
          <w:rFonts w:asciiTheme="minorHAnsi" w:hAnsiTheme="minorHAnsi" w:cstheme="minorHAnsi"/>
          <w:b/>
        </w:rPr>
        <w:t>2</w:t>
      </w:r>
      <w:r w:rsidR="00955BA7">
        <w:rPr>
          <w:rFonts w:asciiTheme="minorHAnsi" w:hAnsiTheme="minorHAnsi" w:cstheme="minorHAnsi"/>
          <w:b/>
        </w:rPr>
        <w:t>3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304D7441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955BA7" w:rsidRPr="00955BA7">
        <w:rPr>
          <w:rFonts w:asciiTheme="minorHAnsi" w:hAnsiTheme="minorHAnsi" w:cstheme="minorHAnsi"/>
          <w:b/>
          <w:sz w:val="22"/>
          <w:szCs w:val="22"/>
        </w:rPr>
        <w:t xml:space="preserve">TRABAJADOR/A SOCIAL PARA EL CAR SAN FRANCISCO DE ASIS 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7F2FE9CC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55BA7" w:rsidRPr="00955BA7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5F202B" w:rsidRPr="0095742D" w14:paraId="68305B32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3F232BEC" w:rsidR="005F202B" w:rsidRPr="00AF2E8F" w:rsidRDefault="00955BA7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5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OYOLA ANTON ALEJANDRA INES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07E7BE35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0C7931B1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2D311" w14:textId="4B4F4CBD" w:rsidR="005F202B" w:rsidRPr="00AF2E8F" w:rsidRDefault="00955BA7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5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BARDALES MATTA JANETH MILAGROS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531143F2" w:rsidR="005F202B" w:rsidRPr="00AF2E8F" w:rsidRDefault="00955BA7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49F0693E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049DF" w14:textId="1AB5E6FE" w:rsidR="005F202B" w:rsidRPr="00AF2E8F" w:rsidRDefault="00955BA7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5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CABRERA CUADROS CARLA LILIANA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394B6DAF" w:rsidR="005F202B" w:rsidRPr="00AF2E8F" w:rsidRDefault="00955BA7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638A5C15" w14:textId="77777777" w:rsidR="00955BA7" w:rsidRDefault="00955BA7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</w:p>
    <w:p w14:paraId="57500D58" w14:textId="7D092982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42CC5B74" w:rsidR="008F0B08" w:rsidRPr="00171C9F" w:rsidRDefault="00955BA7" w:rsidP="009770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71C9F" w:rsidRPr="00171C9F">
        <w:rPr>
          <w:rFonts w:ascii="Calibri" w:hAnsi="Calibri" w:cs="Calibri"/>
          <w:sz w:val="22"/>
          <w:szCs w:val="22"/>
        </w:rPr>
        <w:t xml:space="preserve">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55BA7" w:rsidRPr="00DD5464" w14:paraId="505166BC" w14:textId="77777777" w:rsidTr="006D4DEF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955BA7" w:rsidRPr="000C286E" w:rsidRDefault="00955BA7" w:rsidP="00955BA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4E6763BB" w:rsidR="00955BA7" w:rsidRPr="00AF2E8F" w:rsidRDefault="00955BA7" w:rsidP="00955BA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955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OYOLA ANTON ALEJANDRA INES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1F8D426B" w:rsidR="00955BA7" w:rsidRPr="00C248D0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30/04/2025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3D2429A5" w:rsidR="00955BA7" w:rsidRPr="00C248D0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955BA7" w:rsidRPr="00747724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955BA7" w:rsidRPr="00DD5464" w14:paraId="30A20465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955BA7" w:rsidRPr="000C286E" w:rsidRDefault="00955BA7" w:rsidP="00955BA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0E" w14:textId="4B0DB3D7" w:rsidR="00955BA7" w:rsidRPr="00AF2E8F" w:rsidRDefault="00955BA7" w:rsidP="00955BA7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5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BARDALES MATTA JANETH MILAGROS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419B52EF" w:rsidR="00955BA7" w:rsidRPr="00747724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30/04/2025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07A9C8E0" w:rsidR="00955BA7" w:rsidRPr="00C248D0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955BA7" w:rsidRPr="00747724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955BA7" w:rsidRPr="00DD5464" w14:paraId="6206B18C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955BA7" w:rsidRPr="000C286E" w:rsidRDefault="00955BA7" w:rsidP="00955BA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A98" w14:textId="4623A960" w:rsidR="00955BA7" w:rsidRPr="00AF2E8F" w:rsidRDefault="00955BA7" w:rsidP="00955BA7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5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CABRERA CUADROS CARLA LILIANA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110EF520" w:rsidR="00955BA7" w:rsidRPr="00747724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30/04/2025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29" w14:textId="362CE8A8" w:rsidR="00955BA7" w:rsidRPr="00C248D0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32CF8D4B" w:rsidR="00955BA7" w:rsidRPr="00747724" w:rsidRDefault="00955BA7" w:rsidP="00955BA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424749BE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248D0">
        <w:rPr>
          <w:rFonts w:asciiTheme="minorHAnsi" w:hAnsiTheme="minorHAnsi" w:cstheme="minorHAnsi"/>
          <w:sz w:val="22"/>
          <w:szCs w:val="22"/>
        </w:rPr>
        <w:t>2</w:t>
      </w:r>
      <w:r w:rsidR="00955BA7">
        <w:rPr>
          <w:rFonts w:asciiTheme="minorHAnsi" w:hAnsiTheme="minorHAnsi" w:cstheme="minorHAnsi"/>
          <w:sz w:val="22"/>
          <w:szCs w:val="22"/>
        </w:rPr>
        <w:t>9</w:t>
      </w:r>
      <w:r w:rsidR="00C95F30"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30135002" w14:textId="77777777" w:rsidR="00E55820" w:rsidRDefault="00E5582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9774" w14:textId="77777777" w:rsidR="00C67ED3" w:rsidRDefault="00C67ED3">
      <w:r>
        <w:separator/>
      </w:r>
    </w:p>
  </w:endnote>
  <w:endnote w:type="continuationSeparator" w:id="0">
    <w:p w14:paraId="3A4589FF" w14:textId="77777777" w:rsidR="00C67ED3" w:rsidRDefault="00C6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6961" w14:textId="77777777" w:rsidR="00C67ED3" w:rsidRDefault="00C67ED3">
      <w:r>
        <w:separator/>
      </w:r>
    </w:p>
  </w:footnote>
  <w:footnote w:type="continuationSeparator" w:id="0">
    <w:p w14:paraId="7578D563" w14:textId="77777777" w:rsidR="00C67ED3" w:rsidRDefault="00C6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260E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2AE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5BA7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D3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2025-04-22T01:43:00Z</cp:lastPrinted>
  <dcterms:created xsi:type="dcterms:W3CDTF">2025-04-29T23:24:00Z</dcterms:created>
  <dcterms:modified xsi:type="dcterms:W3CDTF">2025-04-29T23:24:00Z</dcterms:modified>
</cp:coreProperties>
</file>