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8F0457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2C39B0">
        <w:rPr>
          <w:rFonts w:asciiTheme="minorHAnsi" w:hAnsiTheme="minorHAnsi" w:cstheme="minorHAnsi"/>
          <w:b/>
        </w:rPr>
        <w:t>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1833A50E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2C39B0" w:rsidRPr="002C39B0">
        <w:rPr>
          <w:rFonts w:asciiTheme="minorHAnsi" w:hAnsiTheme="minorHAnsi" w:cstheme="minorHAnsi"/>
          <w:b/>
          <w:sz w:val="22"/>
          <w:szCs w:val="22"/>
          <w:lang w:val="es-PE"/>
        </w:rPr>
        <w:t>TRABAJADOR/A SOCIAL PARA EL CAR SAN FRANCISCO DE ASIS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2C39B0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2C39B0" w:rsidRPr="0095742D" w14:paraId="68305B32" w14:textId="77777777" w:rsidTr="000671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C39B0" w:rsidRPr="002C39B0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EED1F84" w:rsidR="002C39B0" w:rsidRPr="002C39B0" w:rsidRDefault="002C39B0" w:rsidP="002C39B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39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OYOLA ANTON ALEJANDRA INES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66836A80" w:rsidR="002C39B0" w:rsidRP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39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09E81029" w:rsidR="002C39B0" w:rsidRPr="002C39B0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2C39B0" w:rsidRPr="0095742D" w14:paraId="73470A5C" w14:textId="77777777" w:rsidTr="0082502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C39B0" w:rsidRPr="002C39B0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9DEC745" w:rsidR="002C39B0" w:rsidRPr="002C39B0" w:rsidRDefault="002C39B0" w:rsidP="002C39B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2C39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BARDALES MATTA JANETH MILAGROS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4465E68D" w:rsidR="002C39B0" w:rsidRP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39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71DC99B" w:rsidR="002C39B0" w:rsidRPr="002C39B0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2C39B0" w:rsidRPr="0095742D" w14:paraId="49CE7F9F" w14:textId="77777777" w:rsidTr="0082502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CB3652F" w14:textId="0AA1401B" w:rsidR="002C39B0" w:rsidRPr="002C39B0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3.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8C79" w14:textId="528F845F" w:rsidR="002C39B0" w:rsidRPr="002C39B0" w:rsidRDefault="002C39B0" w:rsidP="002C39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C39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CABRERA CUADROS CARLA LILIANA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2D3F9" w14:textId="0FD3D57F" w:rsidR="002C39B0" w:rsidRP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39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73CAE560" w14:textId="500C5888" w:rsidR="002C39B0" w:rsidRPr="002C39B0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2C39B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2C39B0" w:rsidRPr="0095742D" w14:paraId="253D535A" w14:textId="77777777" w:rsidTr="002C39B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9C0D2C4" w14:textId="6724F385" w:rsidR="002C39B0" w:rsidRPr="00A95B04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B97" w14:textId="79E40182" w:rsidR="002C39B0" w:rsidRPr="002C39B0" w:rsidRDefault="002C39B0" w:rsidP="002C39B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RODRIGUEZ FLORES FELIPE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65725" w14:textId="78C77C33" w:rsidR="002C39B0" w:rsidRP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9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30A17BC" w14:textId="7918E54C" w:rsidR="002C39B0" w:rsidRPr="00323D7D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2C39B0" w:rsidRPr="0095742D" w14:paraId="0D2F6D53" w14:textId="77777777" w:rsidTr="00D45FB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5B51B7" w14:textId="0F9F1980" w:rsidR="002C39B0" w:rsidRPr="00A95B04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DF60" w14:textId="3B1AD7C1" w:rsidR="002C39B0" w:rsidRPr="002C39B0" w:rsidRDefault="002C39B0" w:rsidP="002C39B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MARIN SALDAÑAEMILIA VICTORIA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8567E" w14:textId="4FFB791D" w:rsid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05AF9D7" w14:textId="138029EB" w:rsidR="002C39B0" w:rsidRPr="00323D7D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2C39B0" w:rsidRPr="0095742D" w14:paraId="599AA2EE" w14:textId="77777777" w:rsidTr="00D45FB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F81AFD0" w14:textId="65A1F15B" w:rsidR="002C39B0" w:rsidRPr="00A95B04" w:rsidRDefault="002C39B0" w:rsidP="002C39B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B446" w14:textId="0FD3E6F3" w:rsidR="002C39B0" w:rsidRPr="002C39B0" w:rsidRDefault="002C39B0" w:rsidP="002C39B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ZAMBRANO CANALESPAOLA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AC90E" w14:textId="745B9966" w:rsidR="002C39B0" w:rsidRDefault="002C39B0" w:rsidP="002C39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2FCFFFF2" w14:textId="62AFA84C" w:rsidR="002C39B0" w:rsidRPr="00323D7D" w:rsidRDefault="002C39B0" w:rsidP="002C39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70607482" w14:textId="77777777" w:rsidR="002C39B0" w:rsidRDefault="002C39B0" w:rsidP="002C3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3F628B59" w14:textId="77777777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06"/>
        <w:gridCol w:w="1417"/>
        <w:gridCol w:w="1418"/>
        <w:gridCol w:w="1666"/>
      </w:tblGrid>
      <w:tr w:rsidR="002C39B0" w:rsidRPr="00463E39" w14:paraId="68D1137F" w14:textId="77777777" w:rsidTr="003D14DB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B35E" w14:textId="77777777" w:rsidR="002C39B0" w:rsidRPr="00463E39" w:rsidRDefault="002C39B0" w:rsidP="003D14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  <w:proofErr w:type="spellEnd"/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F56B" w14:textId="77777777" w:rsidR="002C39B0" w:rsidRPr="00463E39" w:rsidRDefault="002C39B0" w:rsidP="003D14D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BC4D" w14:textId="77777777" w:rsidR="002C39B0" w:rsidRPr="00463E39" w:rsidRDefault="002C39B0" w:rsidP="003D14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92D1" w14:textId="77777777" w:rsidR="002C39B0" w:rsidRPr="00463E39" w:rsidRDefault="002C39B0" w:rsidP="003D14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2248" w14:textId="77777777" w:rsidR="002C39B0" w:rsidRPr="00463E39" w:rsidRDefault="002C39B0" w:rsidP="003D14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2C39B0" w:rsidRPr="00463E39" w14:paraId="6D25F84A" w14:textId="77777777" w:rsidTr="00C346B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EC58" w14:textId="77777777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B374" w14:textId="40ACFEC7" w:rsidR="002C39B0" w:rsidRPr="002C39B0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OYOLA ANTON ALEJANDRA INES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9278F" w14:textId="0A96313C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9</w:t>
            </w: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/04/2025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5830" w14:textId="77777777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10:15 a.m.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0EF6" w14:textId="77777777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hyperlink r:id="rId8" w:history="1">
              <w:r w:rsidRPr="00463E3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s-PE" w:eastAsia="es-PE"/>
                </w:rPr>
                <w:t>VIRTUAL</w:t>
              </w:r>
            </w:hyperlink>
          </w:p>
        </w:tc>
      </w:tr>
      <w:tr w:rsidR="002C39B0" w:rsidRPr="00463E39" w14:paraId="6ED1186A" w14:textId="77777777" w:rsidTr="00C346B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11B6" w14:textId="77777777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636F" w14:textId="47B6FC19" w:rsidR="002C39B0" w:rsidRPr="002C39B0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BARDALES MATTA JANETH MILAGROS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E27DE0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F171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22137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2C39B0" w:rsidRPr="00463E39" w14:paraId="7569CBD0" w14:textId="77777777" w:rsidTr="00C346B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9EC1" w14:textId="77777777" w:rsidR="002C39B0" w:rsidRPr="00463E39" w:rsidRDefault="002C39B0" w:rsidP="002C39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42E2" w14:textId="51F222D3" w:rsidR="002C39B0" w:rsidRPr="002C39B0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2C39B0">
              <w:rPr>
                <w:rFonts w:ascii="Calibri" w:hAnsi="Calibri" w:cs="Calibri"/>
                <w:color w:val="000000"/>
                <w:sz w:val="20"/>
                <w:szCs w:val="20"/>
              </w:rPr>
              <w:t>CABRERA CUADROS CARLA LILIANA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5F99BD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C600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956B" w14:textId="77777777" w:rsidR="002C39B0" w:rsidRPr="00463E39" w:rsidRDefault="002C39B0" w:rsidP="002C39B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FAFF2DD" w14:textId="77777777" w:rsidR="002C39B0" w:rsidRDefault="002C39B0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50BB6" w14:textId="77777777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24863AD3" w14:textId="77777777" w:rsidR="002C39B0" w:rsidRPr="00906E3E" w:rsidRDefault="002C39B0" w:rsidP="002C3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 xml:space="preserve">ajo la modalidad virtual, se remitirá un </w:t>
      </w:r>
      <w:proofErr w:type="gramStart"/>
      <w:r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4C8B6D45" w14:textId="77777777" w:rsidR="002C39B0" w:rsidRPr="00906E3E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1BEBC7E3" w14:textId="5B85E85B" w:rsidR="002C39B0" w:rsidRPr="00906E3E" w:rsidRDefault="002C39B0" w:rsidP="002C39B0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089F0FAD" w14:textId="3F5FFE72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5929090F" w14:textId="77777777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58C5D72F" w14:textId="77777777" w:rsidR="002C39B0" w:rsidRDefault="002C39B0" w:rsidP="00703618">
      <w:pPr>
        <w:rPr>
          <w:rFonts w:asciiTheme="minorHAnsi" w:hAnsiTheme="minorHAnsi"/>
        </w:rPr>
      </w:pPr>
    </w:p>
    <w:sectPr w:rsidR="002C39B0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77C45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9B0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3618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D0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2025-04-25T11:54:00Z</cp:lastPrinted>
  <dcterms:created xsi:type="dcterms:W3CDTF">2025-04-26T01:37:00Z</dcterms:created>
  <dcterms:modified xsi:type="dcterms:W3CDTF">2025-04-26T01:37:00Z</dcterms:modified>
</cp:coreProperties>
</file>