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323BE58E" w14:textId="2D6B4CC7" w:rsidR="0016521B" w:rsidRDefault="002329FC" w:rsidP="0070683B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EB1ABB">
        <w:t>0</w:t>
      </w:r>
      <w:r w:rsidR="0070683B">
        <w:t>20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57D826BE" w14:textId="5EA64302" w:rsidR="009950A3" w:rsidRDefault="00DC3B9C" w:rsidP="009950A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70683B">
              <w:rPr>
                <w:b/>
                <w:bCs/>
                <w:sz w:val="24"/>
                <w:szCs w:val="24"/>
              </w:rPr>
              <w:t>UN/A (01</w:t>
            </w:r>
            <w:r w:rsidR="0070683B" w:rsidRPr="0070683B">
              <w:rPr>
                <w:b/>
                <w:bCs/>
                <w:sz w:val="24"/>
                <w:szCs w:val="24"/>
              </w:rPr>
              <w:t>) APOYO</w:t>
            </w:r>
            <w:r w:rsidR="0070683B" w:rsidRPr="0070683B">
              <w:rPr>
                <w:b/>
                <w:bCs/>
                <w:sz w:val="24"/>
                <w:szCs w:val="24"/>
              </w:rPr>
              <w:t xml:space="preserve"> ADMINISTRATIVO</w:t>
            </w:r>
          </w:p>
          <w:p w14:paraId="00E1A9E7" w14:textId="7210D51D" w:rsidR="00951775" w:rsidRPr="0070683B" w:rsidRDefault="00951775" w:rsidP="009950A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BAD8C39" w14:textId="77777777" w:rsidR="0070683B" w:rsidRPr="0070683B" w:rsidRDefault="0070683B" w:rsidP="0070683B">
            <w:pPr>
              <w:ind w:right="179"/>
              <w:rPr>
                <w:b/>
                <w:bCs/>
                <w:sz w:val="24"/>
                <w:szCs w:val="24"/>
              </w:rPr>
            </w:pPr>
            <w:r w:rsidRPr="0070683B">
              <w:rPr>
                <w:b/>
                <w:bCs/>
                <w:sz w:val="24"/>
                <w:szCs w:val="24"/>
              </w:rPr>
              <w:t>CAR ESPECIALIZADO ESPERANZA</w:t>
            </w:r>
          </w:p>
          <w:p w14:paraId="6BE919F5" w14:textId="42AE560F" w:rsidR="0070683B" w:rsidRPr="0070683B" w:rsidRDefault="0070683B" w:rsidP="0070683B">
            <w:pPr>
              <w:ind w:right="179"/>
              <w:rPr>
                <w:b/>
                <w:bCs/>
                <w:sz w:val="24"/>
                <w:szCs w:val="24"/>
              </w:rPr>
            </w:pPr>
            <w:r w:rsidRPr="0070683B">
              <w:rPr>
                <w:b/>
                <w:bCs/>
                <w:sz w:val="24"/>
                <w:szCs w:val="24"/>
              </w:rPr>
              <w:t>DIRECCIÓN DE PREVENCIÓN Y PROTECCIÓN INTEGRAL</w:t>
            </w:r>
          </w:p>
          <w:p w14:paraId="478FEA4D" w14:textId="1D6736C9" w:rsidR="009950A3" w:rsidRPr="00E00E53" w:rsidRDefault="009950A3" w:rsidP="00951775">
            <w:pPr>
              <w:ind w:right="179"/>
              <w:rPr>
                <w:b/>
                <w:bCs/>
                <w:sz w:val="24"/>
                <w:szCs w:val="24"/>
              </w:rPr>
            </w:pPr>
          </w:p>
        </w:tc>
      </w:tr>
    </w:tbl>
    <w:p w14:paraId="48C9B728" w14:textId="77777777" w:rsidR="00704967" w:rsidRPr="0016521B" w:rsidRDefault="00704967" w:rsidP="0070683B">
      <w:pPr>
        <w:ind w:right="418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91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2634"/>
        <w:gridCol w:w="1012"/>
        <w:gridCol w:w="957"/>
        <w:gridCol w:w="865"/>
        <w:gridCol w:w="1013"/>
        <w:gridCol w:w="939"/>
        <w:gridCol w:w="748"/>
        <w:gridCol w:w="764"/>
        <w:gridCol w:w="1646"/>
      </w:tblGrid>
      <w:tr w:rsidR="007502A1" w:rsidRPr="007502A1" w14:paraId="73D5F58D" w14:textId="77777777" w:rsidTr="0070683B">
        <w:trPr>
          <w:trHeight w:val="658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351A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1908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23860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9909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CE94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DABA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Dep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Calif. (4% a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EBFE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47DB2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6F6C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5CCF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7502A1" w:rsidRPr="007502A1" w14:paraId="21E49BFB" w14:textId="77777777" w:rsidTr="0070683B">
        <w:trPr>
          <w:trHeight w:val="387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14C9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58E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54D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549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DE19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5768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0730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AB67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31533 </w:t>
            </w: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50B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79FC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502A1" w:rsidRPr="007502A1" w14:paraId="437AA4CA" w14:textId="77777777" w:rsidTr="0070683B">
        <w:trPr>
          <w:trHeight w:val="387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A115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859B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897E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55C1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A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4D7AF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332C2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F2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DC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1F6F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0683B" w:rsidRPr="007502A1" w14:paraId="2707E27C" w14:textId="77777777" w:rsidTr="0070683B">
        <w:trPr>
          <w:trHeight w:val="6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D74" w14:textId="77777777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B0D56" w14:textId="217FDC16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E452E">
              <w:t>CUENTAS SACHAY CLAUDIA RAQUEL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800D" w14:textId="0AB361C4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C2419" w14:textId="4EFD6518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0683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36.30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1C7D3" w14:textId="2100870C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4145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9CFB" w14:textId="106E7DAE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41459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0CEB" w14:textId="31732CDA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41459"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7500" w14:textId="52EA78AE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241459"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74D7" w14:textId="1033BBFA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0683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86.30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2F0D" w14:textId="77777777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70683B" w:rsidRPr="007502A1" w14:paraId="596D4E8E" w14:textId="77777777" w:rsidTr="0070683B">
        <w:trPr>
          <w:trHeight w:val="6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6CCB1" w14:textId="4B4F1053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75B2D" w14:textId="412AF86E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E452E">
              <w:t>PASTRANA ASTO YESSENIA GABRIELA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7BA8" w14:textId="6A7BCFCE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1B03E" w14:textId="6A1C176B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0683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31.33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30B69" w14:textId="2C49A716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4145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984E9" w14:textId="79D83E38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41459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CC4FF" w14:textId="2A8C7173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41459"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E491F" w14:textId="08249E9B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241459"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805F9" w14:textId="2BBF3279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0683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81.33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A07E2" w14:textId="232E891E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70683B" w:rsidRPr="007502A1" w14:paraId="5858B0FA" w14:textId="77777777" w:rsidTr="0070683B">
        <w:trPr>
          <w:trHeight w:val="6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42324" w14:textId="3332247C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4F5FF" w14:textId="288975E5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E452E">
              <w:t>RIVADENEIRA CAMACHO SHEILLA VALERIE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E00EA" w14:textId="7054C47C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60392" w14:textId="52BB4B92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0683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30.33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3EDD3" w14:textId="209BB4A9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41459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7A62B" w14:textId="77D7EB84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41459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EBCC1" w14:textId="68E922D7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41459"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F8C6" w14:textId="7FE5494A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241459"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3BAC4" w14:textId="61001ED3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0683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80.33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0CE56" w14:textId="2E5F63FF" w:rsidR="0070683B" w:rsidRPr="007502A1" w:rsidRDefault="0070683B" w:rsidP="0070683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</w:tbl>
    <w:p w14:paraId="4C576C31" w14:textId="77777777" w:rsidR="007502A1" w:rsidRDefault="007502A1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A72BFA3" w14:textId="31CA6AFC" w:rsidR="007502A1" w:rsidRDefault="002329FC" w:rsidP="0070683B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1E43C768" w14:textId="77777777" w:rsidR="0070683B" w:rsidRDefault="0070683B" w:rsidP="0070683B">
      <w:pPr>
        <w:pStyle w:val="Textoindependiente"/>
        <w:tabs>
          <w:tab w:val="left" w:pos="9781"/>
        </w:tabs>
        <w:ind w:left="142" w:right="702"/>
        <w:jc w:val="both"/>
      </w:pP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1D480F48" w14:textId="49F74051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70683B">
        <w:rPr>
          <w:spacing w:val="-6"/>
        </w:rPr>
        <w:t>23</w:t>
      </w:r>
      <w:r w:rsidR="00F711FF">
        <w:rPr>
          <w:spacing w:val="-6"/>
        </w:rPr>
        <w:t xml:space="preserve"> de </w:t>
      </w:r>
      <w:r w:rsidR="00B622C2">
        <w:rPr>
          <w:spacing w:val="-6"/>
        </w:rPr>
        <w:t>marzo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20A779B1" w14:textId="238D29CA" w:rsidR="00504E51" w:rsidRPr="007D3CB1" w:rsidRDefault="002329FC" w:rsidP="007D3CB1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7"/>
      <w:footerReference w:type="default" r:id="rId8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276C" w14:textId="77777777" w:rsidR="005035EF" w:rsidRDefault="005035EF" w:rsidP="0016521B">
      <w:r>
        <w:separator/>
      </w:r>
    </w:p>
  </w:endnote>
  <w:endnote w:type="continuationSeparator" w:id="0">
    <w:p w14:paraId="33E8E6A1" w14:textId="77777777" w:rsidR="005035EF" w:rsidRDefault="005035EF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F54A" w14:textId="77777777" w:rsidR="005035EF" w:rsidRDefault="005035EF" w:rsidP="0016521B">
      <w:r>
        <w:separator/>
      </w:r>
    </w:p>
  </w:footnote>
  <w:footnote w:type="continuationSeparator" w:id="0">
    <w:p w14:paraId="1A22FADB" w14:textId="77777777" w:rsidR="005035EF" w:rsidRDefault="005035EF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6521B"/>
    <w:rsid w:val="001943BF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5035EF"/>
    <w:rsid w:val="00504E51"/>
    <w:rsid w:val="005055DC"/>
    <w:rsid w:val="00507FD5"/>
    <w:rsid w:val="0059614D"/>
    <w:rsid w:val="00663CC1"/>
    <w:rsid w:val="0067474C"/>
    <w:rsid w:val="006847C4"/>
    <w:rsid w:val="00692AC1"/>
    <w:rsid w:val="00704967"/>
    <w:rsid w:val="0070683B"/>
    <w:rsid w:val="00743B88"/>
    <w:rsid w:val="007502A1"/>
    <w:rsid w:val="00770A95"/>
    <w:rsid w:val="007B146A"/>
    <w:rsid w:val="007D3CB1"/>
    <w:rsid w:val="00802483"/>
    <w:rsid w:val="00823B3A"/>
    <w:rsid w:val="00823D37"/>
    <w:rsid w:val="0085115B"/>
    <w:rsid w:val="008525C7"/>
    <w:rsid w:val="00856216"/>
    <w:rsid w:val="00884727"/>
    <w:rsid w:val="008C4452"/>
    <w:rsid w:val="00925A15"/>
    <w:rsid w:val="00950AC8"/>
    <w:rsid w:val="00951775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31496"/>
    <w:rsid w:val="00B55B04"/>
    <w:rsid w:val="00B622C2"/>
    <w:rsid w:val="00BA12F8"/>
    <w:rsid w:val="00BB4C8D"/>
    <w:rsid w:val="00BE2876"/>
    <w:rsid w:val="00C23FDB"/>
    <w:rsid w:val="00C34BDA"/>
    <w:rsid w:val="00CC7D6E"/>
    <w:rsid w:val="00CE1C88"/>
    <w:rsid w:val="00CF2806"/>
    <w:rsid w:val="00D45A4D"/>
    <w:rsid w:val="00D861A5"/>
    <w:rsid w:val="00DC3B9C"/>
    <w:rsid w:val="00E00E53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2A100-0D26-4C5E-ACE6-1A118D57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24</cp:revision>
  <cp:lastPrinted>2025-11-25T20:44:00Z</cp:lastPrinted>
  <dcterms:created xsi:type="dcterms:W3CDTF">2025-11-25T17:06:00Z</dcterms:created>
  <dcterms:modified xsi:type="dcterms:W3CDTF">2026-03-23T21:04:00Z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