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BA51" w14:textId="442465DC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7941C1">
        <w:t>20</w:t>
      </w:r>
      <w:r>
        <w:t>-2026-</w:t>
      </w:r>
      <w:r>
        <w:rPr>
          <w:spacing w:val="-2"/>
        </w:rPr>
        <w:t>CONADIS</w:t>
      </w:r>
    </w:p>
    <w:p w14:paraId="0477600E" w14:textId="77777777" w:rsidR="00BD1D3B" w:rsidRDefault="00BD1D3B" w:rsidP="007941C1">
      <w:pPr>
        <w:pStyle w:val="Textoindependiente"/>
        <w:ind w:right="179"/>
        <w:rPr>
          <w:spacing w:val="-2"/>
        </w:rPr>
      </w:pPr>
    </w:p>
    <w:p w14:paraId="165ADF7F" w14:textId="2417BC81" w:rsidR="00AC0D43" w:rsidRDefault="00BD1D3B" w:rsidP="007941C1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7941C1" w:rsidRPr="007941C1">
        <w:t>APOYO ADMINISTRATIVO</w:t>
      </w:r>
    </w:p>
    <w:p w14:paraId="6AF0760A" w14:textId="77777777" w:rsidR="007941C1" w:rsidRPr="00F1562D" w:rsidRDefault="007941C1" w:rsidP="007941C1">
      <w:pPr>
        <w:pStyle w:val="Textoindependiente"/>
        <w:ind w:left="709" w:right="179"/>
        <w:rPr>
          <w:spacing w:val="-2"/>
        </w:rPr>
      </w:pPr>
    </w:p>
    <w:p w14:paraId="482F3348" w14:textId="63E3A35F" w:rsidR="00DD2104" w:rsidRDefault="00BD1D3B" w:rsidP="00DD2104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  </w:t>
      </w:r>
      <w:r w:rsidR="007941C1" w:rsidRPr="007941C1">
        <w:t>CAR ESPECIALIZADO ESPERANZA</w:t>
      </w:r>
    </w:p>
    <w:p w14:paraId="57D90793" w14:textId="2CC2EB9E" w:rsidR="00BD1D3B" w:rsidRDefault="00DD2104" w:rsidP="00DD2104">
      <w:pPr>
        <w:pStyle w:val="Textoindependiente"/>
        <w:ind w:left="709" w:right="179"/>
      </w:pPr>
      <w:r>
        <w:t xml:space="preserve">                                                     </w:t>
      </w:r>
      <w:r w:rsidR="007941C1" w:rsidRPr="007941C1">
        <w:t>DIRECCIÓN DE PREVENCIÓN Y PROTECCIÓN INTEGRAL</w:t>
      </w:r>
    </w:p>
    <w:p w14:paraId="3C0466B2" w14:textId="3F93D9FB" w:rsidR="00BD1D3B" w:rsidRDefault="00BD1D3B" w:rsidP="00BD1D3B">
      <w:pPr>
        <w:pStyle w:val="Textoindependiente"/>
        <w:ind w:right="181"/>
        <w:rPr>
          <w:sz w:val="22"/>
          <w:szCs w:val="22"/>
        </w:rPr>
      </w:pPr>
    </w:p>
    <w:p w14:paraId="45443920" w14:textId="74D56024" w:rsidR="00131D6D" w:rsidRDefault="00BD1D3B" w:rsidP="007941C1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732955EB" w14:textId="77777777" w:rsidR="007941C1" w:rsidRDefault="007941C1" w:rsidP="007941C1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203"/>
        <w:gridCol w:w="1200"/>
        <w:gridCol w:w="1200"/>
        <w:gridCol w:w="1268"/>
        <w:gridCol w:w="1242"/>
      </w:tblGrid>
      <w:tr w:rsidR="007941C1" w:rsidRPr="007941C1" w14:paraId="624137D3" w14:textId="77777777" w:rsidTr="007941C1">
        <w:trPr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82E91A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D975EC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31BFCB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3B9EA9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E68959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D40992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7941C1" w:rsidRPr="007941C1" w14:paraId="5D96F78B" w14:textId="77777777" w:rsidTr="007941C1">
        <w:trPr>
          <w:trHeight w:val="61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789D1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F13E7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B8438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F3C498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EDE79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9949B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941C1" w:rsidRPr="007941C1" w14:paraId="0DD5299E" w14:textId="77777777" w:rsidTr="007941C1">
        <w:trPr>
          <w:trHeight w:val="31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36571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760A4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33D15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10B2FB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328B8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E0A7C" w14:textId="77777777" w:rsidR="007941C1" w:rsidRPr="007941C1" w:rsidRDefault="007941C1" w:rsidP="007941C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941C1" w:rsidRPr="007941C1" w14:paraId="466A45CE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3B89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C5E5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CUENTAS SACHAY CLAUDIA RAQUEL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B4D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5CF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3.3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61A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36.30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F144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941C1" w:rsidRPr="007941C1" w14:paraId="4502716B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D16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D633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PASTRANA ASTO YESSENIA GABRIELA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398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8B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A0D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ECF1B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941C1" w:rsidRPr="007941C1" w14:paraId="098014E2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F19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C78F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RIVADENEIRA CAMACHO SHEILLA VALERIE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780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EF3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448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51128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7941C1" w:rsidRPr="007941C1" w14:paraId="316F4297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E49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692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LACHY REATEGUI JUAN MIGUEL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3C3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B00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7A5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9FA44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04387323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772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E11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SOTELO CADILLO VIOLETA THALIA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3D0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E9EB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B4F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4297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257AC8F7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A736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7D82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VILLANUEVA RUIZ NADIA CECILIA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DB9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F0E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4E2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37A9D2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50C4D0F6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5FE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24C3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LA ROSA TORO ARANGO JOSE ADOLFO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2793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3155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5854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B6F2C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673CDD41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4F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DFD4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ZAPATA COELLO DANIEL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AC91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2DBD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73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B649E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941C1" w:rsidRPr="007941C1" w14:paraId="5C12F55F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00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1CB9" w14:textId="77777777" w:rsidR="007941C1" w:rsidRPr="007941C1" w:rsidRDefault="007941C1" w:rsidP="007941C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ARRIETA ESTRADA JENNYFER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A160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B43F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9C97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04468A" w14:textId="77777777" w:rsidR="007941C1" w:rsidRPr="007941C1" w:rsidRDefault="007941C1" w:rsidP="007941C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4668CA72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2429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43341" w14:textId="212446B9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CHUQUIZUTA HUAMAN CHRISTIAN ANTONY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0FD7" w14:textId="07B9E9F9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9308" w14:textId="0251A2DE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7146" w14:textId="10E1D4FA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3E5C53" w14:textId="2F315986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2967E540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5FA4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E374" w14:textId="01284D14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BARRENO NUNTON LUIGHUI ANDERSON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C0EA" w14:textId="02219E55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FC0CD" w14:textId="5EC3E0D8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529C" w14:textId="1B95AC20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021837" w14:textId="57F9173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2F1937A4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97FA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0F7C" w14:textId="3F51C26F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GARCIA JIMENEZ ADONAY ALFREDO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F4B2" w14:textId="3E9CEAB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12AD" w14:textId="24E4AEB8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51A9" w14:textId="740F8C9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199FED" w14:textId="1390EB66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37B79CCB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61AC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EE2F" w14:textId="734DC1D1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MANSILLA CCAHUANA MIRIAN ROSA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4DBA" w14:textId="09115DC0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AB72" w14:textId="7A4634BC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E3D7" w14:textId="72621405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49AE7C" w14:textId="37A6EA3F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39C5CD68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F81B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EDEA" w14:textId="50D14E2D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ATUNCAR HUALLANCA MARIA ROSARIO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F623" w14:textId="08B0EC3E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652D" w14:textId="0663BC7A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1542" w14:textId="3B423F68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E881BB" w14:textId="77873D4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481678BB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ECF7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A5F0" w14:textId="37D77619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ACHAYA CUSIHUALLPA AYVE SHELLA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9260" w14:textId="5FDA60BE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2A78" w14:textId="57BE4AB0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FCE8" w14:textId="3A4430D5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C63CC7" w14:textId="65122E9F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11CD45C0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80FE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48B2" w14:textId="0134E059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NIETO CHIPANA ROSANA GUADALUPE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A5E4" w14:textId="648F714C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CB67" w14:textId="6DFA6EF0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3BBD" w14:textId="3B7EDBEF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F07BE1" w14:textId="0CC82549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5FEDC13D" w14:textId="77777777" w:rsidTr="007941C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9684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0F89" w14:textId="5A005663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RODRIGUEZ CUCHO KENNETH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BC7C" w14:textId="268AEBC4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FFD" w14:textId="614ADF42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7691" w14:textId="60E58132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2615B" w14:textId="5F9A44E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7019A9" w:rsidRPr="007941C1" w14:paraId="19CE99BD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318E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8D9BF" w14:textId="300CC170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HUAYCHANI UCHASARA LUIS RICHARD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40F7" w14:textId="7465BD5A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0FA2" w14:textId="7E1E1376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93C4" w14:textId="62DD9A1D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849ED8" w14:textId="6A6E3B4D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7019A9" w:rsidRPr="007941C1" w14:paraId="26815694" w14:textId="77777777" w:rsidTr="007019A9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B643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F093" w14:textId="54EC020B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ORTIZ ARTEAGA MADELEINE ALLISON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EEC7" w14:textId="7D17433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04B0" w14:textId="0079E841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96D9" w14:textId="5FCFA84E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B9E489" w14:textId="3C7895FF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  <w:tr w:rsidR="007019A9" w:rsidRPr="007941C1" w14:paraId="2A1AAD86" w14:textId="77777777" w:rsidTr="007019A9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3A84" w14:textId="77777777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20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B020" w14:textId="0742FE2F" w:rsidR="007019A9" w:rsidRPr="007941C1" w:rsidRDefault="007019A9" w:rsidP="007019A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CUEVA QUESADA MAGALLY MARGARITA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6AC2" w14:textId="3E217830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1519F" w14:textId="250C8E39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FCA1" w14:textId="6DB8F0CE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1C8B58" w14:textId="37BCDB03" w:rsidR="007019A9" w:rsidRPr="007941C1" w:rsidRDefault="007019A9" w:rsidP="007019A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7941C1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8DE534D" w14:textId="77777777" w:rsidR="007941C1" w:rsidRDefault="007941C1" w:rsidP="00BD1D3B">
      <w:pPr>
        <w:spacing w:before="2"/>
        <w:ind w:right="530"/>
        <w:rPr>
          <w:sz w:val="20"/>
        </w:rPr>
      </w:pPr>
    </w:p>
    <w:p w14:paraId="2DEBDC12" w14:textId="77777777" w:rsidR="007941C1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</w:t>
      </w:r>
    </w:p>
    <w:p w14:paraId="195A7136" w14:textId="0F6C9D68" w:rsidR="00BD1D3B" w:rsidRDefault="00BD1D3B" w:rsidP="00BD1D3B">
      <w:pPr>
        <w:spacing w:before="2"/>
        <w:ind w:right="530"/>
      </w:pPr>
      <w:r>
        <w:rPr>
          <w:sz w:val="20"/>
        </w:rPr>
        <w:t xml:space="preserve"> </w:t>
      </w:r>
      <w:r w:rsidRPr="00B32FC6">
        <w:t xml:space="preserve">Lima, </w:t>
      </w:r>
      <w:r w:rsidR="007941C1">
        <w:t>23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5E341FD3" w14:textId="77777777" w:rsidR="00BD1D3B" w:rsidRDefault="00BD1D3B" w:rsidP="00BD1D3B">
      <w:pPr>
        <w:spacing w:before="2"/>
        <w:ind w:right="530"/>
      </w:pPr>
    </w:p>
    <w:p w14:paraId="25CE2BBD" w14:textId="77777777" w:rsidR="007941C1" w:rsidRDefault="007941C1" w:rsidP="007941C1">
      <w:pPr>
        <w:spacing w:before="2"/>
        <w:ind w:left="426" w:right="530" w:hanging="284"/>
      </w:pPr>
    </w:p>
    <w:p w14:paraId="728D3784" w14:textId="51041CB5" w:rsidR="00BD1D3B" w:rsidRPr="007941C1" w:rsidRDefault="00BD1D3B" w:rsidP="007941C1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sectPr w:rsidR="00BD1D3B" w:rsidRPr="007941C1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0CB6" w14:textId="77777777" w:rsidR="00FA3411" w:rsidRDefault="00FA3411" w:rsidP="00BD1D3B">
      <w:r>
        <w:separator/>
      </w:r>
    </w:p>
  </w:endnote>
  <w:endnote w:type="continuationSeparator" w:id="0">
    <w:p w14:paraId="0B4EB729" w14:textId="77777777" w:rsidR="00FA3411" w:rsidRDefault="00FA3411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0B0C" w14:textId="77777777" w:rsidR="00FA3411" w:rsidRDefault="00FA3411" w:rsidP="00BD1D3B">
      <w:r>
        <w:separator/>
      </w:r>
    </w:p>
  </w:footnote>
  <w:footnote w:type="continuationSeparator" w:id="0">
    <w:p w14:paraId="03C89096" w14:textId="77777777" w:rsidR="00FA3411" w:rsidRDefault="00FA3411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C4260"/>
    <w:rsid w:val="00131D6D"/>
    <w:rsid w:val="0019002E"/>
    <w:rsid w:val="001943BF"/>
    <w:rsid w:val="00275948"/>
    <w:rsid w:val="00496E0E"/>
    <w:rsid w:val="00551C71"/>
    <w:rsid w:val="006A0602"/>
    <w:rsid w:val="00700E21"/>
    <w:rsid w:val="007019A9"/>
    <w:rsid w:val="007602E8"/>
    <w:rsid w:val="007941C1"/>
    <w:rsid w:val="00810446"/>
    <w:rsid w:val="008116EC"/>
    <w:rsid w:val="00884727"/>
    <w:rsid w:val="009059AD"/>
    <w:rsid w:val="00923F80"/>
    <w:rsid w:val="00AC0D43"/>
    <w:rsid w:val="00B32FC6"/>
    <w:rsid w:val="00B92F23"/>
    <w:rsid w:val="00BB4C8D"/>
    <w:rsid w:val="00BD1D3B"/>
    <w:rsid w:val="00BE0F68"/>
    <w:rsid w:val="00C84E3A"/>
    <w:rsid w:val="00DD2104"/>
    <w:rsid w:val="00E83C4F"/>
    <w:rsid w:val="00EA25DF"/>
    <w:rsid w:val="00F07BBE"/>
    <w:rsid w:val="00F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11</cp:revision>
  <dcterms:created xsi:type="dcterms:W3CDTF">2026-02-13T20:35:00Z</dcterms:created>
  <dcterms:modified xsi:type="dcterms:W3CDTF">2026-03-24T15:04:00Z</dcterms:modified>
</cp:coreProperties>
</file>