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41B240DB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0</w:t>
      </w:r>
      <w:r w:rsidR="00B32FC6">
        <w:t>1</w:t>
      </w:r>
      <w:r w:rsidR="00DD2104">
        <w:t>9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9063F65" w14:textId="77777777" w:rsidR="00DD2104" w:rsidRDefault="00BD1D3B" w:rsidP="00BD1D3B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DD2104">
        <w:t xml:space="preserve">ANALISTA DE ARTICULACIÓN TERRITORIAL </w:t>
      </w:r>
      <w:r w:rsidR="00DD2104">
        <w:t xml:space="preserve"> </w:t>
      </w:r>
    </w:p>
    <w:p w14:paraId="67E8C503" w14:textId="6E0B2F42" w:rsidR="00BD1D3B" w:rsidRDefault="00DD2104" w:rsidP="00BD1D3B">
      <w:pPr>
        <w:pStyle w:val="Textoindependiente"/>
        <w:ind w:left="709" w:right="179"/>
      </w:pPr>
      <w:r>
        <w:t xml:space="preserve">                                                   </w:t>
      </w:r>
      <w:r>
        <w:t>EN DISCAPACIDAD REGIÓN MADRE DE DIOS</w:t>
      </w:r>
    </w:p>
    <w:p w14:paraId="205A70A5" w14:textId="77777777" w:rsidR="00131D6D" w:rsidRDefault="00131D6D" w:rsidP="00BD1D3B">
      <w:pPr>
        <w:pStyle w:val="Textoindependiente"/>
        <w:ind w:left="709" w:right="179"/>
        <w:rPr>
          <w:spacing w:val="-2"/>
        </w:rPr>
      </w:pPr>
    </w:p>
    <w:p w14:paraId="165ADF7F" w14:textId="77777777" w:rsidR="00AC0D43" w:rsidRPr="00F1562D" w:rsidRDefault="00AC0D43" w:rsidP="00DD2104">
      <w:pPr>
        <w:pStyle w:val="Textoindependiente"/>
        <w:ind w:right="179"/>
        <w:rPr>
          <w:spacing w:val="-2"/>
        </w:rPr>
      </w:pPr>
    </w:p>
    <w:p w14:paraId="482F3348" w14:textId="77777777" w:rsidR="00DD2104" w:rsidRDefault="00BD1D3B" w:rsidP="00DD2104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 w:rsidR="00275948">
        <w:rPr>
          <w:spacing w:val="-2"/>
        </w:rPr>
        <w:t xml:space="preserve">                            </w:t>
      </w:r>
      <w:r w:rsidR="00DD2104">
        <w:t xml:space="preserve">UNIDAD FUNCIONAL DE COORDINACION Y </w:t>
      </w:r>
    </w:p>
    <w:p w14:paraId="57D90793" w14:textId="147C222A" w:rsidR="00BD1D3B" w:rsidRDefault="00DD2104" w:rsidP="00DD2104">
      <w:pPr>
        <w:pStyle w:val="Textoindependiente"/>
        <w:ind w:left="709" w:right="179"/>
        <w:rPr>
          <w:spacing w:val="-2"/>
        </w:rPr>
      </w:pPr>
      <w:r>
        <w:t xml:space="preserve">                                                     </w:t>
      </w:r>
      <w:r>
        <w:t>ARTICULACIÓN TERRITORIAL</w:t>
      </w: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45443920" w14:textId="77777777" w:rsidR="00131D6D" w:rsidRDefault="00131D6D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920"/>
        <w:gridCol w:w="1200"/>
        <w:gridCol w:w="1200"/>
        <w:gridCol w:w="1268"/>
        <w:gridCol w:w="1242"/>
      </w:tblGrid>
      <w:tr w:rsidR="00DD2104" w:rsidRPr="00DD2104" w14:paraId="609F407D" w14:textId="77777777" w:rsidTr="00DD2104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8143205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9CFBD49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19D80B2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25F0B13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338ACA6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044207D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DD2104" w:rsidRPr="00DD2104" w14:paraId="31E40803" w14:textId="77777777" w:rsidTr="00DD2104">
        <w:trPr>
          <w:trHeight w:val="61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9D686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7A7B9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A4443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AF9B94C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eastAsia="Times New Roman"/>
                <w:b/>
                <w:bCs/>
                <w:color w:val="000000"/>
                <w:lang w:val="es-PE" w:eastAsia="es-PE"/>
              </w:rPr>
              <w:t>LEY N°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6754C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EB289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DD2104" w:rsidRPr="00DD2104" w14:paraId="0849D8F9" w14:textId="77777777" w:rsidTr="00DD2104">
        <w:trPr>
          <w:trHeight w:val="31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4378E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3FB9B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84BEA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F852B59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CB8EA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EE312" w14:textId="77777777" w:rsidR="00DD2104" w:rsidRPr="00DD2104" w:rsidRDefault="00DD2104" w:rsidP="00DD21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DD2104" w:rsidRPr="00DD2104" w14:paraId="23E510E3" w14:textId="77777777" w:rsidTr="00DD210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57B1D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0B2EC" w14:textId="77777777" w:rsidR="00DD2104" w:rsidRPr="00DD2104" w:rsidRDefault="00DD2104" w:rsidP="00DD21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BETANZO HUATTA ROSA TEOFILA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CC1BA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0ED0A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264C3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0554D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DD2104" w:rsidRPr="00DD2104" w14:paraId="128BE6C3" w14:textId="77777777" w:rsidTr="00DD210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5AADC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87DF5" w14:textId="77777777" w:rsidR="00DD2104" w:rsidRPr="00DD2104" w:rsidRDefault="00DD2104" w:rsidP="00DD21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LAQUI LAQUI HUGO ARTURO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4F726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A29CC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24B68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39585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DD2104" w:rsidRPr="00DD2104" w14:paraId="26680826" w14:textId="77777777" w:rsidTr="00DD210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07958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BE8C8" w14:textId="77777777" w:rsidR="00DD2104" w:rsidRPr="00DD2104" w:rsidRDefault="00DD2104" w:rsidP="00DD21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GRIFA SOTA MARIA FERNANDA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E02E5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1D48C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3D207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D4836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DD2104" w:rsidRPr="00DD2104" w14:paraId="34F15AAC" w14:textId="77777777" w:rsidTr="00DD210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D6D0E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D5DFF" w14:textId="77777777" w:rsidR="00DD2104" w:rsidRPr="00DD2104" w:rsidRDefault="00DD2104" w:rsidP="00DD21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ANDRES DURAND JOSE ANTONIO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BC40C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CE19E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83B66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B7918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DD2104" w:rsidRPr="00DD2104" w14:paraId="70AA9E5C" w14:textId="77777777" w:rsidTr="00DD2104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040DE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549F6" w14:textId="77777777" w:rsidR="00DD2104" w:rsidRPr="00DD2104" w:rsidRDefault="00DD2104" w:rsidP="00DD210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PEREZ DAVILA CARLOS ANSELMO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31684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3AFFA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2E47C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43AA6" w14:textId="77777777" w:rsidR="00DD2104" w:rsidRPr="00DD2104" w:rsidRDefault="00DD2104" w:rsidP="00DD210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D2104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455C1EF2" w14:textId="77777777" w:rsidR="00275948" w:rsidRDefault="00275948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N°</w:t>
      </w:r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D6FBF52" w14:textId="77777777" w:rsidR="00131D6D" w:rsidRPr="007602E8" w:rsidRDefault="00131D6D" w:rsidP="00BD1D3B">
      <w:pPr>
        <w:spacing w:before="2"/>
        <w:ind w:right="-165"/>
      </w:pP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2FC862D3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B32FC6" w:rsidRPr="00B32FC6">
        <w:t>1</w:t>
      </w:r>
      <w:r w:rsidR="000C4260">
        <w:t>7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7CBF167D" w14:textId="77777777" w:rsidR="000C4260" w:rsidRDefault="000C4260" w:rsidP="00BD1D3B">
      <w:pPr>
        <w:spacing w:before="2"/>
        <w:ind w:right="530"/>
      </w:pPr>
    </w:p>
    <w:p w14:paraId="1BADA29C" w14:textId="77777777" w:rsidR="000C4260" w:rsidRDefault="000C4260" w:rsidP="00BD1D3B">
      <w:pPr>
        <w:spacing w:before="2"/>
        <w:ind w:right="530"/>
      </w:pPr>
    </w:p>
    <w:p w14:paraId="1C1C9917" w14:textId="77777777" w:rsidR="000C4260" w:rsidRPr="00B32FC6" w:rsidRDefault="000C4260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0C4260">
      <w:headerReference w:type="default" r:id="rId6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6FE9" w14:textId="77777777" w:rsidR="00700E21" w:rsidRDefault="00700E21" w:rsidP="00BD1D3B">
      <w:r>
        <w:separator/>
      </w:r>
    </w:p>
  </w:endnote>
  <w:endnote w:type="continuationSeparator" w:id="0">
    <w:p w14:paraId="507D982A" w14:textId="77777777" w:rsidR="00700E21" w:rsidRDefault="00700E21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A825" w14:textId="77777777" w:rsidR="00700E21" w:rsidRDefault="00700E21" w:rsidP="00BD1D3B">
      <w:r>
        <w:separator/>
      </w:r>
    </w:p>
  </w:footnote>
  <w:footnote w:type="continuationSeparator" w:id="0">
    <w:p w14:paraId="70CBBC87" w14:textId="77777777" w:rsidR="00700E21" w:rsidRDefault="00700E21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15858914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C4260"/>
    <w:rsid w:val="00131D6D"/>
    <w:rsid w:val="0019002E"/>
    <w:rsid w:val="00275948"/>
    <w:rsid w:val="00496E0E"/>
    <w:rsid w:val="00551C71"/>
    <w:rsid w:val="006A0602"/>
    <w:rsid w:val="00700E21"/>
    <w:rsid w:val="007602E8"/>
    <w:rsid w:val="00810446"/>
    <w:rsid w:val="00884727"/>
    <w:rsid w:val="009059AD"/>
    <w:rsid w:val="00923F80"/>
    <w:rsid w:val="00AC0D43"/>
    <w:rsid w:val="00B32FC6"/>
    <w:rsid w:val="00B92F23"/>
    <w:rsid w:val="00BB4C8D"/>
    <w:rsid w:val="00BD1D3B"/>
    <w:rsid w:val="00BE0F68"/>
    <w:rsid w:val="00C84E3A"/>
    <w:rsid w:val="00DD2104"/>
    <w:rsid w:val="00E83C4F"/>
    <w:rsid w:val="00F0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9</cp:revision>
  <dcterms:created xsi:type="dcterms:W3CDTF">2026-02-13T20:35:00Z</dcterms:created>
  <dcterms:modified xsi:type="dcterms:W3CDTF">2026-03-18T00:41:00Z</dcterms:modified>
</cp:coreProperties>
</file>