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090BD" w14:textId="77777777" w:rsidR="00AC25E8" w:rsidRDefault="00AC25E8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09A6B988" w14:textId="77777777" w:rsidR="00A33A75" w:rsidRPr="00DD5464" w:rsidRDefault="00A33A75" w:rsidP="0080419A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5DC8543B" w:rsidR="009C3F90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r w:rsidRPr="00FD272E">
        <w:rPr>
          <w:rFonts w:asciiTheme="minorHAnsi" w:hAnsiTheme="minorHAnsi" w:cstheme="minorHAnsi"/>
          <w:b/>
        </w:rPr>
        <w:t xml:space="preserve"> </w:t>
      </w:r>
      <w:r w:rsidR="009A4CCF">
        <w:rPr>
          <w:rFonts w:asciiTheme="minorHAnsi" w:hAnsiTheme="minorHAnsi" w:cstheme="minorHAnsi"/>
          <w:b/>
        </w:rPr>
        <w:t>0</w:t>
      </w:r>
      <w:r w:rsidR="00F04636">
        <w:rPr>
          <w:rFonts w:asciiTheme="minorHAnsi" w:hAnsiTheme="minorHAnsi" w:cstheme="minorHAnsi"/>
          <w:b/>
        </w:rPr>
        <w:t>18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9A4CCF">
        <w:rPr>
          <w:rFonts w:asciiTheme="minorHAnsi" w:hAnsiTheme="minorHAnsi" w:cstheme="minorHAnsi"/>
          <w:b/>
        </w:rPr>
        <w:t>6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036FDB2C" w14:textId="77777777" w:rsidR="006F6AFA" w:rsidRPr="00FD272E" w:rsidRDefault="006F6AFA" w:rsidP="00045F76">
      <w:pPr>
        <w:jc w:val="center"/>
        <w:rPr>
          <w:rFonts w:asciiTheme="minorHAnsi" w:hAnsiTheme="minorHAnsi" w:cstheme="minorHAnsi"/>
          <w:b/>
        </w:rPr>
      </w:pP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2"/>
        <w:gridCol w:w="5675"/>
        <w:gridCol w:w="278"/>
      </w:tblGrid>
      <w:tr w:rsidR="00A33A75" w:rsidRPr="0098714D" w14:paraId="0C727FD1" w14:textId="77777777" w:rsidTr="0098714D">
        <w:trPr>
          <w:gridAfter w:val="1"/>
          <w:wAfter w:w="278" w:type="dxa"/>
          <w:trHeight w:val="148"/>
        </w:trPr>
        <w:tc>
          <w:tcPr>
            <w:tcW w:w="3119" w:type="dxa"/>
            <w:gridSpan w:val="2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675" w:type="dxa"/>
          </w:tcPr>
          <w:p w14:paraId="7857CE78" w14:textId="28EEE9D6" w:rsidR="00A33A75" w:rsidRDefault="00DD7838" w:rsidP="009A4CCF">
            <w:pPr>
              <w:pStyle w:val="Textoindependiente"/>
              <w:tabs>
                <w:tab w:val="left" w:pos="5086"/>
              </w:tabs>
              <w:ind w:left="34" w:right="17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DOS (02</w:t>
            </w:r>
            <w:r w:rsidR="008C4E50" w:rsidRPr="0098714D">
              <w:rPr>
                <w:rFonts w:asciiTheme="minorHAnsi" w:hAnsiTheme="minorHAnsi" w:cstheme="minorHAnsi"/>
                <w:b/>
              </w:rPr>
              <w:t xml:space="preserve">) </w:t>
            </w:r>
            <w:r w:rsidR="006F6AFA" w:rsidRPr="006F6AFA">
              <w:rPr>
                <w:rFonts w:asciiTheme="minorHAnsi" w:hAnsiTheme="minorHAnsi" w:cstheme="minorHAnsi"/>
                <w:b/>
              </w:rPr>
              <w:t>PERSONAL DE ATENCIÓN PERMANENTE</w:t>
            </w:r>
          </w:p>
          <w:p w14:paraId="2E04E283" w14:textId="7537CA46" w:rsidR="006F6AFA" w:rsidRPr="0098714D" w:rsidRDefault="006F6AFA" w:rsidP="009A4CCF">
            <w:pPr>
              <w:pStyle w:val="Textoindependiente"/>
              <w:tabs>
                <w:tab w:val="left" w:pos="5086"/>
              </w:tabs>
              <w:ind w:left="34" w:right="179"/>
              <w:rPr>
                <w:rFonts w:asciiTheme="minorHAnsi" w:hAnsiTheme="minorHAnsi" w:cstheme="minorHAnsi"/>
                <w:b/>
              </w:rPr>
            </w:pPr>
          </w:p>
        </w:tc>
      </w:tr>
      <w:tr w:rsidR="00A33A75" w:rsidRPr="00A33A75" w14:paraId="6394F39D" w14:textId="77777777" w:rsidTr="0098714D">
        <w:trPr>
          <w:trHeight w:val="274"/>
        </w:trPr>
        <w:tc>
          <w:tcPr>
            <w:tcW w:w="2977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6095" w:type="dxa"/>
            <w:gridSpan w:val="3"/>
          </w:tcPr>
          <w:p w14:paraId="31C2B0AF" w14:textId="77777777" w:rsidR="00A33A75" w:rsidRPr="00C21BED" w:rsidRDefault="00A33A75" w:rsidP="00B2122A">
            <w:pPr>
              <w:pStyle w:val="Textoindependiente"/>
              <w:ind w:left="176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2B7A7047" w14:textId="0BD9B478" w:rsidR="0098714D" w:rsidRDefault="00DD7838" w:rsidP="00356CA7">
            <w:pPr>
              <w:pStyle w:val="Textoindependiente"/>
              <w:ind w:right="-10"/>
              <w:rPr>
                <w:rFonts w:asciiTheme="minorHAnsi" w:hAnsiTheme="minorHAnsi" w:cstheme="minorHAnsi"/>
                <w:b/>
              </w:rPr>
            </w:pPr>
            <w:r w:rsidRPr="00DD7838">
              <w:rPr>
                <w:rFonts w:asciiTheme="minorHAnsi" w:hAnsiTheme="minorHAnsi" w:cstheme="minorHAnsi"/>
                <w:b/>
              </w:rPr>
              <w:t>CAR MUNAY DE LA DIRECCIÓN DE PREVENCIÓN Y PROTECCIÓN INTEGRAL</w:t>
            </w:r>
          </w:p>
          <w:p w14:paraId="11D4C3ED" w14:textId="77777777" w:rsidR="006F6AFA" w:rsidRDefault="006F6AFA" w:rsidP="00356CA7">
            <w:pPr>
              <w:pStyle w:val="Textoindependiente"/>
              <w:ind w:right="-10"/>
              <w:rPr>
                <w:rFonts w:asciiTheme="minorHAnsi" w:hAnsiTheme="minorHAnsi" w:cstheme="minorHAnsi"/>
                <w:b/>
              </w:rPr>
            </w:pPr>
          </w:p>
          <w:p w14:paraId="150107CD" w14:textId="1A4A325A" w:rsidR="006F6AFA" w:rsidRPr="00EC717C" w:rsidRDefault="006F6AFA" w:rsidP="00356CA7">
            <w:pPr>
              <w:pStyle w:val="Textoindependiente"/>
              <w:ind w:right="-1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</w:tbl>
    <w:tbl>
      <w:tblPr>
        <w:tblW w:w="8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480"/>
        <w:gridCol w:w="1304"/>
        <w:gridCol w:w="2140"/>
      </w:tblGrid>
      <w:tr w:rsidR="00F04636" w:rsidRPr="00F04636" w14:paraId="3C34BD10" w14:textId="77777777" w:rsidTr="00F04636">
        <w:trPr>
          <w:trHeight w:val="300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39D18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Nº</w:t>
            </w:r>
          </w:p>
        </w:tc>
        <w:tc>
          <w:tcPr>
            <w:tcW w:w="44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E9315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POSTULANTE 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D8604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CALIFICACIÓN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D3B04D1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RESULTADO</w:t>
            </w:r>
          </w:p>
        </w:tc>
      </w:tr>
      <w:tr w:rsidR="00F04636" w:rsidRPr="00F04636" w14:paraId="2ECFFDE1" w14:textId="77777777" w:rsidTr="00F04636">
        <w:trPr>
          <w:trHeight w:val="525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45E14F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4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E16D03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1FF9B7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BB8AFE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(APTO / NO APTO* NO ADMITIDO**)</w:t>
            </w:r>
          </w:p>
        </w:tc>
      </w:tr>
      <w:tr w:rsidR="00F04636" w:rsidRPr="00F04636" w14:paraId="47F61964" w14:textId="77777777" w:rsidTr="00F0463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5EC7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E16A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CHAUCA OROSCO LIZ NATHALY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99B8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0E535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F04636" w:rsidRPr="00F04636" w14:paraId="32FCB640" w14:textId="77777777" w:rsidTr="00F0463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E3F9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AEB5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CRUZ ALEJOS JENNIFER RUBI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3B22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6580C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F04636" w:rsidRPr="00F04636" w14:paraId="574BC330" w14:textId="77777777" w:rsidTr="00F0463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92B0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30D2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FIGUEROA BACKUS DIANA GABRIELA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BBB0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608C8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F04636" w:rsidRPr="00F04636" w14:paraId="1B1531BB" w14:textId="77777777" w:rsidTr="00F0463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DCCF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B8E7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FLORES LOPEZ LEON JARED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6F9A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2402F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F04636" w:rsidRPr="00F04636" w14:paraId="54688A95" w14:textId="77777777" w:rsidTr="00F0463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8091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05E7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MIRANDA ALVAN JOSSY ILIANA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56D7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173E9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F04636" w:rsidRPr="00F04636" w14:paraId="2E1103ED" w14:textId="77777777" w:rsidTr="00F0463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6745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A68C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BERNACHEA CIELO JASON BRANDY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1297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2FA82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F04636" w:rsidRPr="00F04636" w14:paraId="5723089F" w14:textId="77777777" w:rsidTr="00F0463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6580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C781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CAPCHA CHAVEZ APARICIO ARMANDO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57D6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27A86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F04636" w:rsidRPr="00F04636" w14:paraId="0A6352F5" w14:textId="77777777" w:rsidTr="00F0463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A077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DF55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ESCOBAR FERNANDEZ DAYANA FLOR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7B25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32E48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F04636" w:rsidRPr="00F04636" w14:paraId="4638B89D" w14:textId="77777777" w:rsidTr="00F0463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2978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975D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ESQUIVEL MELENDEZ PAMELA ALEXANDRA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C286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74C58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F04636" w:rsidRPr="00F04636" w14:paraId="37871329" w14:textId="77777777" w:rsidTr="00F0463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476A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61F6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FLORES CROSBY PATRICIA DEL MILAGRO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D38A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D1F50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F04636" w:rsidRPr="00F04636" w14:paraId="4A830E5B" w14:textId="77777777" w:rsidTr="00F0463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D03A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3416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MACHADO GUARAN ALISETH DEL CARMEN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02DC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0AE14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F04636" w:rsidRPr="00F04636" w14:paraId="632427EF" w14:textId="77777777" w:rsidTr="00F0463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91C7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352B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MAYTA BRAVO EDINSON ALEJANDRO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7D1A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F170C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F04636" w:rsidRPr="00F04636" w14:paraId="6D4E77C7" w14:textId="77777777" w:rsidTr="00F0463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F056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FE63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MORALES CANDIOTE SILA MARITZA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1293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D7FD8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F04636" w:rsidRPr="00F04636" w14:paraId="28A56334" w14:textId="77777777" w:rsidTr="00F0463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064D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9F4C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ÑAHUI FERNANDEZ YANINE LISETH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1307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EED61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F04636" w:rsidRPr="00F04636" w14:paraId="78EE2878" w14:textId="77777777" w:rsidTr="00F0463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87DF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868E0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ROJAS CARTOLIN SARITA CRISTINA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44BF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63864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F04636" w:rsidRPr="00F04636" w14:paraId="103B0A55" w14:textId="77777777" w:rsidTr="00F0463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831F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1C19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MANDUJANO BAZAN DANIUSKA MICIELI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AAC5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8308A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F04636" w:rsidRPr="00F04636" w14:paraId="402A6A9A" w14:textId="77777777" w:rsidTr="00F0463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1D72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6B98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MAZA TARRILLO LIZETH ZUMILINDA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5D23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C0D63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F04636" w:rsidRPr="00F04636" w14:paraId="3D308978" w14:textId="77777777" w:rsidTr="00F0463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7568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D9FF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MERCADO REJANO THALIA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BC7E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2F1BD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F04636" w:rsidRPr="00F04636" w14:paraId="0D2857BB" w14:textId="77777777" w:rsidTr="00F0463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A813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A577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RAMIREZ MONDRAGON NOELINA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816D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3F91B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F04636" w:rsidRPr="00F04636" w14:paraId="69899755" w14:textId="77777777" w:rsidTr="00F0463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4905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257A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RODRIGUEZ CORDOVA DARLY FIORELLA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78F0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E4AD4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F04636" w:rsidRPr="00F04636" w14:paraId="13F97BB0" w14:textId="77777777" w:rsidTr="00F0463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7C6E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7F05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FERNANDEZ URBAY CRISTOPHER DANIEL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D4B6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B0130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F04636" w:rsidRPr="00F04636" w14:paraId="37CF023E" w14:textId="77777777" w:rsidTr="00F0463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BC1E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B90A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SAAVEDRA BARAÑADO MARTIN EZEQUIEL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B54A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986A3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F04636" w:rsidRPr="00F04636" w14:paraId="67BD1A7F" w14:textId="77777777" w:rsidTr="00F0463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D500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179F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RUIZ ROJAS JAVIER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1891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71211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F04636" w:rsidRPr="00F04636" w14:paraId="3600F766" w14:textId="77777777" w:rsidTr="00F0463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71F2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3BC3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VELASQUEZ DE LA CRUZ AARON ALDAHIR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826E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B8096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F04636" w:rsidRPr="00F04636" w14:paraId="40681B48" w14:textId="77777777" w:rsidTr="00F0463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FD61A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7951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AGUILAR SOTOMAYOR RONAL HEDI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D20B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5E3FC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F04636" w:rsidRPr="00F04636" w14:paraId="5DFFFDF0" w14:textId="77777777" w:rsidTr="00F0463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5FBC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B38D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 xml:space="preserve">ARISTA CORNEJO MARIELLA ALEXANDRA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CC44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10E56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F04636" w:rsidRPr="00F04636" w14:paraId="5A9A214C" w14:textId="77777777" w:rsidTr="00F0463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D467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42B1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BALABARCA GARRO NAYELY IVONNE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60E2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A9D1D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F04636" w:rsidRPr="00F04636" w14:paraId="51FC7970" w14:textId="77777777" w:rsidTr="00F0463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508D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194D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 xml:space="preserve">CUELLAR </w:t>
            </w:r>
            <w:proofErr w:type="spellStart"/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CUELLAR</w:t>
            </w:r>
            <w:proofErr w:type="spellEnd"/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 xml:space="preserve"> HENRY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5DEA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DA3AA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F04636" w:rsidRPr="00F04636" w14:paraId="0374C714" w14:textId="77777777" w:rsidTr="00F0463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9EDE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9B0A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ESPINOZA ORTEGA YSABELLA KAROLINA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BA28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45D1C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F04636" w:rsidRPr="00F04636" w14:paraId="4DB0C042" w14:textId="77777777" w:rsidTr="00F0463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FDD1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lastRenderedPageBreak/>
              <w:t>30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1391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 xml:space="preserve">GUERRERO FABIAN ESTEFANY LISET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76F1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DF084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F04636" w:rsidRPr="00F04636" w14:paraId="19A019D5" w14:textId="77777777" w:rsidTr="00F0463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88AF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59D9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LOPEZ NOVOA JUANA MARIELLA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9D1E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36615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F04636" w:rsidRPr="00F04636" w14:paraId="69E5ACA9" w14:textId="77777777" w:rsidTr="00F0463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D0EE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F80E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LUJAN HERNANDEZ CRISTINA ARIANA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F067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5658D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F04636" w:rsidRPr="00F04636" w14:paraId="576A1712" w14:textId="77777777" w:rsidTr="00F0463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B274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C490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 xml:space="preserve">MENDOZA </w:t>
            </w:r>
            <w:proofErr w:type="spellStart"/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MENDOZA</w:t>
            </w:r>
            <w:proofErr w:type="spellEnd"/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 xml:space="preserve"> MILAGROS FREDESVINDA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998A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6F2B6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F04636" w:rsidRPr="00F04636" w14:paraId="17658CE8" w14:textId="77777777" w:rsidTr="00F0463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E283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6E51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QUIJANO MONDALGO LINA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F224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72B50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F04636" w:rsidRPr="00F04636" w14:paraId="2583FC24" w14:textId="77777777" w:rsidTr="00F0463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68E3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A6AD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SANTISTEBAN BANCES DORIS ROXANA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2F5D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BC791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F04636" w:rsidRPr="00F04636" w14:paraId="68E6A88A" w14:textId="77777777" w:rsidTr="00F0463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AB39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81C0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TREBEJO CLAVO VALERIE KASUMY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66A2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D446B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F04636" w:rsidRPr="00F04636" w14:paraId="3492A0FE" w14:textId="77777777" w:rsidTr="00F0463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B702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B1BF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VACAS GARCIA LIDIA STEPHANI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ED7D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3AD0C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F04636" w:rsidRPr="00F04636" w14:paraId="7C086C69" w14:textId="77777777" w:rsidTr="00F0463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FF05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5F58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VALENZUELA BELLIDO JOSSELYN BRIGITTE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AEFA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577F8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F04636" w:rsidRPr="00F04636" w14:paraId="6FAE5F7D" w14:textId="77777777" w:rsidTr="00F04636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FA25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3CF9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QUISPE PFUÑO LUCIANA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0CFF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F8C19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</w:tbl>
    <w:p w14:paraId="5FA54DE9" w14:textId="56DD3185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4ED181F0" w14:textId="77777777" w:rsidR="001A016B" w:rsidRDefault="001A016B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957752" w14:textId="5404B8B4" w:rsidR="008F0B08" w:rsidRDefault="00832B49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832B49">
        <w:rPr>
          <w:rFonts w:asciiTheme="minorHAnsi" w:hAnsiTheme="minorHAnsi" w:cstheme="minorHAnsi"/>
          <w:sz w:val="22"/>
          <w:szCs w:val="22"/>
        </w:rPr>
        <w:t>El h</w:t>
      </w:r>
      <w:r w:rsidR="00143C77">
        <w:rPr>
          <w:rFonts w:asciiTheme="minorHAnsi" w:hAnsiTheme="minorHAnsi" w:cstheme="minorHAnsi"/>
          <w:sz w:val="22"/>
          <w:szCs w:val="22"/>
        </w:rPr>
        <w:t>orario de la EVALUACION PSICOLOGICA</w:t>
      </w:r>
      <w:r w:rsidRPr="00832B49">
        <w:rPr>
          <w:rFonts w:asciiTheme="minorHAnsi" w:hAnsiTheme="minorHAnsi" w:cstheme="minorHAnsi"/>
          <w:sz w:val="22"/>
          <w:szCs w:val="22"/>
        </w:rPr>
        <w:t xml:space="preserve"> de los postulantes APTOS/AS, se realizará de forma virtual, conforme al siguiente detalle:</w:t>
      </w:r>
    </w:p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640"/>
        <w:gridCol w:w="1240"/>
        <w:gridCol w:w="1274"/>
        <w:gridCol w:w="1843"/>
      </w:tblGrid>
      <w:tr w:rsidR="00F04636" w:rsidRPr="00F04636" w14:paraId="7836A33D" w14:textId="77777777" w:rsidTr="00F04636">
        <w:trPr>
          <w:trHeight w:val="52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5FC47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N°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C0C55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POSTULANTES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1D8DF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FECHA DE EVALUACIÓN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99B22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HORA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C14311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MODO</w:t>
            </w:r>
          </w:p>
        </w:tc>
      </w:tr>
      <w:tr w:rsidR="00F04636" w:rsidRPr="00F04636" w14:paraId="6F35171C" w14:textId="77777777" w:rsidTr="00F0463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409C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9EC8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CHAUCA OROSCO LIZ NATHALY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06AA" w14:textId="77777777" w:rsidR="00F04636" w:rsidRPr="00F04636" w:rsidRDefault="00F04636" w:rsidP="00F0463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04636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16/03/2026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A7CF" w14:textId="77777777" w:rsidR="00F04636" w:rsidRPr="00F04636" w:rsidRDefault="00F04636" w:rsidP="00F0463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04636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11:00 a.m.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E9A60" w14:textId="136587C8" w:rsidR="00F04636" w:rsidRPr="00F04636" w:rsidRDefault="00F04636" w:rsidP="00F0463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04636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F04636" w:rsidRPr="00F04636" w14:paraId="6B24AED4" w14:textId="77777777" w:rsidTr="00F0463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7CE3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0A13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CRUZ ALEJOS JENNIFER RUBI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A74D2D" w14:textId="77777777" w:rsidR="00F04636" w:rsidRPr="00F04636" w:rsidRDefault="00F04636" w:rsidP="00F0463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487BC1" w14:textId="77777777" w:rsidR="00F04636" w:rsidRPr="00F04636" w:rsidRDefault="00F04636" w:rsidP="00F0463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C0951A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s-PE" w:eastAsia="es-PE"/>
              </w:rPr>
            </w:pPr>
          </w:p>
        </w:tc>
      </w:tr>
      <w:tr w:rsidR="00F04636" w:rsidRPr="00F04636" w14:paraId="09A3D861" w14:textId="77777777" w:rsidTr="00F0463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F78B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8B81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FIGUEROA BACKUS DIANA GABRIELA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909F05" w14:textId="77777777" w:rsidR="00F04636" w:rsidRPr="00F04636" w:rsidRDefault="00F04636" w:rsidP="00F0463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313D69" w14:textId="77777777" w:rsidR="00F04636" w:rsidRPr="00F04636" w:rsidRDefault="00F04636" w:rsidP="00F0463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0DC0A1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s-PE" w:eastAsia="es-PE"/>
              </w:rPr>
            </w:pPr>
          </w:p>
        </w:tc>
      </w:tr>
      <w:tr w:rsidR="00F04636" w:rsidRPr="00F04636" w14:paraId="33F218CB" w14:textId="77777777" w:rsidTr="00F04636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A653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BAFC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FLORES LOPEZ LEON JARED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B720B4" w14:textId="77777777" w:rsidR="00F04636" w:rsidRPr="00F04636" w:rsidRDefault="00F04636" w:rsidP="00F0463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6E53FD" w14:textId="77777777" w:rsidR="00F04636" w:rsidRPr="00F04636" w:rsidRDefault="00F04636" w:rsidP="00F0463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98C609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s-PE" w:eastAsia="es-PE"/>
              </w:rPr>
            </w:pPr>
          </w:p>
        </w:tc>
      </w:tr>
      <w:tr w:rsidR="00F04636" w:rsidRPr="00F04636" w14:paraId="1EEBB2D6" w14:textId="77777777" w:rsidTr="00F04636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EF32" w14:textId="77777777" w:rsidR="00F04636" w:rsidRPr="00F04636" w:rsidRDefault="00F04636" w:rsidP="00F0463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4DFE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F0463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MIRANDA ALVAN JOSSY ILIANA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C2FAA4" w14:textId="77777777" w:rsidR="00F04636" w:rsidRPr="00F04636" w:rsidRDefault="00F04636" w:rsidP="00F0463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163899" w14:textId="77777777" w:rsidR="00F04636" w:rsidRPr="00F04636" w:rsidRDefault="00F04636" w:rsidP="00F0463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86294F" w14:textId="77777777" w:rsidR="00F04636" w:rsidRPr="00F04636" w:rsidRDefault="00F04636" w:rsidP="00F04636">
            <w:pPr>
              <w:suppressAutoHyphens w:val="0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s-PE" w:eastAsia="es-PE"/>
              </w:rPr>
            </w:pPr>
          </w:p>
        </w:tc>
      </w:tr>
    </w:tbl>
    <w:p w14:paraId="0F4AF8E2" w14:textId="0EEEC26E" w:rsidR="00356CA7" w:rsidRDefault="00356CA7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932F01" w14:textId="76473FBB" w:rsidR="00470603" w:rsidRDefault="00832B49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832B49">
        <w:rPr>
          <w:rFonts w:ascii="Calibri" w:hAnsi="Calibri" w:cs="Calibri"/>
          <w:sz w:val="22"/>
          <w:szCs w:val="22"/>
        </w:rPr>
        <w:t xml:space="preserve">Para la </w:t>
      </w:r>
      <w:r w:rsidR="00143C77">
        <w:rPr>
          <w:rFonts w:ascii="Calibri" w:hAnsi="Calibri" w:cs="Calibri"/>
          <w:sz w:val="22"/>
          <w:szCs w:val="22"/>
        </w:rPr>
        <w:t>evaluación Psicológica</w:t>
      </w:r>
      <w:r w:rsidRPr="00832B49">
        <w:rPr>
          <w:rFonts w:ascii="Calibri" w:hAnsi="Calibri" w:cs="Calibri"/>
          <w:sz w:val="22"/>
          <w:szCs w:val="22"/>
        </w:rPr>
        <w:t xml:space="preserve"> bajo la modalidad virtual, se remitirá un link de contacto al correo electrónico señalado en la Ficha de Postulación (Anexo 06).</w:t>
      </w:r>
    </w:p>
    <w:p w14:paraId="6FD19737" w14:textId="65498332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503B0927" w14:textId="77777777" w:rsidR="00F04636" w:rsidRDefault="00F04636" w:rsidP="00470603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14:paraId="0FF54034" w14:textId="6EC92970" w:rsidR="008C4E50" w:rsidRDefault="002E6558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8041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F6AFA">
        <w:rPr>
          <w:rFonts w:asciiTheme="minorHAnsi" w:hAnsiTheme="minorHAnsi" w:cstheme="minorHAnsi"/>
          <w:color w:val="000000" w:themeColor="text1"/>
          <w:sz w:val="22"/>
          <w:szCs w:val="22"/>
        </w:rPr>
        <w:t>13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</w:t>
      </w:r>
      <w:r w:rsidR="008D04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668F0">
        <w:rPr>
          <w:rFonts w:asciiTheme="minorHAnsi" w:hAnsiTheme="minorHAnsi" w:cstheme="minorHAnsi"/>
          <w:color w:val="000000" w:themeColor="text1"/>
          <w:sz w:val="22"/>
          <w:szCs w:val="22"/>
        </w:rPr>
        <w:t>marzo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>6.</w:t>
      </w:r>
    </w:p>
    <w:p w14:paraId="2659164B" w14:textId="6DB5A4D0" w:rsidR="002668F0" w:rsidRDefault="002668F0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C80ADEE" w14:textId="77777777" w:rsidR="00143C77" w:rsidRDefault="00143C77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C8FBE49" w14:textId="77777777" w:rsidR="0080419A" w:rsidRPr="00604C2A" w:rsidRDefault="0080419A" w:rsidP="00A060B8">
      <w:pPr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80419A">
      <w:headerReference w:type="default" r:id="rId8"/>
      <w:footerReference w:type="default" r:id="rId9"/>
      <w:pgSz w:w="11906" w:h="16838" w:code="9"/>
      <w:pgMar w:top="709" w:right="1558" w:bottom="568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1F9E0" w14:textId="77777777" w:rsidR="002B78E7" w:rsidRDefault="002B78E7">
      <w:r>
        <w:separator/>
      </w:r>
    </w:p>
  </w:endnote>
  <w:endnote w:type="continuationSeparator" w:id="0">
    <w:p w14:paraId="1B9F3FD6" w14:textId="77777777" w:rsidR="002B78E7" w:rsidRDefault="002B7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Av. </w:t>
                    </w: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1AF22" w14:textId="77777777" w:rsidR="002B78E7" w:rsidRDefault="002B78E7">
      <w:r>
        <w:separator/>
      </w:r>
    </w:p>
  </w:footnote>
  <w:footnote w:type="continuationSeparator" w:id="0">
    <w:p w14:paraId="2D80913C" w14:textId="77777777" w:rsidR="002B78E7" w:rsidRDefault="002B7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17332481" name="Imagen 517332481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3AC6B8C3" w14:textId="4A199085" w:rsidR="00821729" w:rsidRPr="0044284D" w:rsidRDefault="00142398" w:rsidP="0044284D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</w:t>
    </w:r>
    <w:r w:rsidR="001A016B">
      <w:rPr>
        <w:rFonts w:ascii="Arial" w:hAnsi="Arial" w:cs="Arial"/>
        <w:color w:val="000000"/>
        <w:sz w:val="16"/>
        <w:szCs w:val="16"/>
        <w:lang w:val="es-PE" w:eastAsia="es-PE"/>
      </w:rPr>
      <w:t>Año de la Esperanza y Fortalecimiento de la Democracia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4"/>
  </w:num>
  <w:num w:numId="5">
    <w:abstractNumId w:val="23"/>
  </w:num>
  <w:num w:numId="6">
    <w:abstractNumId w:val="8"/>
  </w:num>
  <w:num w:numId="7">
    <w:abstractNumId w:val="19"/>
  </w:num>
  <w:num w:numId="8">
    <w:abstractNumId w:val="3"/>
  </w:num>
  <w:num w:numId="9">
    <w:abstractNumId w:val="11"/>
  </w:num>
  <w:num w:numId="10">
    <w:abstractNumId w:val="25"/>
  </w:num>
  <w:num w:numId="11">
    <w:abstractNumId w:val="12"/>
  </w:num>
  <w:num w:numId="12">
    <w:abstractNumId w:val="24"/>
  </w:num>
  <w:num w:numId="13">
    <w:abstractNumId w:val="22"/>
  </w:num>
  <w:num w:numId="14">
    <w:abstractNumId w:val="20"/>
  </w:num>
  <w:num w:numId="15">
    <w:abstractNumId w:val="28"/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6"/>
  </w:num>
  <w:num w:numId="19">
    <w:abstractNumId w:val="21"/>
  </w:num>
  <w:num w:numId="20">
    <w:abstractNumId w:val="9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7"/>
  </w:num>
  <w:num w:numId="24">
    <w:abstractNumId w:val="15"/>
  </w:num>
  <w:num w:numId="25">
    <w:abstractNumId w:val="18"/>
  </w:num>
  <w:num w:numId="26">
    <w:abstractNumId w:val="27"/>
  </w:num>
  <w:num w:numId="27">
    <w:abstractNumId w:val="13"/>
  </w:num>
  <w:num w:numId="28">
    <w:abstractNumId w:val="1"/>
  </w:num>
  <w:num w:numId="29">
    <w:abstractNumId w:val="10"/>
  </w:num>
  <w:num w:numId="30">
    <w:abstractNumId w:val="17"/>
  </w:num>
  <w:num w:numId="31">
    <w:abstractNumId w:val="26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7E5"/>
    <w:rsid w:val="00046EC8"/>
    <w:rsid w:val="000479FC"/>
    <w:rsid w:val="00047E0C"/>
    <w:rsid w:val="00050FD3"/>
    <w:rsid w:val="00051060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312E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157C"/>
    <w:rsid w:val="000D253B"/>
    <w:rsid w:val="000D50E7"/>
    <w:rsid w:val="000E1067"/>
    <w:rsid w:val="000E20A5"/>
    <w:rsid w:val="000E5F2B"/>
    <w:rsid w:val="000E6A21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0F7A64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40FA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049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2D5B"/>
    <w:rsid w:val="00143C77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016B"/>
    <w:rsid w:val="001A03C8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09C2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37D"/>
    <w:rsid w:val="00255B2C"/>
    <w:rsid w:val="002565E4"/>
    <w:rsid w:val="00256C31"/>
    <w:rsid w:val="002626C4"/>
    <w:rsid w:val="0026283F"/>
    <w:rsid w:val="00264B0A"/>
    <w:rsid w:val="00264E29"/>
    <w:rsid w:val="002668F0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3937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B78E7"/>
    <w:rsid w:val="002C0D9D"/>
    <w:rsid w:val="002C3DC9"/>
    <w:rsid w:val="002C4ADA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C7E"/>
    <w:rsid w:val="00303E74"/>
    <w:rsid w:val="00303EFA"/>
    <w:rsid w:val="00304724"/>
    <w:rsid w:val="00304992"/>
    <w:rsid w:val="003049BC"/>
    <w:rsid w:val="00306382"/>
    <w:rsid w:val="00310F37"/>
    <w:rsid w:val="003127AD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56CA7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5190"/>
    <w:rsid w:val="0037622E"/>
    <w:rsid w:val="0037682B"/>
    <w:rsid w:val="00380148"/>
    <w:rsid w:val="003805A3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3DA4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13A8"/>
    <w:rsid w:val="003C25C9"/>
    <w:rsid w:val="003C34B6"/>
    <w:rsid w:val="003C543A"/>
    <w:rsid w:val="003C553E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469E"/>
    <w:rsid w:val="003F7516"/>
    <w:rsid w:val="004004D9"/>
    <w:rsid w:val="00400810"/>
    <w:rsid w:val="004009A4"/>
    <w:rsid w:val="00403849"/>
    <w:rsid w:val="00403E0C"/>
    <w:rsid w:val="004045C7"/>
    <w:rsid w:val="004063E9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284D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4B30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84006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6E2A"/>
    <w:rsid w:val="00537497"/>
    <w:rsid w:val="00541EE3"/>
    <w:rsid w:val="005437CC"/>
    <w:rsid w:val="005439E0"/>
    <w:rsid w:val="00550368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248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6F6AFA"/>
    <w:rsid w:val="00701B8E"/>
    <w:rsid w:val="00703C3C"/>
    <w:rsid w:val="00705D7B"/>
    <w:rsid w:val="00705F3C"/>
    <w:rsid w:val="00707703"/>
    <w:rsid w:val="0071050D"/>
    <w:rsid w:val="007111A3"/>
    <w:rsid w:val="00711A0B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2D63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697"/>
    <w:rsid w:val="00771E86"/>
    <w:rsid w:val="00772A26"/>
    <w:rsid w:val="007749AE"/>
    <w:rsid w:val="00774C96"/>
    <w:rsid w:val="00775DD6"/>
    <w:rsid w:val="00777EEA"/>
    <w:rsid w:val="00781220"/>
    <w:rsid w:val="00782764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19A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2B49"/>
    <w:rsid w:val="008330F4"/>
    <w:rsid w:val="00836BD5"/>
    <w:rsid w:val="00836D97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7737B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4E50"/>
    <w:rsid w:val="008C5013"/>
    <w:rsid w:val="008C6A7D"/>
    <w:rsid w:val="008C72C6"/>
    <w:rsid w:val="008D040D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1531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C41"/>
    <w:rsid w:val="00951D54"/>
    <w:rsid w:val="009553BA"/>
    <w:rsid w:val="00956303"/>
    <w:rsid w:val="00956593"/>
    <w:rsid w:val="0095742D"/>
    <w:rsid w:val="0096044A"/>
    <w:rsid w:val="00960E01"/>
    <w:rsid w:val="009717E4"/>
    <w:rsid w:val="00974CBB"/>
    <w:rsid w:val="009837D0"/>
    <w:rsid w:val="0098714D"/>
    <w:rsid w:val="009900AA"/>
    <w:rsid w:val="00991305"/>
    <w:rsid w:val="009916F1"/>
    <w:rsid w:val="00991E9C"/>
    <w:rsid w:val="00992345"/>
    <w:rsid w:val="00993B8F"/>
    <w:rsid w:val="0099534A"/>
    <w:rsid w:val="00995BD5"/>
    <w:rsid w:val="00996856"/>
    <w:rsid w:val="009A0E76"/>
    <w:rsid w:val="009A195E"/>
    <w:rsid w:val="009A1D7C"/>
    <w:rsid w:val="009A3825"/>
    <w:rsid w:val="009A3FA9"/>
    <w:rsid w:val="009A43A6"/>
    <w:rsid w:val="009A4CCF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19F1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D75"/>
    <w:rsid w:val="00A01F71"/>
    <w:rsid w:val="00A03E01"/>
    <w:rsid w:val="00A04CDC"/>
    <w:rsid w:val="00A050D5"/>
    <w:rsid w:val="00A060B8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5F6"/>
    <w:rsid w:val="00A30683"/>
    <w:rsid w:val="00A31E66"/>
    <w:rsid w:val="00A32759"/>
    <w:rsid w:val="00A32F76"/>
    <w:rsid w:val="00A33A75"/>
    <w:rsid w:val="00A35280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1203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543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5E8"/>
    <w:rsid w:val="00AC262D"/>
    <w:rsid w:val="00AC311A"/>
    <w:rsid w:val="00AC516A"/>
    <w:rsid w:val="00AC5660"/>
    <w:rsid w:val="00AC5F95"/>
    <w:rsid w:val="00AC6F37"/>
    <w:rsid w:val="00AD0FB2"/>
    <w:rsid w:val="00AD351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122A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37065"/>
    <w:rsid w:val="00B40E62"/>
    <w:rsid w:val="00B4316A"/>
    <w:rsid w:val="00B44513"/>
    <w:rsid w:val="00B4499F"/>
    <w:rsid w:val="00B45585"/>
    <w:rsid w:val="00B464C7"/>
    <w:rsid w:val="00B46738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390C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4FB3"/>
    <w:rsid w:val="00C67E95"/>
    <w:rsid w:val="00C67EE4"/>
    <w:rsid w:val="00C67FA7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419E"/>
    <w:rsid w:val="00CA55DF"/>
    <w:rsid w:val="00CA77CD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E7999"/>
    <w:rsid w:val="00CF12A8"/>
    <w:rsid w:val="00CF209C"/>
    <w:rsid w:val="00CF241A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C7870"/>
    <w:rsid w:val="00DD1301"/>
    <w:rsid w:val="00DD17B4"/>
    <w:rsid w:val="00DD510A"/>
    <w:rsid w:val="00DD5464"/>
    <w:rsid w:val="00DD5F3C"/>
    <w:rsid w:val="00DD6184"/>
    <w:rsid w:val="00DD7838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451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8C2"/>
    <w:rsid w:val="00E32BD0"/>
    <w:rsid w:val="00E33B50"/>
    <w:rsid w:val="00E36F33"/>
    <w:rsid w:val="00E3739F"/>
    <w:rsid w:val="00E378BB"/>
    <w:rsid w:val="00E418AE"/>
    <w:rsid w:val="00E41DC1"/>
    <w:rsid w:val="00E42A11"/>
    <w:rsid w:val="00E42D5F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1C4B"/>
    <w:rsid w:val="00E82358"/>
    <w:rsid w:val="00E8300A"/>
    <w:rsid w:val="00E87C86"/>
    <w:rsid w:val="00E90F94"/>
    <w:rsid w:val="00E91A76"/>
    <w:rsid w:val="00E923BC"/>
    <w:rsid w:val="00E92A03"/>
    <w:rsid w:val="00E93615"/>
    <w:rsid w:val="00E94F54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17C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4636"/>
    <w:rsid w:val="00F05A88"/>
    <w:rsid w:val="00F06CFE"/>
    <w:rsid w:val="00F072E0"/>
    <w:rsid w:val="00F11CA8"/>
    <w:rsid w:val="00F12AF8"/>
    <w:rsid w:val="00F14C41"/>
    <w:rsid w:val="00F16D8D"/>
    <w:rsid w:val="00F17134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1580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4C3"/>
    <w:rsid w:val="00F53982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15FD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109A5-22AA-487E-8014-64D654363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453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User</cp:lastModifiedBy>
  <cp:revision>15</cp:revision>
  <cp:lastPrinted>2026-02-24T20:11:00Z</cp:lastPrinted>
  <dcterms:created xsi:type="dcterms:W3CDTF">2026-01-27T19:33:00Z</dcterms:created>
  <dcterms:modified xsi:type="dcterms:W3CDTF">2026-03-14T00:07:00Z</dcterms:modified>
</cp:coreProperties>
</file>