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1571CD64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903F09">
        <w:rPr>
          <w:rFonts w:asciiTheme="minorHAnsi" w:hAnsiTheme="minorHAnsi" w:cstheme="minorHAnsi"/>
          <w:b/>
        </w:rPr>
        <w:t>1</w:t>
      </w:r>
      <w:r w:rsidR="00113616">
        <w:rPr>
          <w:rFonts w:asciiTheme="minorHAnsi" w:hAnsiTheme="minorHAnsi" w:cstheme="minorHAnsi"/>
          <w:b/>
        </w:rPr>
        <w:t>7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03F09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16BDBDE8" w:rsidR="009C5791" w:rsidRPr="00992350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113616">
        <w:rPr>
          <w:rFonts w:asciiTheme="minorHAnsi" w:hAnsiTheme="minorHAnsi" w:cstheme="minorHAnsi"/>
          <w:b/>
          <w:sz w:val="22"/>
          <w:szCs w:val="22"/>
          <w:lang w:val="es-PE"/>
        </w:rPr>
        <w:t>COORDINADOR/A -CAR ESPERANZA</w:t>
      </w:r>
    </w:p>
    <w:p w14:paraId="04763FBD" w14:textId="77777777" w:rsidR="00113616" w:rsidRDefault="00113616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3404C" w14:textId="5FCE328D" w:rsidR="009837D0" w:rsidRDefault="00A0106E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03F09">
        <w:rPr>
          <w:rFonts w:asciiTheme="minorHAnsi" w:hAnsiTheme="minorHAnsi" w:cstheme="minorHAnsi"/>
          <w:b/>
          <w:sz w:val="22"/>
          <w:szCs w:val="22"/>
        </w:rPr>
        <w:t xml:space="preserve">DIRECCIÓN DE PREVENCIÓN Y PROTECCIÓN INTEGRAL </w:t>
      </w:r>
    </w:p>
    <w:p w14:paraId="54742A37" w14:textId="77777777" w:rsidR="00903F09" w:rsidRPr="00DD5464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586"/>
        <w:gridCol w:w="2114"/>
        <w:gridCol w:w="2195"/>
      </w:tblGrid>
      <w:tr w:rsidR="0095742D" w:rsidRPr="0095742D" w14:paraId="5D0579CB" w14:textId="77777777" w:rsidTr="00545B8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586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 xml:space="preserve">POSTULANTE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A1EBDB1" w14:textId="67136095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113616">
        <w:trPr>
          <w:trHeight w:val="635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113616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(APTO / NO APTO* NO ADMITIDO**)</w:t>
            </w:r>
          </w:p>
        </w:tc>
      </w:tr>
      <w:tr w:rsidR="00113616" w:rsidRPr="0095742D" w14:paraId="68305B32" w14:textId="77777777" w:rsidTr="00113616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CB0F4" w14:textId="32BC0A12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MORAN SANCHEZ CARLOS ALBERTO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0C271AA3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46B136CC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13616" w:rsidRPr="0095742D" w14:paraId="73470A5C" w14:textId="77777777" w:rsidTr="00113616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BD218" w14:textId="72DB1845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LEYTON MERCADO LIBLY MICHELLY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5335880D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4688166B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13616" w:rsidRPr="0095742D" w14:paraId="7511735C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FFECF" w14:textId="5A3F170F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LUNA YUPANQUI ANGIE NATALIA AIDA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F3B38" w14:textId="47B13456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FF9C05" w14:textId="6DD0E7E7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13616" w:rsidRPr="0095742D" w14:paraId="1353EAFB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939867" w14:textId="333180A6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A78CB" w14:textId="41648E5D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PAREDES MORAN JORGE RICHARD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08C143" w14:textId="7431AA5F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EB060D" w14:textId="025D6B61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13616" w:rsidRPr="0095742D" w14:paraId="78E64FC6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6A52E3" w14:textId="0D212BD6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A8EAE" w14:textId="49B65F8D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MORA BERNILLA FRANCISCO JAVIER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40763C" w14:textId="3061E444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04D182" w14:textId="54ED0F6D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13616" w:rsidRPr="0095742D" w14:paraId="2D5EEC14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E9C910" w14:textId="4C9B67D0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3451A" w14:textId="747C6EEC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ZAPATEL RAMIREZ NADIA YESSENIA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0ECB90" w14:textId="367ED1F5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A43A56" w14:textId="2575A25E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13616" w:rsidRPr="0095742D" w14:paraId="6BB1AB35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F40CBC" w14:textId="00EA83D0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94057" w14:textId="64B8579B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VELASCO PALACIOS ITALO XAVIER ARMANDO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4644B6" w14:textId="3A4961E5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C6FBAC" w14:textId="2CE2AB7E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13616" w:rsidRPr="0095742D" w14:paraId="5219DFF0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01F329" w14:textId="3FCF6F98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A3CBE" w14:textId="0F05C987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NAUPARI HURTADO MARIA ELIZABETH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591E7C" w14:textId="2C3D6961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F3769A" w14:textId="0ED9D539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13616" w:rsidRPr="0095742D" w14:paraId="6FF787EB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B0ECE7" w14:textId="13F8FA6E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D3748" w14:textId="6C10E8F4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ALIAGA YARASCA WILLIAM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E8511" w14:textId="4B008A40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03DB0E" w14:textId="55D59404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13616" w:rsidRPr="0095742D" w14:paraId="6B8CDDD6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26286D" w14:textId="51C53492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9A05D" w14:textId="5FC5B939" w:rsidR="00113616" w:rsidRPr="00143115" w:rsidRDefault="00113616" w:rsidP="0011361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1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CASASOLA CARHUACHIN KELLY MABEL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9BD32" w14:textId="6EC4952F" w:rsidR="00113616" w:rsidRPr="00143115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1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9BDD7C" w14:textId="7D9C5303" w:rsidR="00113616" w:rsidRPr="00143115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14311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13616" w:rsidRPr="0095742D" w14:paraId="29ECC1E6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273FAC" w14:textId="36290955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276BB" w14:textId="3F5F9ECB" w:rsidR="00113616" w:rsidRPr="00143115" w:rsidRDefault="00113616" w:rsidP="0011361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1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CARBAJAL CHAVEZ PATRICIA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1EE8E" w14:textId="069C2769" w:rsidR="00113616" w:rsidRPr="00143115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1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397290" w14:textId="71299A11" w:rsidR="00113616" w:rsidRPr="00143115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14311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13616" w:rsidRPr="0095742D" w14:paraId="077086E7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FFBED3" w14:textId="483BD786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1487F8A" w14:textId="5E2CE30D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MEDINA MORALES JACQUELINE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51B7A3" w14:textId="49253115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FEAE46" w14:textId="274A1B16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113616" w:rsidRPr="0095742D" w14:paraId="02C7DCA5" w14:textId="77777777" w:rsidTr="00345B5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8AB503" w14:textId="28F68FE9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D4EEEC2" w14:textId="7B0F4522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VILLASANTE PARIONA GLADYS LUCIA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2A6AF0" w14:textId="32D8DB9B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552060" w14:textId="559DA758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113616" w:rsidRPr="0095742D" w14:paraId="27E667F4" w14:textId="77777777" w:rsidTr="00345B5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684A48" w14:textId="71BB643F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3F689AB" w14:textId="13DC1A46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GORDILLO ESPINALSTEPHANE ASTRIT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0C49FB" w14:textId="446D8F24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7EC207" w14:textId="1C29C8D1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113616" w:rsidRPr="0095742D" w14:paraId="715F8D47" w14:textId="77777777" w:rsidTr="00345B5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2EB436" w14:textId="060D0B09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3C45AC7" w14:textId="7DE898B6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VERGARA SANCHEZ FABIOLA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DB51FE" w14:textId="3A193D02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E564F9" w14:textId="0A09B858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113616" w:rsidRPr="0095742D" w14:paraId="1F43881E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BBE17D" w14:textId="1E50EE91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66CA0" w14:textId="5F37818A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CASTILLO CHUQUISENGO MERCEDES REGINA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20579" w14:textId="754642E6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D8DA82" w14:textId="31F1C736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113616" w:rsidRPr="0095742D" w14:paraId="687C8E53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9A709" w14:textId="331DD2D9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9F0B0" w14:textId="6F717C0C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REYES GONZALES PAUL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389DA" w14:textId="23817535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13C119D" w14:textId="237421C9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113616" w:rsidRPr="0095742D" w14:paraId="4307CE86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3B15E5" w14:textId="0A37C99A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3E62E" w14:textId="6FB0CE4B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SEVILLA CHUMPITAS IELIZABETH ALICIA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25372" w14:textId="387A2B46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2802FF" w14:textId="3940D437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113616" w:rsidRPr="0095742D" w14:paraId="324A4CD3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5D9D3" w14:textId="71DE0828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254D5" w14:textId="6CE70FD9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AVALOS DURAN YOVANI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2D5FD9" w14:textId="41DAFF09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9C2D3F6" w14:textId="071A24AA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113616" w:rsidRPr="0095742D" w14:paraId="69BD75C6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7206ED" w14:textId="0A2B5839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0AEDB" w14:textId="7757FABB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ESPINOZA CALDERON CARLA EMILY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C0CB99" w14:textId="0976D79C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24F5D5C" w14:textId="10FD49B4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113616" w:rsidRPr="0095742D" w14:paraId="6DC422C2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5C27BD" w14:textId="3CE87BC8" w:rsidR="00113616" w:rsidRPr="00545B8C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D4C55" w14:textId="68999AAB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ROSADO ORTIZ LOURDES NATTALY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164E71" w14:textId="67CF8E33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CC1EBD" w14:textId="60013DDA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113616" w:rsidRPr="0095742D" w14:paraId="6E721C67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764E1C" w14:textId="0E5180E6" w:rsidR="00113616" w:rsidRPr="00903F09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F55BA" w14:textId="39A5B4F3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CASTILLO PISCO DIANA MARLENE LISSETTE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A873F9" w14:textId="7170BEC2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75E229" w14:textId="3F755B50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113616" w:rsidRPr="0095742D" w14:paraId="51CE09BE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B88FA2" w14:textId="672C8B43" w:rsidR="00113616" w:rsidRPr="00903F09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B0934" w14:textId="7F62208F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CHAMORRO PAUCAR ULISES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4CD113" w14:textId="362BCFB0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BFDC726" w14:textId="29239B2B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13616" w:rsidRPr="0095742D" w14:paraId="151F5969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4C59DC" w14:textId="7663B8E0" w:rsidR="00113616" w:rsidRPr="00903F09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01681" w14:textId="7287FC9E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PRINCIPE ACUÑAJEAN FRANCO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0C1494" w14:textId="49CB56E6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7E30B5" w14:textId="56048A93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13616" w:rsidRPr="0095742D" w14:paraId="1B7F8124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6DDE2D" w14:textId="3C1F4DE6" w:rsidR="00113616" w:rsidRPr="00903F09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14395" w14:textId="65F31E2D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OCUPA HERRERAMIRIAN ESTHER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BA7FCC" w14:textId="18D185BB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C598B1" w14:textId="07450DF6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13616" w:rsidRPr="0095742D" w14:paraId="400C020E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89F675" w14:textId="4221147F" w:rsidR="00113616" w:rsidRPr="00903F09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098B5" w14:textId="3AD98A07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CASTILLA FUENTESWILSON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AF260E" w14:textId="3904180C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53B9CE" w14:textId="7F3540B3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13616" w:rsidRPr="0095742D" w14:paraId="56CFF816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B7B46B" w14:textId="75039853" w:rsidR="00113616" w:rsidRPr="00903F09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144D6" w14:textId="4690F4AD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SOLORZANO GRANADOSFERNANDO VALENTIN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0AA905" w14:textId="6D1B5847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031882" w14:textId="390004EB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13616" w:rsidRPr="0095742D" w14:paraId="08455BF1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6D3B10" w14:textId="29221B76" w:rsidR="00113616" w:rsidRPr="00903F09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F8AD7" w14:textId="42076B49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CHAVEZ GALLARDOVILMA ROCIO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FE0C29" w14:textId="4D16866A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8254142" w14:textId="50C988CE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13616" w:rsidRPr="0095742D" w14:paraId="7D4E7016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E4F3A8" w14:textId="175FE364" w:rsidR="00113616" w:rsidRPr="00903F09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45C55" w14:textId="31ABB293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POLO GUEVARAJULIO CESAR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36FCBA" w14:textId="742F7CA0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8A28DE" w14:textId="5E923414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13616" w:rsidRPr="0095742D" w14:paraId="0872D8AB" w14:textId="77777777" w:rsidTr="00113616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DE9A" w14:textId="5ED4E53F" w:rsidR="00113616" w:rsidRDefault="00113616" w:rsidP="001136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F7704" w14:textId="286B79EE" w:rsidR="00113616" w:rsidRPr="00493EFA" w:rsidRDefault="00113616" w:rsidP="001136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SALCEDO MARTINEZ JORGE PAULINO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25895B" w14:textId="61BDED66" w:rsidR="00113616" w:rsidRPr="00493EFA" w:rsidRDefault="00113616" w:rsidP="0011361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E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B1324AD" w14:textId="6CDA96BD" w:rsidR="00113616" w:rsidRPr="00493EFA" w:rsidRDefault="00113616" w:rsidP="001136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493EF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113616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lastRenderedPageBreak/>
        <w:t>* El/La postulante no cumplió con los requisitos mínimos solicitados en el perfil del puesto</w:t>
      </w:r>
      <w:r w:rsidR="000F0B7C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  <w:r w:rsidR="005F27E7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6,7 u 8.</w:t>
      </w:r>
    </w:p>
    <w:p w14:paraId="5E7C614D" w14:textId="77777777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6B36E1A4" w14:textId="25F1CB66" w:rsidR="00906E3E" w:rsidRPr="00906E3E" w:rsidRDefault="00906E3E" w:rsidP="00113616">
      <w:pPr>
        <w:jc w:val="both"/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El horario de la </w:t>
      </w:r>
      <w:r w:rsidR="00155670">
        <w:rPr>
          <w:rFonts w:asciiTheme="minorHAnsi" w:hAnsiTheme="minorHAnsi" w:cstheme="minorHAnsi"/>
          <w:sz w:val="22"/>
          <w:szCs w:val="22"/>
        </w:rPr>
        <w:t xml:space="preserve">EVALUACION PSICOLOGICA </w:t>
      </w:r>
      <w:r w:rsidRPr="00906E3E">
        <w:rPr>
          <w:rFonts w:asciiTheme="minorHAnsi" w:hAnsiTheme="minorHAnsi" w:cstheme="minorHAnsi"/>
          <w:sz w:val="22"/>
          <w:szCs w:val="22"/>
        </w:rPr>
        <w:t>de los postulantes APTOS/AS, se realizará de forma virtual, conforme al siguiente detalle:</w:t>
      </w:r>
    </w:p>
    <w:p w14:paraId="337B46E4" w14:textId="77777777" w:rsid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3394"/>
        <w:gridCol w:w="1376"/>
        <w:gridCol w:w="1012"/>
        <w:gridCol w:w="3058"/>
      </w:tblGrid>
      <w:tr w:rsidR="0021046B" w:rsidRPr="0021046B" w14:paraId="45EF1903" w14:textId="77777777" w:rsidTr="006C2E0C">
        <w:trPr>
          <w:trHeight w:val="883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9CB10" w14:textId="77777777" w:rsidR="0021046B" w:rsidRPr="0021046B" w:rsidRDefault="0021046B" w:rsidP="0021046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3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0218" w14:textId="77777777" w:rsidR="0021046B" w:rsidRPr="0021046B" w:rsidRDefault="0021046B" w:rsidP="0021046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D5865" w14:textId="77777777" w:rsidR="0021046B" w:rsidRPr="0021046B" w:rsidRDefault="0021046B" w:rsidP="0021046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PSICOLÓGICA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CFF7" w14:textId="77777777" w:rsidR="0021046B" w:rsidRPr="0021046B" w:rsidRDefault="0021046B" w:rsidP="0021046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1630" w14:textId="77777777" w:rsidR="0021046B" w:rsidRPr="0021046B" w:rsidRDefault="0021046B" w:rsidP="0021046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MODO </w:t>
            </w:r>
          </w:p>
        </w:tc>
      </w:tr>
      <w:tr w:rsidR="00113616" w:rsidRPr="0021046B" w14:paraId="6AF8F3C6" w14:textId="77777777" w:rsidTr="006C2E0C">
        <w:trPr>
          <w:trHeight w:val="302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F50" w14:textId="77777777" w:rsidR="00113616" w:rsidRPr="0021046B" w:rsidRDefault="00113616" w:rsidP="0011361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81DA8" w14:textId="2A860526" w:rsidR="00113616" w:rsidRPr="00493EFA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493EFA">
              <w:rPr>
                <w:rFonts w:ascii="Calibri" w:hAnsi="Calibri" w:cs="Calibri"/>
                <w:color w:val="000000"/>
                <w:sz w:val="20"/>
                <w:szCs w:val="20"/>
              </w:rPr>
              <w:t>MORAN SANCHEZ CARLOS ALBERTO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C92" w14:textId="6B38CE50" w:rsidR="00113616" w:rsidRPr="0021046B" w:rsidRDefault="00113616" w:rsidP="0011361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6</w:t>
            </w: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/04/2025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29B1" w14:textId="76E7D1CC" w:rsidR="00113616" w:rsidRPr="0021046B" w:rsidRDefault="00113616" w:rsidP="0011361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0</w:t>
            </w: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3</w:t>
            </w: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0 a.m.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3E2B" w14:textId="77777777" w:rsidR="00113616" w:rsidRPr="0021046B" w:rsidRDefault="00113616" w:rsidP="0011361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 xml:space="preserve">VIRTUAL </w:t>
            </w:r>
          </w:p>
        </w:tc>
      </w:tr>
      <w:tr w:rsidR="00113616" w:rsidRPr="0021046B" w14:paraId="590973B6" w14:textId="77777777" w:rsidTr="006C2E0C">
        <w:trPr>
          <w:trHeight w:val="302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F24E" w14:textId="77777777" w:rsidR="00113616" w:rsidRPr="0021046B" w:rsidRDefault="00113616" w:rsidP="0011361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89272" w14:textId="728047A9" w:rsidR="00113616" w:rsidRPr="00493EFA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493E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LEYTON MERCADO LIBLY MICHELLY 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FFD8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F8E7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A449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113616" w:rsidRPr="0021046B" w14:paraId="564DEB40" w14:textId="77777777" w:rsidTr="006C2E0C">
        <w:trPr>
          <w:trHeight w:val="302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FC3C" w14:textId="77777777" w:rsidR="00113616" w:rsidRPr="0021046B" w:rsidRDefault="00113616" w:rsidP="0011361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171F3" w14:textId="3E4A1BD3" w:rsidR="00113616" w:rsidRPr="00493EFA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493EFA">
              <w:rPr>
                <w:rFonts w:ascii="Calibri" w:hAnsi="Calibri" w:cs="Calibri"/>
                <w:color w:val="000000"/>
                <w:sz w:val="20"/>
                <w:szCs w:val="20"/>
              </w:rPr>
              <w:t>LUNA YUPANQUI ANGIE NATALIA AIDA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3D30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1FF9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5C83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113616" w:rsidRPr="0021046B" w14:paraId="4EC6099B" w14:textId="77777777" w:rsidTr="006C2E0C">
        <w:trPr>
          <w:trHeight w:val="302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D20A" w14:textId="77777777" w:rsidR="00113616" w:rsidRPr="0021046B" w:rsidRDefault="00113616" w:rsidP="0011361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490AA" w14:textId="3C1A4A30" w:rsidR="00113616" w:rsidRPr="00493EFA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493EFA">
              <w:rPr>
                <w:rFonts w:ascii="Calibri" w:hAnsi="Calibri" w:cs="Calibri"/>
                <w:color w:val="000000"/>
                <w:sz w:val="20"/>
                <w:szCs w:val="20"/>
              </w:rPr>
              <w:t>PAREDES MORAN JORGE RICHARD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AB16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6953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5239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113616" w:rsidRPr="0021046B" w14:paraId="1AC547C6" w14:textId="77777777" w:rsidTr="006C2E0C">
        <w:trPr>
          <w:trHeight w:val="302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24B" w14:textId="77777777" w:rsidR="00113616" w:rsidRPr="0021046B" w:rsidRDefault="00113616" w:rsidP="0011361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688B4" w14:textId="579CF9CA" w:rsidR="00113616" w:rsidRPr="00493EFA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493EFA">
              <w:rPr>
                <w:rFonts w:ascii="Calibri" w:hAnsi="Calibri" w:cs="Calibri"/>
                <w:color w:val="000000"/>
                <w:sz w:val="20"/>
                <w:szCs w:val="20"/>
              </w:rPr>
              <w:t>MORA BERNILLA FRANCISCO JAVIER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105F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E215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03BE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113616" w:rsidRPr="0021046B" w14:paraId="090D688E" w14:textId="77777777" w:rsidTr="006C2E0C">
        <w:trPr>
          <w:trHeight w:val="302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2FCD" w14:textId="77777777" w:rsidR="00113616" w:rsidRPr="0021046B" w:rsidRDefault="00113616" w:rsidP="0011361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9A024" w14:textId="3C2798DE" w:rsidR="00113616" w:rsidRPr="00493EFA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493EFA">
              <w:rPr>
                <w:rFonts w:ascii="Calibri" w:hAnsi="Calibri" w:cs="Calibri"/>
                <w:color w:val="000000"/>
                <w:sz w:val="20"/>
                <w:szCs w:val="20"/>
              </w:rPr>
              <w:t>ZAPATEL RAMIREZ NADIA YESSENIA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68A8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DE3C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582D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113616" w:rsidRPr="0021046B" w14:paraId="072D9883" w14:textId="77777777" w:rsidTr="006C2E0C">
        <w:trPr>
          <w:trHeight w:val="302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786" w14:textId="77777777" w:rsidR="00113616" w:rsidRPr="0021046B" w:rsidRDefault="00113616" w:rsidP="0011361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D7966" w14:textId="5620585C" w:rsidR="00113616" w:rsidRPr="00493EFA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493EFA">
              <w:rPr>
                <w:rFonts w:ascii="Calibri" w:hAnsi="Calibri" w:cs="Calibri"/>
                <w:color w:val="000000"/>
                <w:sz w:val="20"/>
                <w:szCs w:val="20"/>
              </w:rPr>
              <w:t>VELASCO PALACIOS ITALO XAVIER ARMANDO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ED8F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66EF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AC73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113616" w:rsidRPr="0021046B" w14:paraId="21B468FB" w14:textId="77777777" w:rsidTr="006C2E0C">
        <w:trPr>
          <w:trHeight w:val="302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A02B" w14:textId="77777777" w:rsidR="00113616" w:rsidRPr="0021046B" w:rsidRDefault="00113616" w:rsidP="0011361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D95DE" w14:textId="31EAA7DA" w:rsidR="00113616" w:rsidRPr="00493EFA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493EFA">
              <w:rPr>
                <w:rFonts w:ascii="Calibri" w:hAnsi="Calibri" w:cs="Calibri"/>
                <w:color w:val="000000"/>
                <w:sz w:val="20"/>
                <w:szCs w:val="20"/>
              </w:rPr>
              <w:t>NAUPARI HURTADO MARIA ELIZABETH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566B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0896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2170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113616" w:rsidRPr="0021046B" w14:paraId="2A34DBFC" w14:textId="77777777" w:rsidTr="006C2E0C">
        <w:trPr>
          <w:trHeight w:val="302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2DDE" w14:textId="77777777" w:rsidR="00113616" w:rsidRPr="0021046B" w:rsidRDefault="00113616" w:rsidP="0011361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85878" w14:textId="1236154A" w:rsidR="00113616" w:rsidRPr="00493EFA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493EFA">
              <w:rPr>
                <w:rFonts w:ascii="Calibri" w:hAnsi="Calibri" w:cs="Calibri"/>
                <w:color w:val="000000"/>
                <w:sz w:val="20"/>
                <w:szCs w:val="20"/>
              </w:rPr>
              <w:t>ALIAGA YARASCA WILLIAM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BDA0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6848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851A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113616" w:rsidRPr="0021046B" w14:paraId="7398E36E" w14:textId="77777777" w:rsidTr="006C2E0C">
        <w:trPr>
          <w:trHeight w:val="302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2C76" w14:textId="77777777" w:rsidR="00113616" w:rsidRPr="0021046B" w:rsidRDefault="00113616" w:rsidP="0011361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E8383" w14:textId="3FDB691C" w:rsidR="00113616" w:rsidRPr="00493EFA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493EFA">
              <w:rPr>
                <w:rFonts w:ascii="Calibri" w:hAnsi="Calibri" w:cs="Calibri"/>
                <w:color w:val="000000"/>
                <w:sz w:val="20"/>
                <w:szCs w:val="20"/>
              </w:rPr>
              <w:t>CASASOLA CARHUACHIN KELLY MABEL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E77E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C1BC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37F8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113616" w:rsidRPr="0021046B" w14:paraId="3EF27C45" w14:textId="77777777" w:rsidTr="006C2E0C">
        <w:trPr>
          <w:trHeight w:val="302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F7F5" w14:textId="77777777" w:rsidR="00113616" w:rsidRPr="0021046B" w:rsidRDefault="00113616" w:rsidP="0011361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A5BBA" w14:textId="5F5C3DF9" w:rsidR="00113616" w:rsidRPr="00493EFA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493EFA">
              <w:rPr>
                <w:rFonts w:ascii="Calibri" w:hAnsi="Calibri" w:cs="Calibri"/>
                <w:color w:val="000000"/>
                <w:sz w:val="20"/>
                <w:szCs w:val="20"/>
              </w:rPr>
              <w:t>CARBAJAL CHAVEZ PATRICIA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D3B9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424A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E1CE" w14:textId="77777777" w:rsidR="00113616" w:rsidRPr="0021046B" w:rsidRDefault="00113616" w:rsidP="0011361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</w:tbl>
    <w:p w14:paraId="362DE6B2" w14:textId="19F80BF7" w:rsidR="0021046B" w:rsidRPr="00906E3E" w:rsidRDefault="0021046B" w:rsidP="00906E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E21D781" w14:textId="104DC893" w:rsidR="00906E3E" w:rsidRPr="00906E3E" w:rsidRDefault="00906E3E" w:rsidP="00903F09">
      <w:pPr>
        <w:jc w:val="both"/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Para la </w:t>
      </w:r>
      <w:r w:rsidR="007C03C4">
        <w:rPr>
          <w:rFonts w:asciiTheme="minorHAnsi" w:hAnsiTheme="minorHAnsi" w:cstheme="minorHAnsi"/>
          <w:sz w:val="22"/>
          <w:szCs w:val="22"/>
        </w:rPr>
        <w:t>evaluación psicológica b</w:t>
      </w:r>
      <w:r w:rsidRPr="00906E3E">
        <w:rPr>
          <w:rFonts w:asciiTheme="minorHAnsi" w:hAnsiTheme="minorHAnsi" w:cstheme="minorHAnsi"/>
          <w:sz w:val="22"/>
          <w:szCs w:val="22"/>
        </w:rPr>
        <w:t>ajo la modalidad virtual, se remitirá un link de contacto al correo electrónico señalado en la Ficha de Postulación (Anexo 06).</w:t>
      </w:r>
    </w:p>
    <w:p w14:paraId="33554E2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1732819D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903F09">
        <w:rPr>
          <w:rFonts w:asciiTheme="minorHAnsi" w:hAnsiTheme="minorHAnsi" w:cstheme="minorHAnsi"/>
          <w:sz w:val="22"/>
          <w:szCs w:val="22"/>
        </w:rPr>
        <w:t>1</w:t>
      </w:r>
      <w:r w:rsidR="00113616">
        <w:rPr>
          <w:rFonts w:asciiTheme="minorHAnsi" w:hAnsiTheme="minorHAnsi" w:cstheme="minorHAnsi"/>
          <w:sz w:val="22"/>
          <w:szCs w:val="22"/>
        </w:rPr>
        <w:t>5</w:t>
      </w:r>
      <w:r w:rsidR="00903F09">
        <w:rPr>
          <w:rFonts w:asciiTheme="minorHAnsi" w:hAnsiTheme="minorHAnsi" w:cstheme="minorHAnsi"/>
          <w:sz w:val="22"/>
          <w:szCs w:val="22"/>
        </w:rPr>
        <w:t xml:space="preserve"> de abril de </w:t>
      </w:r>
      <w:r w:rsidR="00086431">
        <w:rPr>
          <w:rFonts w:asciiTheme="minorHAnsi" w:hAnsiTheme="minorHAnsi" w:cstheme="minorHAnsi"/>
          <w:sz w:val="22"/>
          <w:szCs w:val="22"/>
        </w:rPr>
        <w:t>202</w:t>
      </w:r>
      <w:r w:rsidR="00903F09">
        <w:rPr>
          <w:rFonts w:asciiTheme="minorHAnsi" w:hAnsiTheme="minorHAnsi" w:cstheme="minorHAnsi"/>
          <w:sz w:val="22"/>
          <w:szCs w:val="22"/>
        </w:rPr>
        <w:t>5</w:t>
      </w:r>
    </w:p>
    <w:p w14:paraId="20BEA2EA" w14:textId="5C4BEA7B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7DB5" w14:textId="77777777" w:rsidR="00B00C3E" w:rsidRDefault="00B00C3E">
      <w:r>
        <w:separator/>
      </w:r>
    </w:p>
  </w:endnote>
  <w:endnote w:type="continuationSeparator" w:id="0">
    <w:p w14:paraId="0D0029CA" w14:textId="77777777" w:rsidR="00B00C3E" w:rsidRDefault="00B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8EFFA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E54E" w14:textId="77777777" w:rsidR="00B00C3E" w:rsidRDefault="00B00C3E">
      <w:r>
        <w:separator/>
      </w:r>
    </w:p>
  </w:footnote>
  <w:footnote w:type="continuationSeparator" w:id="0">
    <w:p w14:paraId="7B101D98" w14:textId="77777777" w:rsidR="00B00C3E" w:rsidRDefault="00B0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616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3115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6BFD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2C8B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046B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846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23C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2BA3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3EFA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EEF"/>
    <w:rsid w:val="00525F61"/>
    <w:rsid w:val="0052732D"/>
    <w:rsid w:val="005319A7"/>
    <w:rsid w:val="00535518"/>
    <w:rsid w:val="00537497"/>
    <w:rsid w:val="005419BF"/>
    <w:rsid w:val="005437CC"/>
    <w:rsid w:val="005439E0"/>
    <w:rsid w:val="00545B8C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56B5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2E0C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2374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4F75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4198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165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EFF"/>
    <w:rsid w:val="00C55F08"/>
    <w:rsid w:val="00C6018B"/>
    <w:rsid w:val="00C60CE8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FEF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3284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41BB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57A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9C2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2FBF"/>
    <w:rsid w:val="00E33B50"/>
    <w:rsid w:val="00E36F33"/>
    <w:rsid w:val="00E3739F"/>
    <w:rsid w:val="00E378BB"/>
    <w:rsid w:val="00E418AE"/>
    <w:rsid w:val="00E41DC1"/>
    <w:rsid w:val="00E41FC0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3E91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D32AEF57-7313-4C19-AAD4-6ACD9C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Elsa Eliana Tamayo Yoshimoto</cp:lastModifiedBy>
  <cp:revision>4</cp:revision>
  <cp:lastPrinted>2025-04-16T00:38:00Z</cp:lastPrinted>
  <dcterms:created xsi:type="dcterms:W3CDTF">2025-04-16T00:38:00Z</dcterms:created>
  <dcterms:modified xsi:type="dcterms:W3CDTF">2025-04-16T00:39:00Z</dcterms:modified>
</cp:coreProperties>
</file>