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F00E76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44F15AFB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24635A">
        <w:rPr>
          <w:rFonts w:asciiTheme="minorHAnsi" w:hAnsiTheme="minorHAnsi" w:cstheme="minorHAnsi"/>
          <w:b/>
        </w:rPr>
        <w:t>0</w:t>
      </w:r>
      <w:r w:rsidR="00C95F30">
        <w:rPr>
          <w:rFonts w:asciiTheme="minorHAnsi" w:hAnsiTheme="minorHAnsi" w:cstheme="minorHAnsi"/>
          <w:b/>
        </w:rPr>
        <w:t>1</w:t>
      </w:r>
      <w:r w:rsidR="00C248D0">
        <w:rPr>
          <w:rFonts w:asciiTheme="minorHAnsi" w:hAnsiTheme="minorHAnsi" w:cstheme="minorHAnsi"/>
          <w:b/>
        </w:rPr>
        <w:t>7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C95F30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342BA4" w14:textId="3C382104" w:rsidR="00F00E76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C248D0" w:rsidRPr="00C248D0">
        <w:rPr>
          <w:rFonts w:ascii="Calibri" w:eastAsia="Times New Roman" w:hAnsi="Calibri" w:cs="Arial"/>
          <w:b/>
          <w:lang w:val="es-PE" w:eastAsia="en-CA"/>
        </w:rPr>
        <w:t>COORDINADOR/A -CAR ESPERANZA</w:t>
      </w:r>
      <w:r w:rsidR="00AF27FE" w:rsidRPr="00AF27FE">
        <w:rPr>
          <w:rFonts w:ascii="Calibri" w:eastAsia="Times New Roman" w:hAnsi="Calibri" w:cs="Arial"/>
          <w:b/>
          <w:lang w:val="es-PE" w:eastAsia="en-CA"/>
        </w:rPr>
        <w:cr/>
      </w:r>
    </w:p>
    <w:p w14:paraId="4C4D2CEB" w14:textId="33414EF3" w:rsidR="00610602" w:rsidRPr="00DD5464" w:rsidRDefault="00A0106E" w:rsidP="00A75CFF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C248D0" w:rsidRPr="00C248D0">
        <w:rPr>
          <w:rFonts w:ascii="Calibri" w:hAnsi="Calibri" w:cs="Arial"/>
          <w:b/>
          <w:lang w:val="es-PE" w:eastAsia="en-CA"/>
        </w:rPr>
        <w:t>DIRECCIÓN DE PREVENCIÓN Y PROTECCIÓN INTEGRAL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3402"/>
      </w:tblGrid>
      <w:tr w:rsidR="00176789" w:rsidRPr="0095742D" w14:paraId="5D0579CB" w14:textId="77777777" w:rsidTr="00176789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602F5B" w14:textId="0EDFB0B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76789" w:rsidRPr="0095742D" w14:paraId="57ABFB88" w14:textId="77777777" w:rsidTr="00176789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417BFC5A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C248D0" w:rsidRPr="0095742D" w14:paraId="68305B32" w14:textId="77777777" w:rsidTr="00A350E0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C248D0" w:rsidRPr="00A55ED1" w:rsidRDefault="00C248D0" w:rsidP="00C248D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BCB0F4" w14:textId="5E796E86" w:rsidR="00C248D0" w:rsidRPr="00682D31" w:rsidRDefault="00C248D0" w:rsidP="00C248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MORAN SANCHEZ CARLOS ALBERTO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66267AE" w14:textId="6B871221" w:rsidR="00C248D0" w:rsidRPr="00A55ED1" w:rsidRDefault="00C248D0" w:rsidP="00C248D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C248D0" w:rsidRPr="0095742D" w14:paraId="0C7931B1" w14:textId="77777777" w:rsidTr="00A350E0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E593855" w14:textId="1795FA22" w:rsidR="00C248D0" w:rsidRPr="00A55ED1" w:rsidRDefault="00C248D0" w:rsidP="00C248D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D2D311" w14:textId="7391F7B3" w:rsidR="00C248D0" w:rsidRPr="00C95F30" w:rsidRDefault="00C248D0" w:rsidP="00C248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LEYTON MERCADO LIBLY MICHELLY </w:t>
            </w:r>
          </w:p>
        </w:tc>
        <w:tc>
          <w:tcPr>
            <w:tcW w:w="3402" w:type="dxa"/>
            <w:shd w:val="clear" w:color="auto" w:fill="auto"/>
            <w:noWrap/>
          </w:tcPr>
          <w:p w14:paraId="35F82A3D" w14:textId="4021CB75" w:rsidR="00C248D0" w:rsidRPr="00A55ED1" w:rsidRDefault="00C248D0" w:rsidP="00C248D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C248D0" w:rsidRPr="0095742D" w14:paraId="49F0693E" w14:textId="77777777" w:rsidTr="00A350E0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610DF39" w14:textId="65C6B332" w:rsidR="00C248D0" w:rsidRPr="00A55ED1" w:rsidRDefault="00C248D0" w:rsidP="00C248D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5049DF" w14:textId="41D872E2" w:rsidR="00C248D0" w:rsidRPr="00C95F30" w:rsidRDefault="00C248D0" w:rsidP="00C248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LUNA YUPANQUI ANGIE NATALIA AIDA</w:t>
            </w:r>
          </w:p>
        </w:tc>
        <w:tc>
          <w:tcPr>
            <w:tcW w:w="3402" w:type="dxa"/>
            <w:shd w:val="clear" w:color="auto" w:fill="auto"/>
            <w:noWrap/>
          </w:tcPr>
          <w:p w14:paraId="532EEABE" w14:textId="0A12731E" w:rsidR="00C248D0" w:rsidRPr="00A55ED1" w:rsidRDefault="00C248D0" w:rsidP="00C248D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248D0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C248D0" w:rsidRPr="0095742D" w14:paraId="7CB3567D" w14:textId="77777777" w:rsidTr="00A350E0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70250C8" w14:textId="12D57B41" w:rsidR="00C248D0" w:rsidRPr="00A55ED1" w:rsidRDefault="00C248D0" w:rsidP="00C248D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E1D9A8" w14:textId="27BC0E76" w:rsidR="00C248D0" w:rsidRPr="00C95F30" w:rsidRDefault="00C248D0" w:rsidP="00C248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PAREDES MORAN JORGE RICHARD</w:t>
            </w:r>
          </w:p>
        </w:tc>
        <w:tc>
          <w:tcPr>
            <w:tcW w:w="3402" w:type="dxa"/>
            <w:shd w:val="clear" w:color="auto" w:fill="auto"/>
            <w:noWrap/>
          </w:tcPr>
          <w:p w14:paraId="5967C311" w14:textId="00D6F555" w:rsidR="00C248D0" w:rsidRPr="00A55ED1" w:rsidRDefault="00C248D0" w:rsidP="00C248D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248D0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C248D0" w:rsidRPr="0095742D" w14:paraId="4C169A67" w14:textId="77777777" w:rsidTr="00A350E0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38E09834" w14:textId="22E62A48" w:rsidR="00C248D0" w:rsidRPr="00A55ED1" w:rsidRDefault="00C248D0" w:rsidP="00C248D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3BDE4E" w14:textId="74838DD8" w:rsidR="00C248D0" w:rsidRPr="00C95F30" w:rsidRDefault="00C248D0" w:rsidP="00C248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MORA BERNILLA FRANCISCO JAVIER</w:t>
            </w:r>
          </w:p>
        </w:tc>
        <w:tc>
          <w:tcPr>
            <w:tcW w:w="3402" w:type="dxa"/>
            <w:shd w:val="clear" w:color="auto" w:fill="auto"/>
            <w:noWrap/>
          </w:tcPr>
          <w:p w14:paraId="62CC20E3" w14:textId="518E7088" w:rsidR="00C248D0" w:rsidRPr="00A55ED1" w:rsidRDefault="00C248D0" w:rsidP="00C248D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248D0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C248D0" w:rsidRPr="0095742D" w14:paraId="41DE49D3" w14:textId="77777777" w:rsidTr="00A350E0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A2E3783" w14:textId="72F0D270" w:rsidR="00C248D0" w:rsidRPr="00A55ED1" w:rsidRDefault="00C248D0" w:rsidP="00C248D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146B1D" w14:textId="75E59485" w:rsidR="00C248D0" w:rsidRPr="00C95F30" w:rsidRDefault="00C248D0" w:rsidP="00C248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ZAPATEL RAMIREZ NADIA YESSENIA</w:t>
            </w:r>
          </w:p>
        </w:tc>
        <w:tc>
          <w:tcPr>
            <w:tcW w:w="3402" w:type="dxa"/>
            <w:shd w:val="clear" w:color="auto" w:fill="auto"/>
            <w:noWrap/>
          </w:tcPr>
          <w:p w14:paraId="7C5E1F28" w14:textId="607FE327" w:rsidR="00C248D0" w:rsidRPr="00A55ED1" w:rsidRDefault="00C248D0" w:rsidP="00C248D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248D0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C248D0" w:rsidRPr="0095742D" w14:paraId="57E1C93C" w14:textId="77777777" w:rsidTr="00A350E0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07C30D15" w14:textId="1BC5FB11" w:rsidR="00C248D0" w:rsidRPr="00A55ED1" w:rsidRDefault="00C248D0" w:rsidP="00C248D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D9818B" w14:textId="037FB8AB" w:rsidR="00C248D0" w:rsidRPr="00C95F30" w:rsidRDefault="00C248D0" w:rsidP="00C248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VELASCO PALACIOS ITALO XAVIER ARMANDO</w:t>
            </w:r>
          </w:p>
        </w:tc>
        <w:tc>
          <w:tcPr>
            <w:tcW w:w="3402" w:type="dxa"/>
            <w:shd w:val="clear" w:color="auto" w:fill="auto"/>
            <w:noWrap/>
          </w:tcPr>
          <w:p w14:paraId="134BA411" w14:textId="253A3AFE" w:rsidR="00C248D0" w:rsidRPr="00A55ED1" w:rsidRDefault="00C248D0" w:rsidP="00C248D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248D0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C248D0" w:rsidRPr="0095742D" w14:paraId="12E55AC0" w14:textId="77777777" w:rsidTr="00A350E0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0BF1F152" w14:textId="153D6FB4" w:rsidR="00C248D0" w:rsidRPr="00A55ED1" w:rsidRDefault="00C248D0" w:rsidP="00C248D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C38731" w14:textId="55DC1F75" w:rsidR="00C248D0" w:rsidRPr="00C95F30" w:rsidRDefault="00C248D0" w:rsidP="00C248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NAUPARI HURTADO MARIA ELIZABETH</w:t>
            </w:r>
          </w:p>
        </w:tc>
        <w:tc>
          <w:tcPr>
            <w:tcW w:w="3402" w:type="dxa"/>
            <w:shd w:val="clear" w:color="auto" w:fill="auto"/>
            <w:noWrap/>
          </w:tcPr>
          <w:p w14:paraId="772649AD" w14:textId="45F5E45C" w:rsidR="00C248D0" w:rsidRPr="00A55ED1" w:rsidRDefault="00C248D0" w:rsidP="00C248D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248D0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C248D0" w:rsidRPr="0095742D" w14:paraId="23B5C898" w14:textId="77777777" w:rsidTr="00A350E0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14402A1" w14:textId="70F30C87" w:rsidR="00C248D0" w:rsidRPr="00A55ED1" w:rsidRDefault="00C248D0" w:rsidP="00C248D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25AF02" w14:textId="78AFB334" w:rsidR="00C248D0" w:rsidRPr="00C95F30" w:rsidRDefault="00C248D0" w:rsidP="00C248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ALIAGA YARASCA WILLIAM</w:t>
            </w:r>
          </w:p>
        </w:tc>
        <w:tc>
          <w:tcPr>
            <w:tcW w:w="3402" w:type="dxa"/>
            <w:shd w:val="clear" w:color="auto" w:fill="auto"/>
            <w:noWrap/>
          </w:tcPr>
          <w:p w14:paraId="75B7B55E" w14:textId="05467F35" w:rsidR="00C248D0" w:rsidRPr="00A55ED1" w:rsidRDefault="00C248D0" w:rsidP="00C248D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248D0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C248D0" w:rsidRPr="0095742D" w14:paraId="668139E3" w14:textId="77777777" w:rsidTr="00A350E0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0FDD22FF" w14:textId="74A43FC6" w:rsidR="00C248D0" w:rsidRPr="00A55ED1" w:rsidRDefault="00C248D0" w:rsidP="00C248D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9457D2" w14:textId="077ABAB8" w:rsidR="00C248D0" w:rsidRPr="00C95F30" w:rsidRDefault="00C248D0" w:rsidP="00C248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CASASOLA CARHUACHIN KELLY MABEL</w:t>
            </w:r>
          </w:p>
        </w:tc>
        <w:tc>
          <w:tcPr>
            <w:tcW w:w="3402" w:type="dxa"/>
            <w:shd w:val="clear" w:color="auto" w:fill="auto"/>
            <w:noWrap/>
          </w:tcPr>
          <w:p w14:paraId="22F9DC32" w14:textId="7C8AC94D" w:rsidR="00C248D0" w:rsidRPr="00A55ED1" w:rsidRDefault="00C248D0" w:rsidP="00C248D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248D0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C248D0" w:rsidRPr="0095742D" w14:paraId="6C07A7B3" w14:textId="77777777" w:rsidTr="00A350E0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06969D7F" w14:textId="24DE1C58" w:rsidR="00C248D0" w:rsidRPr="00A55ED1" w:rsidRDefault="00C248D0" w:rsidP="00C248D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24D76B" w14:textId="0A59DCD2" w:rsidR="00C248D0" w:rsidRPr="00C95F30" w:rsidRDefault="00C248D0" w:rsidP="00C248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CARBAJAL CHAVEZ PATRICIA</w:t>
            </w:r>
          </w:p>
        </w:tc>
        <w:tc>
          <w:tcPr>
            <w:tcW w:w="3402" w:type="dxa"/>
            <w:shd w:val="clear" w:color="auto" w:fill="auto"/>
            <w:noWrap/>
          </w:tcPr>
          <w:p w14:paraId="2F690C3F" w14:textId="73597FE3" w:rsidR="00C248D0" w:rsidRPr="00A55ED1" w:rsidRDefault="00C248D0" w:rsidP="00C248D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248D0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</w:tbl>
    <w:p w14:paraId="57500D58" w14:textId="77777777" w:rsidR="00223A1D" w:rsidRPr="004E3C41" w:rsidRDefault="00223A1D" w:rsidP="00223A1D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6FD47A7F" w:rsidR="008F0B08" w:rsidRPr="00171C9F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171C9F">
        <w:rPr>
          <w:rFonts w:ascii="Calibri" w:hAnsi="Calibri" w:cs="Calibri"/>
          <w:sz w:val="22"/>
          <w:szCs w:val="22"/>
        </w:rPr>
        <w:t xml:space="preserve">Conforme a lo establecido en las bases del proceso de selección, los/as postulantes que asistieron a la evaluación psicológica pasarán a la </w:t>
      </w:r>
      <w:r w:rsidR="0097709C" w:rsidRPr="00171C9F">
        <w:rPr>
          <w:rFonts w:ascii="Calibri" w:hAnsi="Calibri" w:cs="Calibri"/>
          <w:sz w:val="22"/>
          <w:szCs w:val="22"/>
        </w:rPr>
        <w:t>ENTREVISTA P</w:t>
      </w:r>
      <w:r w:rsidR="005F27E7" w:rsidRPr="00171C9F">
        <w:rPr>
          <w:rFonts w:ascii="Calibri" w:hAnsi="Calibri" w:cs="Calibri"/>
          <w:sz w:val="22"/>
          <w:szCs w:val="22"/>
        </w:rPr>
        <w:t>ERSONAL</w:t>
      </w:r>
      <w:r w:rsidR="00B20A16" w:rsidRPr="00171C9F">
        <w:rPr>
          <w:rFonts w:ascii="Calibri" w:hAnsi="Calibri" w:cs="Calibri"/>
          <w:sz w:val="22"/>
          <w:szCs w:val="22"/>
        </w:rPr>
        <w:t xml:space="preserve">, </w:t>
      </w:r>
      <w:r w:rsidR="0097709C" w:rsidRPr="00171C9F">
        <w:rPr>
          <w:rFonts w:ascii="Calibri" w:hAnsi="Calibri" w:cs="Calibri"/>
          <w:sz w:val="22"/>
          <w:szCs w:val="22"/>
        </w:rPr>
        <w:t xml:space="preserve">el cual </w:t>
      </w:r>
      <w:r w:rsidR="00B20A16" w:rsidRPr="00171C9F">
        <w:rPr>
          <w:rFonts w:ascii="Calibri" w:hAnsi="Calibri" w:cs="Calibri"/>
          <w:sz w:val="22"/>
          <w:szCs w:val="22"/>
        </w:rPr>
        <w:t>se realizará de forma virtual, conforme al siguiente detalle:</w:t>
      </w:r>
    </w:p>
    <w:p w14:paraId="6C86ED6B" w14:textId="77777777" w:rsidR="005F27E7" w:rsidRPr="00171C9F" w:rsidRDefault="005F27E7" w:rsidP="008F0B08">
      <w:pPr>
        <w:rPr>
          <w:rFonts w:ascii="Calibri" w:hAnsi="Calibri" w:cs="Calibr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2FDFA51E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C248D0" w:rsidRPr="00DD5464" w14:paraId="505166BC" w14:textId="77777777" w:rsidTr="00642D43">
        <w:trPr>
          <w:trHeight w:val="46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C248D0" w:rsidRPr="000C286E" w:rsidRDefault="00C248D0" w:rsidP="00C248D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E16914" w14:textId="334CD706" w:rsidR="00C248D0" w:rsidRPr="00A55ED1" w:rsidRDefault="00C248D0" w:rsidP="00C248D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LEYTON MERCADO LIBLY MICHELLY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3A676981" w:rsidR="00C248D0" w:rsidRPr="00C248D0" w:rsidRDefault="00C248D0" w:rsidP="00C248D0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C248D0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>22/04/2025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80FC4" w14:textId="1CEA497A" w:rsidR="00C248D0" w:rsidRPr="00C248D0" w:rsidRDefault="00C248D0" w:rsidP="00C248D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 w:rsidRPr="00C248D0">
              <w:rPr>
                <w:rFonts w:ascii="Calibri" w:hAnsi="Calibri" w:cs="Calibri"/>
                <w:color w:val="000000"/>
                <w:sz w:val="20"/>
                <w:szCs w:val="20"/>
              </w:rPr>
              <w:t>14:15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77777777" w:rsidR="00C248D0" w:rsidRPr="00295924" w:rsidRDefault="00C248D0" w:rsidP="00C248D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C248D0" w:rsidRPr="00DD5464" w14:paraId="30A20465" w14:textId="77777777" w:rsidTr="00642D43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FAD5" w14:textId="525D28D7" w:rsidR="00C248D0" w:rsidRPr="000C286E" w:rsidRDefault="00C248D0" w:rsidP="00C248D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DC720E" w14:textId="60AE0DC0" w:rsidR="00C248D0" w:rsidRPr="00C95F30" w:rsidRDefault="00C248D0" w:rsidP="00C248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LUNA YUPANQUI ANGIE NATALIA AIDA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0512A" w14:textId="10DFF00B" w:rsidR="00C248D0" w:rsidRPr="00C248D0" w:rsidRDefault="00C248D0" w:rsidP="00C248D0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 w:rsidRPr="00C248D0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>22/04/2025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067613" w14:textId="631190AE" w:rsidR="00C248D0" w:rsidRPr="00C248D0" w:rsidRDefault="00C248D0" w:rsidP="00C248D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 w:rsidRPr="00C248D0">
              <w:rPr>
                <w:rFonts w:ascii="Calibri" w:hAnsi="Calibri" w:cs="Calibri"/>
                <w:color w:val="000000"/>
                <w:sz w:val="20"/>
                <w:szCs w:val="20"/>
              </w:rPr>
              <w:t>14:30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C8B1E" w14:textId="27F50E90" w:rsidR="00C248D0" w:rsidRPr="00295924" w:rsidRDefault="00C248D0" w:rsidP="00C248D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5726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C248D0" w:rsidRPr="00DD5464" w14:paraId="6206B18C" w14:textId="77777777" w:rsidTr="00642D43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CBEA" w14:textId="5AF4A63B" w:rsidR="00C248D0" w:rsidRPr="000C286E" w:rsidRDefault="00C248D0" w:rsidP="00C248D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99AA98" w14:textId="457BC3BB" w:rsidR="00C248D0" w:rsidRPr="00C95F30" w:rsidRDefault="00C248D0" w:rsidP="00C248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PAREDES MORAN JORGE RICHARD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27A36" w14:textId="3723DAE3" w:rsidR="00C248D0" w:rsidRPr="00C248D0" w:rsidRDefault="00C248D0" w:rsidP="00C248D0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 w:rsidRPr="00C248D0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>22/04/2025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74029" w14:textId="33E8485D" w:rsidR="00C248D0" w:rsidRPr="00C248D0" w:rsidRDefault="00C248D0" w:rsidP="00C248D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 w:rsidRPr="00C248D0">
              <w:rPr>
                <w:rFonts w:ascii="Calibri" w:hAnsi="Calibri" w:cs="Calibri"/>
                <w:color w:val="000000"/>
                <w:sz w:val="20"/>
                <w:szCs w:val="20"/>
              </w:rPr>
              <w:t>14:45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536DE" w14:textId="7F3C7922" w:rsidR="00C248D0" w:rsidRPr="00295924" w:rsidRDefault="00C248D0" w:rsidP="00C248D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5726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C248D0" w:rsidRPr="00DD5464" w14:paraId="6B493DAE" w14:textId="77777777" w:rsidTr="00642D43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2BF7" w14:textId="769A1560" w:rsidR="00C248D0" w:rsidRPr="000C286E" w:rsidRDefault="00C248D0" w:rsidP="00C248D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616FFB" w14:textId="72E1EB60" w:rsidR="00C248D0" w:rsidRPr="00C95F30" w:rsidRDefault="00C248D0" w:rsidP="00C248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MORA BERNILLA FRANCISCO JAVIER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1D470" w14:textId="55098199" w:rsidR="00C248D0" w:rsidRPr="00C248D0" w:rsidRDefault="00C248D0" w:rsidP="00C248D0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 w:rsidRPr="00C248D0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>22/04/2025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FA807" w14:textId="712CF9DD" w:rsidR="00C248D0" w:rsidRPr="00C248D0" w:rsidRDefault="00C248D0" w:rsidP="00C248D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 w:rsidRPr="00C248D0">
              <w:rPr>
                <w:rFonts w:ascii="Calibri" w:hAnsi="Calibri" w:cs="Calibri"/>
                <w:color w:val="000000"/>
                <w:sz w:val="20"/>
                <w:szCs w:val="20"/>
              </w:rPr>
              <w:t>15:00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D821" w14:textId="74F01A6C" w:rsidR="00C248D0" w:rsidRPr="00295924" w:rsidRDefault="00C248D0" w:rsidP="00C248D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C248D0" w:rsidRPr="00DD5464" w14:paraId="7693AE8E" w14:textId="77777777" w:rsidTr="00642D43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5BEA" w14:textId="1032EBF4" w:rsidR="00C248D0" w:rsidRPr="000C286E" w:rsidRDefault="00C248D0" w:rsidP="00C248D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F6D9B4" w14:textId="581F44CE" w:rsidR="00C248D0" w:rsidRPr="00C95F30" w:rsidRDefault="00C248D0" w:rsidP="00C248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ZAPATEL RAMIREZ NADIA YESSENIA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AA2FC" w14:textId="515BF23F" w:rsidR="00C248D0" w:rsidRPr="00C248D0" w:rsidRDefault="00C248D0" w:rsidP="00C248D0">
            <w:pPr>
              <w:suppressAutoHyphens w:val="0"/>
              <w:spacing w:line="360" w:lineRule="auto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 w:rsidRPr="00C248D0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>22/04/2025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B7A29" w14:textId="657A8A92" w:rsidR="00C248D0" w:rsidRPr="00C248D0" w:rsidRDefault="00C248D0" w:rsidP="00C248D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 w:rsidRPr="00C248D0">
              <w:rPr>
                <w:rFonts w:ascii="Calibri" w:hAnsi="Calibri" w:cs="Calibri"/>
                <w:color w:val="000000"/>
                <w:sz w:val="20"/>
                <w:szCs w:val="20"/>
              </w:rPr>
              <w:t>15:15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3DDA" w14:textId="5F73555C" w:rsidR="00C248D0" w:rsidRPr="00295924" w:rsidRDefault="00C248D0" w:rsidP="00C248D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C248D0" w:rsidRPr="00DD5464" w14:paraId="3A42FB88" w14:textId="77777777" w:rsidTr="00642D43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C800A" w14:textId="0C92AEA9" w:rsidR="00C248D0" w:rsidRPr="000C286E" w:rsidRDefault="00C248D0" w:rsidP="00C248D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E8BC41" w14:textId="792D199C" w:rsidR="00C248D0" w:rsidRPr="00C95F30" w:rsidRDefault="00C248D0" w:rsidP="00C248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VELASCO PALACIOS ITALO XAVIER ARMANDO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ABB10" w14:textId="133DC80E" w:rsidR="00C248D0" w:rsidRPr="00C248D0" w:rsidRDefault="00C248D0" w:rsidP="00C248D0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C248D0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>22/04/2025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75086" w14:textId="2922E379" w:rsidR="00C248D0" w:rsidRPr="00C248D0" w:rsidRDefault="00C248D0" w:rsidP="00C248D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 w:rsidRPr="00C248D0">
              <w:rPr>
                <w:rFonts w:ascii="Calibri" w:hAnsi="Calibri" w:cs="Calibri"/>
                <w:color w:val="000000"/>
                <w:sz w:val="20"/>
                <w:szCs w:val="20"/>
              </w:rPr>
              <w:t>15:30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8DF80" w14:textId="669E9C29" w:rsidR="00C248D0" w:rsidRPr="00295924" w:rsidRDefault="00C248D0" w:rsidP="00C248D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C248D0" w:rsidRPr="00DD5464" w14:paraId="1BAE733B" w14:textId="77777777" w:rsidTr="00642D43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85591" w14:textId="724333A7" w:rsidR="00C248D0" w:rsidRPr="000C286E" w:rsidRDefault="00C248D0" w:rsidP="00C248D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B76840" w14:textId="75DEB465" w:rsidR="00C248D0" w:rsidRPr="00C95F30" w:rsidRDefault="00C248D0" w:rsidP="00C248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NAUPARI HURTADO MARIA ELIZABETH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75185" w14:textId="122287EB" w:rsidR="00C248D0" w:rsidRPr="00C248D0" w:rsidRDefault="00C248D0" w:rsidP="00C248D0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C248D0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>22/04/2025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F0EDD" w14:textId="3A7D6A08" w:rsidR="00C248D0" w:rsidRPr="00C248D0" w:rsidRDefault="00C248D0" w:rsidP="00C248D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 w:rsidRPr="00C248D0">
              <w:rPr>
                <w:rFonts w:ascii="Calibri" w:hAnsi="Calibri" w:cs="Calibri"/>
                <w:color w:val="000000"/>
                <w:sz w:val="20"/>
                <w:szCs w:val="20"/>
              </w:rPr>
              <w:t>15:45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A334A" w14:textId="6DD9C6C1" w:rsidR="00C248D0" w:rsidRPr="00295924" w:rsidRDefault="00C248D0" w:rsidP="00C248D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C248D0" w:rsidRPr="00DD5464" w14:paraId="6763000B" w14:textId="77777777" w:rsidTr="00642D43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74DA4" w14:textId="17217898" w:rsidR="00C248D0" w:rsidRPr="000C286E" w:rsidRDefault="00C248D0" w:rsidP="00C248D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8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BA50AF" w14:textId="642471A8" w:rsidR="00C248D0" w:rsidRPr="00C95F30" w:rsidRDefault="00C248D0" w:rsidP="00C248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ALIAGA YARASCA WILLIAM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64E0C" w14:textId="664FE7ED" w:rsidR="00C248D0" w:rsidRPr="00C248D0" w:rsidRDefault="00C248D0" w:rsidP="00C248D0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C248D0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>22/04/2025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D0199" w14:textId="78597CE9" w:rsidR="00C248D0" w:rsidRPr="00C248D0" w:rsidRDefault="00C248D0" w:rsidP="00C248D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 w:rsidRPr="00C248D0">
              <w:rPr>
                <w:rFonts w:ascii="Calibri" w:hAnsi="Calibri" w:cs="Calibri"/>
                <w:color w:val="000000"/>
                <w:sz w:val="20"/>
                <w:szCs w:val="20"/>
              </w:rPr>
              <w:t>16:00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F8E2" w14:textId="56AACF9A" w:rsidR="00C248D0" w:rsidRPr="00295924" w:rsidRDefault="00C248D0" w:rsidP="00C248D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C248D0" w:rsidRPr="00DD5464" w14:paraId="3F68910C" w14:textId="77777777" w:rsidTr="00642D43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76B3A" w14:textId="7A1C1A7C" w:rsidR="00C248D0" w:rsidRPr="000C286E" w:rsidRDefault="00C248D0" w:rsidP="00C248D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097140" w14:textId="790AE8B5" w:rsidR="00C248D0" w:rsidRPr="00C95F30" w:rsidRDefault="00C248D0" w:rsidP="00C248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CASASOLA CARHUACHIN KELLY MABEL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A94B7" w14:textId="59167FF9" w:rsidR="00C248D0" w:rsidRPr="00C248D0" w:rsidRDefault="00C248D0" w:rsidP="00C248D0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C248D0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>22/04/2025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8230C" w14:textId="1C19E5D7" w:rsidR="00C248D0" w:rsidRPr="00C248D0" w:rsidRDefault="00C248D0" w:rsidP="00C248D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 w:rsidRPr="00C248D0">
              <w:rPr>
                <w:rFonts w:ascii="Calibri" w:hAnsi="Calibri" w:cs="Calibri"/>
                <w:color w:val="000000"/>
                <w:sz w:val="20"/>
                <w:szCs w:val="20"/>
              </w:rPr>
              <w:t>16:15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552DB" w14:textId="71EB1997" w:rsidR="00C248D0" w:rsidRPr="00295924" w:rsidRDefault="00C248D0" w:rsidP="00C248D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C248D0" w:rsidRPr="00DD5464" w14:paraId="6B505833" w14:textId="77777777" w:rsidTr="00642D43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14C02" w14:textId="2915A96A" w:rsidR="00C248D0" w:rsidRPr="000C286E" w:rsidRDefault="00C248D0" w:rsidP="00C248D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1DA99D" w14:textId="1C3CB37F" w:rsidR="00C248D0" w:rsidRPr="00C95F30" w:rsidRDefault="00C248D0" w:rsidP="00C248D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CARBAJAL CHAVEZ PATRICIA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0D169" w14:textId="402D94EF" w:rsidR="00C248D0" w:rsidRPr="00C248D0" w:rsidRDefault="00C248D0" w:rsidP="00C248D0">
            <w:pPr>
              <w:suppressAutoHyphens w:val="0"/>
              <w:spacing w:line="360" w:lineRule="auto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C248D0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>22/04/2025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EA021" w14:textId="289331DD" w:rsidR="00C248D0" w:rsidRPr="00C248D0" w:rsidRDefault="00C248D0" w:rsidP="00C248D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 w:rsidRPr="00C248D0">
              <w:rPr>
                <w:rFonts w:ascii="Calibri" w:hAnsi="Calibri" w:cs="Calibri"/>
                <w:color w:val="000000"/>
                <w:sz w:val="20"/>
                <w:szCs w:val="20"/>
              </w:rPr>
              <w:t>16:30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1FCE9" w14:textId="63419D1B" w:rsidR="00C248D0" w:rsidRPr="00295924" w:rsidRDefault="00C248D0" w:rsidP="00C248D0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B499F4D" w14:textId="092A7894" w:rsidR="00C95F30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C248D0">
        <w:rPr>
          <w:rFonts w:asciiTheme="minorHAnsi" w:hAnsiTheme="minorHAnsi" w:cstheme="minorHAnsi"/>
          <w:sz w:val="22"/>
          <w:szCs w:val="22"/>
        </w:rPr>
        <w:t>21</w:t>
      </w:r>
      <w:r w:rsidR="00C95F30">
        <w:rPr>
          <w:rFonts w:asciiTheme="minorHAnsi" w:hAnsiTheme="minorHAnsi" w:cstheme="minorHAnsi"/>
          <w:sz w:val="22"/>
          <w:szCs w:val="22"/>
        </w:rPr>
        <w:t xml:space="preserve"> de abril de 2025</w:t>
      </w:r>
    </w:p>
    <w:p w14:paraId="75BC7EFF" w14:textId="23D8D136" w:rsidR="00FD74E3" w:rsidRPr="00DD5464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C95F30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DD5464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5BE88" w14:textId="77777777" w:rsidR="00352FEE" w:rsidRDefault="00352FEE">
      <w:r>
        <w:separator/>
      </w:r>
    </w:p>
  </w:endnote>
  <w:endnote w:type="continuationSeparator" w:id="0">
    <w:p w14:paraId="32A3EF06" w14:textId="77777777" w:rsidR="00352FEE" w:rsidRDefault="0035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7BD0A" w14:textId="77777777" w:rsidR="00352FEE" w:rsidRDefault="00352FEE">
      <w:r>
        <w:separator/>
      </w:r>
    </w:p>
  </w:footnote>
  <w:footnote w:type="continuationSeparator" w:id="0">
    <w:p w14:paraId="3CB6327E" w14:textId="77777777" w:rsidR="00352FEE" w:rsidRDefault="00352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6694927">
    <w:abstractNumId w:val="4"/>
  </w:num>
  <w:num w:numId="2" w16cid:durableId="871697944">
    <w:abstractNumId w:val="6"/>
  </w:num>
  <w:num w:numId="3" w16cid:durableId="1508863915">
    <w:abstractNumId w:val="2"/>
  </w:num>
  <w:num w:numId="4" w16cid:durableId="818619857">
    <w:abstractNumId w:val="14"/>
  </w:num>
  <w:num w:numId="5" w16cid:durableId="684988432">
    <w:abstractNumId w:val="23"/>
  </w:num>
  <w:num w:numId="6" w16cid:durableId="342361897">
    <w:abstractNumId w:val="8"/>
  </w:num>
  <w:num w:numId="7" w16cid:durableId="917396745">
    <w:abstractNumId w:val="19"/>
  </w:num>
  <w:num w:numId="8" w16cid:durableId="1222791269">
    <w:abstractNumId w:val="3"/>
  </w:num>
  <w:num w:numId="9" w16cid:durableId="560487885">
    <w:abstractNumId w:val="11"/>
  </w:num>
  <w:num w:numId="10" w16cid:durableId="1562017269">
    <w:abstractNumId w:val="25"/>
  </w:num>
  <w:num w:numId="11" w16cid:durableId="890268569">
    <w:abstractNumId w:val="12"/>
  </w:num>
  <w:num w:numId="12" w16cid:durableId="1910841922">
    <w:abstractNumId w:val="24"/>
  </w:num>
  <w:num w:numId="13" w16cid:durableId="1586527044">
    <w:abstractNumId w:val="22"/>
  </w:num>
  <w:num w:numId="14" w16cid:durableId="1448353382">
    <w:abstractNumId w:val="20"/>
  </w:num>
  <w:num w:numId="15" w16cid:durableId="905340305">
    <w:abstractNumId w:val="28"/>
  </w:num>
  <w:num w:numId="16" w16cid:durableId="212430474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6185339">
    <w:abstractNumId w:val="31"/>
  </w:num>
  <w:num w:numId="18" w16cid:durableId="1202594699">
    <w:abstractNumId w:val="16"/>
  </w:num>
  <w:num w:numId="19" w16cid:durableId="1115710818">
    <w:abstractNumId w:val="21"/>
  </w:num>
  <w:num w:numId="20" w16cid:durableId="451872237">
    <w:abstractNumId w:val="9"/>
  </w:num>
  <w:num w:numId="21" w16cid:durableId="14205676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209668">
    <w:abstractNumId w:val="29"/>
  </w:num>
  <w:num w:numId="23" w16cid:durableId="247202670">
    <w:abstractNumId w:val="7"/>
  </w:num>
  <w:num w:numId="24" w16cid:durableId="1824350789">
    <w:abstractNumId w:val="15"/>
  </w:num>
  <w:num w:numId="25" w16cid:durableId="622618265">
    <w:abstractNumId w:val="18"/>
  </w:num>
  <w:num w:numId="26" w16cid:durableId="266274667">
    <w:abstractNumId w:val="27"/>
  </w:num>
  <w:num w:numId="27" w16cid:durableId="640188322">
    <w:abstractNumId w:val="13"/>
  </w:num>
  <w:num w:numId="28" w16cid:durableId="1092312395">
    <w:abstractNumId w:val="1"/>
  </w:num>
  <w:num w:numId="29" w16cid:durableId="505289840">
    <w:abstractNumId w:val="10"/>
  </w:num>
  <w:num w:numId="30" w16cid:durableId="451093063">
    <w:abstractNumId w:val="17"/>
  </w:num>
  <w:num w:numId="31" w16cid:durableId="1417172999">
    <w:abstractNumId w:val="26"/>
  </w:num>
  <w:num w:numId="32" w16cid:durableId="38379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2960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1972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76A8"/>
    <w:rsid w:val="006A01AC"/>
    <w:rsid w:val="006A0292"/>
    <w:rsid w:val="006A1AD6"/>
    <w:rsid w:val="006A1C0E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F53"/>
    <w:rsid w:val="00C95F30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3</cp:revision>
  <cp:lastPrinted>2025-04-22T01:43:00Z</cp:lastPrinted>
  <dcterms:created xsi:type="dcterms:W3CDTF">2025-04-22T01:43:00Z</dcterms:created>
  <dcterms:modified xsi:type="dcterms:W3CDTF">2025-04-22T01:44:00Z</dcterms:modified>
</cp:coreProperties>
</file>