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4FAA9E24" w14:textId="77777777" w:rsidR="00F71593" w:rsidRPr="00DD5464" w:rsidRDefault="00F71593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9A6B988" w14:textId="77777777" w:rsidR="00A33A75" w:rsidRPr="00DD5464" w:rsidRDefault="00A33A75" w:rsidP="0080419A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324E54B4" w:rsidR="009C3F90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9A4CCF">
        <w:rPr>
          <w:rFonts w:asciiTheme="minorHAnsi" w:hAnsiTheme="minorHAnsi" w:cstheme="minorHAnsi"/>
          <w:b/>
        </w:rPr>
        <w:t>0</w:t>
      </w:r>
      <w:r w:rsidR="0087737B">
        <w:rPr>
          <w:rFonts w:asciiTheme="minorHAnsi" w:hAnsiTheme="minorHAnsi" w:cstheme="minorHAnsi"/>
          <w:b/>
        </w:rPr>
        <w:t>1</w:t>
      </w:r>
      <w:r w:rsidR="00407CCD">
        <w:rPr>
          <w:rFonts w:asciiTheme="minorHAnsi" w:hAnsiTheme="minorHAnsi" w:cstheme="minorHAnsi"/>
          <w:b/>
        </w:rPr>
        <w:t>6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49D64539" w14:textId="77777777" w:rsidR="00F71593" w:rsidRPr="00FD272E" w:rsidRDefault="00F71593" w:rsidP="00045F76">
      <w:pPr>
        <w:jc w:val="center"/>
        <w:rPr>
          <w:rFonts w:asciiTheme="minorHAnsi" w:hAnsiTheme="minorHAnsi" w:cstheme="minorHAnsi"/>
          <w:b/>
        </w:rPr>
      </w:pP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5675"/>
        <w:gridCol w:w="278"/>
      </w:tblGrid>
      <w:tr w:rsidR="00A33A75" w:rsidRPr="0098714D" w14:paraId="0C727FD1" w14:textId="77777777" w:rsidTr="0098714D">
        <w:trPr>
          <w:gridAfter w:val="1"/>
          <w:wAfter w:w="278" w:type="dxa"/>
          <w:trHeight w:val="148"/>
        </w:trPr>
        <w:tc>
          <w:tcPr>
            <w:tcW w:w="3119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675" w:type="dxa"/>
          </w:tcPr>
          <w:p w14:paraId="2E04E283" w14:textId="5ABBD604" w:rsidR="00F71593" w:rsidRPr="0098714D" w:rsidRDefault="008C4E50" w:rsidP="00F71593">
            <w:pPr>
              <w:pStyle w:val="Textoindependiente"/>
              <w:tabs>
                <w:tab w:val="left" w:pos="5086"/>
              </w:tabs>
              <w:ind w:left="34" w:right="179"/>
              <w:rPr>
                <w:rFonts w:asciiTheme="minorHAnsi" w:hAnsiTheme="minorHAnsi" w:cstheme="minorHAnsi"/>
                <w:b/>
              </w:rPr>
            </w:pPr>
            <w:r w:rsidRPr="0098714D">
              <w:rPr>
                <w:rFonts w:asciiTheme="minorHAnsi" w:hAnsiTheme="minorHAnsi" w:cstheme="minorHAnsi"/>
                <w:b/>
              </w:rPr>
              <w:t xml:space="preserve">UN/A (01) </w:t>
            </w:r>
            <w:r w:rsidR="00F71593" w:rsidRPr="00F71593">
              <w:rPr>
                <w:rFonts w:asciiTheme="minorHAnsi" w:hAnsiTheme="minorHAnsi" w:cstheme="minorHAnsi"/>
                <w:b/>
              </w:rPr>
              <w:t>PERSONAL DE ATENCIÓN PERMANENTE</w:t>
            </w:r>
          </w:p>
        </w:tc>
      </w:tr>
      <w:tr w:rsidR="00A33A75" w:rsidRPr="00A33A75" w14:paraId="6394F39D" w14:textId="77777777" w:rsidTr="0098714D">
        <w:trPr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6095" w:type="dxa"/>
            <w:gridSpan w:val="3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74923B24" w:rsidR="00E221B3" w:rsidRPr="00EC717C" w:rsidRDefault="00407CCD" w:rsidP="00356CA7">
            <w:pPr>
              <w:pStyle w:val="Textoindependiente"/>
              <w:ind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07CCD">
              <w:rPr>
                <w:rFonts w:ascii="Calibri" w:eastAsia="Times New Roman" w:hAnsi="Calibri"/>
                <w:b/>
                <w:lang w:val="es-PE" w:eastAsia="en-CA"/>
              </w:rPr>
              <w:t>CAR SAN FRANCISCO DE ASÍS DE LA DIRECCIÓN DE PREVENCIÓN Y PROTECCIÓN INTEGRAL</w:t>
            </w:r>
            <w:r w:rsidRPr="00407CCD">
              <w:rPr>
                <w:rFonts w:ascii="Aptos" w:hAnsi="Aptos" w:cs="Aptos"/>
                <w:b/>
                <w:bCs/>
                <w:color w:val="000000"/>
              </w:rPr>
              <w:t xml:space="preserve"> </w:t>
            </w:r>
          </w:p>
        </w:tc>
      </w:tr>
    </w:tbl>
    <w:p w14:paraId="3ADB3731" w14:textId="751672AB" w:rsidR="0080419A" w:rsidRDefault="0080419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23B5F121" w14:textId="4194CFF6" w:rsidR="00356CA7" w:rsidRDefault="00356CA7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720"/>
        <w:gridCol w:w="1304"/>
        <w:gridCol w:w="2300"/>
      </w:tblGrid>
      <w:tr w:rsidR="00407CCD" w:rsidRPr="00407CCD" w14:paraId="20350328" w14:textId="77777777" w:rsidTr="00407CCD">
        <w:trPr>
          <w:trHeight w:val="315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4E2EE5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407C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Nº</w:t>
            </w:r>
            <w:proofErr w:type="spellEnd"/>
          </w:p>
        </w:tc>
        <w:tc>
          <w:tcPr>
            <w:tcW w:w="4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69EC58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POSTULANTE 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9CCE34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CALIFICACIÓN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9F5962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RESULTADO</w:t>
            </w:r>
          </w:p>
        </w:tc>
      </w:tr>
      <w:tr w:rsidR="00407CCD" w:rsidRPr="00407CCD" w14:paraId="7DD3C724" w14:textId="77777777" w:rsidTr="00407CCD">
        <w:trPr>
          <w:trHeight w:val="525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C6E76E" w14:textId="77777777" w:rsidR="00407CCD" w:rsidRPr="00407CCD" w:rsidRDefault="00407CCD" w:rsidP="00407CCD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92EE4" w14:textId="77777777" w:rsidR="00407CCD" w:rsidRPr="00407CCD" w:rsidRDefault="00407CCD" w:rsidP="00407CCD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8C90E" w14:textId="77777777" w:rsidR="00407CCD" w:rsidRPr="00407CCD" w:rsidRDefault="00407CCD" w:rsidP="00407CCD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C5EAF7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(APTO / NO APTO* NO ADMITIDO**)</w:t>
            </w:r>
          </w:p>
        </w:tc>
      </w:tr>
      <w:tr w:rsidR="00407CCD" w:rsidRPr="00407CCD" w14:paraId="3F84721F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9FE0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11F3A" w14:textId="77777777" w:rsidR="00407CCD" w:rsidRPr="00407CCD" w:rsidRDefault="00407CCD" w:rsidP="00407CCD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APONTE GUZMAN MARIA ELISA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DF85" w14:textId="77777777" w:rsidR="00407CCD" w:rsidRPr="00407CCD" w:rsidRDefault="00407CCD" w:rsidP="00407CCD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66B6ED" w14:textId="77777777" w:rsidR="00407CCD" w:rsidRPr="00407CCD" w:rsidRDefault="00407CCD" w:rsidP="00407CCD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407CCD" w:rsidRPr="00407CCD" w14:paraId="16D2B574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E8CD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1DCA3" w14:textId="77777777" w:rsidR="00407CCD" w:rsidRPr="00407CCD" w:rsidRDefault="00407CCD" w:rsidP="00407CCD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GOICOCHEA OLIVARES KENEDY AMABEL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A1CBA" w14:textId="77777777" w:rsidR="00407CCD" w:rsidRPr="00407CCD" w:rsidRDefault="00407CCD" w:rsidP="00407CCD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0CD84C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407CCD" w:rsidRPr="00407CCD" w14:paraId="42D86478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7CE73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EB2A" w14:textId="77777777" w:rsidR="00407CCD" w:rsidRPr="00407CCD" w:rsidRDefault="00407CCD" w:rsidP="00407CCD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VILCHEZ ROJAS HELEN HEIDY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59ED8" w14:textId="77777777" w:rsidR="00407CCD" w:rsidRPr="00407CCD" w:rsidRDefault="00407CCD" w:rsidP="00407CCD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3BB696" w14:textId="77777777" w:rsidR="00407CCD" w:rsidRPr="00407CCD" w:rsidRDefault="00407CCD" w:rsidP="00407CCD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407CCD" w:rsidRPr="00407CCD" w14:paraId="3006584E" w14:textId="77777777" w:rsidTr="00407CCD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3307B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78CD6" w14:textId="77777777" w:rsidR="00407CCD" w:rsidRPr="00407CCD" w:rsidRDefault="00407CCD" w:rsidP="00407CCD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CHAVEZ LAZO MARILYN CARMEN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E9C1" w14:textId="77777777" w:rsidR="00407CCD" w:rsidRPr="00407CCD" w:rsidRDefault="00407CCD" w:rsidP="00407CCD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EE4CD4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407CCD" w:rsidRPr="00407CCD" w14:paraId="03BCCFEB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66267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A00DB" w14:textId="77777777" w:rsidR="00407CCD" w:rsidRPr="00407CCD" w:rsidRDefault="00407CCD" w:rsidP="00407CCD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MALASQUEZ ROLDAN VALERIA DANIELA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F99B6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E8D83F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407CCD" w:rsidRPr="00407CCD" w14:paraId="3B1D3CA0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1147A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B8FAB" w14:textId="77777777" w:rsidR="00407CCD" w:rsidRPr="00407CCD" w:rsidRDefault="00407CCD" w:rsidP="00407CCD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AMPUERO SALSAVILCA ROSA ISABEL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7CFE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9F0F5D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407CCD" w:rsidRPr="00407CCD" w14:paraId="52F8FF05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B97CB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B4680" w14:textId="77777777" w:rsidR="00407CCD" w:rsidRPr="00407CCD" w:rsidRDefault="00407CCD" w:rsidP="00407CCD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BRICEÑO SEGUNDA ROSA NELIDA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C6ACD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9A0D32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407CCD" w:rsidRPr="00407CCD" w14:paraId="063CB564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C4413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5DE7" w14:textId="77777777" w:rsidR="00407CCD" w:rsidRPr="00407CCD" w:rsidRDefault="00407CCD" w:rsidP="00407CC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CHAVEZ GOLAC LEIDY MASSIEL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27F6" w14:textId="77777777" w:rsidR="00407CCD" w:rsidRPr="00407CCD" w:rsidRDefault="00407CCD" w:rsidP="00407CC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58AEF5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407CCD" w:rsidRPr="00407CCD" w14:paraId="52460C0E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7346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E3C3D" w14:textId="77777777" w:rsidR="00407CCD" w:rsidRPr="00407CCD" w:rsidRDefault="00407CCD" w:rsidP="00407CC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ESPINO CORNEJO LAYONEL GERSON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DB02" w14:textId="77777777" w:rsidR="00407CCD" w:rsidRPr="00407CCD" w:rsidRDefault="00407CCD" w:rsidP="00407CC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13B651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407CCD" w:rsidRPr="00407CCD" w14:paraId="676CF4D2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94BA0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3175" w14:textId="77777777" w:rsidR="00407CCD" w:rsidRPr="00407CCD" w:rsidRDefault="00407CCD" w:rsidP="00407CC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FLORES LOPEZ LEON JARED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14AC4" w14:textId="77777777" w:rsidR="00407CCD" w:rsidRPr="00407CCD" w:rsidRDefault="00407CCD" w:rsidP="00407CC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7E2562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407CCD" w:rsidRPr="00407CCD" w14:paraId="590331A2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FC6C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96CC" w14:textId="77777777" w:rsidR="00407CCD" w:rsidRPr="00407CCD" w:rsidRDefault="00407CCD" w:rsidP="00407CCD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HUAMAN VERA MILAGROS ESTEFANY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E89A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912348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407CCD" w:rsidRPr="00407CCD" w14:paraId="381C32B9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401B2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1EE71" w14:textId="77777777" w:rsidR="00407CCD" w:rsidRPr="00407CCD" w:rsidRDefault="00407CCD" w:rsidP="00407CC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OCHOA RIVERA MIRIAM ABISAG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54AA8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3DCE33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407CCD" w:rsidRPr="00407CCD" w14:paraId="5813BF09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2C5E4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77C6" w14:textId="77777777" w:rsidR="00407CCD" w:rsidRPr="00407CCD" w:rsidRDefault="00407CCD" w:rsidP="00407CC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QUISPE LUYO PAMELA MELISSA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5A665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0D44C3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407CCD" w:rsidRPr="00407CCD" w14:paraId="4D1803A2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4A014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D0A5" w14:textId="77777777" w:rsidR="00407CCD" w:rsidRPr="00407CCD" w:rsidRDefault="00407CCD" w:rsidP="00407CC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RONDA RODRIGUEZ ANGIE AMERICA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A1852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13B51D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407CCD" w:rsidRPr="00407CCD" w14:paraId="7D345B85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3F7C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4585" w14:textId="77777777" w:rsidR="00407CCD" w:rsidRPr="00407CCD" w:rsidRDefault="00407CCD" w:rsidP="00407CC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TORRES FLORES MARA CECILIA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7F879" w14:textId="77777777" w:rsidR="00407CCD" w:rsidRPr="00407CCD" w:rsidRDefault="00407CCD" w:rsidP="00407CC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242F38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407CCD" w:rsidRPr="00407CCD" w14:paraId="6068DA40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7F7F9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0F2A2" w14:textId="77777777" w:rsidR="00407CCD" w:rsidRPr="00407CCD" w:rsidRDefault="00407CCD" w:rsidP="00407CC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TORRES GARCIA GHEYTER YHOJAR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0F42" w14:textId="77777777" w:rsidR="00407CCD" w:rsidRPr="00407CCD" w:rsidRDefault="00407CCD" w:rsidP="00407CC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5B5216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407CCD" w:rsidRPr="00407CCD" w14:paraId="535D2424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B54C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FB9B" w14:textId="77777777" w:rsidR="00407CCD" w:rsidRPr="00407CCD" w:rsidRDefault="00407CCD" w:rsidP="00407CC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CORDOVA GUTIERREZ CAROLINA ALEXANDRA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185E" w14:textId="77777777" w:rsidR="00407CCD" w:rsidRPr="00407CCD" w:rsidRDefault="00407CCD" w:rsidP="00407CC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AC8452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407CCD" w:rsidRPr="00407CCD" w14:paraId="204A652C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057B7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CAC4" w14:textId="77777777" w:rsidR="00407CCD" w:rsidRPr="00407CCD" w:rsidRDefault="00407CCD" w:rsidP="00407CC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COSIO CALLAHUI GABRIELA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C9F63" w14:textId="77777777" w:rsidR="00407CCD" w:rsidRPr="00407CCD" w:rsidRDefault="00407CCD" w:rsidP="00407CC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FB7F2A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407CCD" w:rsidRPr="00407CCD" w14:paraId="640E77D9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0693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11B14" w14:textId="77777777" w:rsidR="00407CCD" w:rsidRPr="00407CCD" w:rsidRDefault="00407CCD" w:rsidP="00407CCD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MANDUJANO BAZAN DANIUSKA MICIELI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BAC4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61A547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407CCD" w:rsidRPr="00407CCD" w14:paraId="35357EA0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9E9E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E49F" w14:textId="77777777" w:rsidR="00407CCD" w:rsidRPr="00407CCD" w:rsidRDefault="00407CCD" w:rsidP="00407CC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MELO BLANCO RENZO MARTIN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47DB4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274958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407CCD" w:rsidRPr="00407CCD" w14:paraId="7E3ABAD9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88CE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2805" w14:textId="77777777" w:rsidR="00407CCD" w:rsidRPr="00407CCD" w:rsidRDefault="00407CCD" w:rsidP="00407CC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RAMIREZ MONDRAGON NOELINA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11D8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2D76FE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407CCD" w:rsidRPr="00407CCD" w14:paraId="3A0A919E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F0919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DE11" w14:textId="77777777" w:rsidR="00407CCD" w:rsidRPr="00407CCD" w:rsidRDefault="00407CCD" w:rsidP="00407CC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ROJAS ESPINOZA MILAGROS HEIDI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3826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06DAF3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407CCD" w:rsidRPr="00407CCD" w14:paraId="060BD021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11F42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8FE0A" w14:textId="77777777" w:rsidR="00407CCD" w:rsidRPr="00407CCD" w:rsidRDefault="00407CCD" w:rsidP="00407CC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SAAVEDRA BARAÑADO MARTIN EZEQUIEL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C861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523017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407CCD" w:rsidRPr="00407CCD" w14:paraId="6AAB6C68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C3970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4410D" w14:textId="77777777" w:rsidR="00407CCD" w:rsidRPr="00407CCD" w:rsidRDefault="00407CCD" w:rsidP="00407CC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ANAYA ALAYO JULIO BRYAN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4E84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00D9AB" w14:textId="77777777" w:rsidR="00407CCD" w:rsidRPr="00407CCD" w:rsidRDefault="00407CCD" w:rsidP="00407CC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407CCD" w:rsidRPr="00407CCD" w14:paraId="2BA48AA1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C94B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1139" w14:textId="77777777" w:rsidR="00407CCD" w:rsidRPr="00407CCD" w:rsidRDefault="00407CCD" w:rsidP="00407CC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ARIAS AROTINCO ARACELY NANLLELY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7C6B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6FDE01" w14:textId="77777777" w:rsidR="00407CCD" w:rsidRPr="00407CCD" w:rsidRDefault="00407CCD" w:rsidP="00407CC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407CCD" w:rsidRPr="00407CCD" w14:paraId="472FD593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1A27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37F1" w14:textId="77777777" w:rsidR="00407CCD" w:rsidRPr="00407CCD" w:rsidRDefault="00407CCD" w:rsidP="00407CCD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BARZOLA POMALIMA KARLA MELISSA CIRILA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5D000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E9535C" w14:textId="77777777" w:rsidR="00407CCD" w:rsidRPr="00407CCD" w:rsidRDefault="00407CCD" w:rsidP="00407CC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407CCD" w:rsidRPr="00407CCD" w14:paraId="041F975D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155F3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B142F" w14:textId="77777777" w:rsidR="00407CCD" w:rsidRPr="00407CCD" w:rsidRDefault="00407CCD" w:rsidP="00407CC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CASTILLO HUARCA FLAVIANA NICOLE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1ECC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145C24" w14:textId="77777777" w:rsidR="00407CCD" w:rsidRPr="00407CCD" w:rsidRDefault="00407CCD" w:rsidP="00407CC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407CCD" w:rsidRPr="00407CCD" w14:paraId="76A98DFB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E8CCC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C48ED" w14:textId="77777777" w:rsidR="00407CCD" w:rsidRPr="00407CCD" w:rsidRDefault="00407CCD" w:rsidP="00407CC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CORDOVA PAZ LILIANS </w:t>
            </w:r>
            <w:proofErr w:type="spellStart"/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NATHALí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6545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D7D23F" w14:textId="77777777" w:rsidR="00407CCD" w:rsidRPr="00407CCD" w:rsidRDefault="00407CCD" w:rsidP="00407CC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407CCD" w:rsidRPr="00407CCD" w14:paraId="1E0BB79F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8C0E1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6AC2" w14:textId="77777777" w:rsidR="00407CCD" w:rsidRPr="00407CCD" w:rsidRDefault="00407CCD" w:rsidP="00407CC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ESQUIVEL MELENDEZ PAMELA ALEANDRA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840FC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51D957" w14:textId="77777777" w:rsidR="00407CCD" w:rsidRPr="00407CCD" w:rsidRDefault="00407CCD" w:rsidP="00407CC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407CCD" w:rsidRPr="00407CCD" w14:paraId="7CC08E92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02082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BFB96" w14:textId="77777777" w:rsidR="00407CCD" w:rsidRPr="00407CCD" w:rsidRDefault="00407CCD" w:rsidP="00407CC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GOICOCHEA CARAZAS ANGELA CRISTINA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7399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7280B6" w14:textId="77777777" w:rsidR="00407CCD" w:rsidRPr="00407CCD" w:rsidRDefault="00407CCD" w:rsidP="00407CC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407CCD" w:rsidRPr="00407CCD" w14:paraId="2C0C6D3B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69AF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lastRenderedPageBreak/>
              <w:t>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0EC1" w14:textId="77777777" w:rsidR="00407CCD" w:rsidRPr="00407CCD" w:rsidRDefault="00407CCD" w:rsidP="00407CC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PALOMINO ROMAN SILVANA PALOMINO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3D417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DC35E5" w14:textId="77777777" w:rsidR="00407CCD" w:rsidRPr="00407CCD" w:rsidRDefault="00407CCD" w:rsidP="00407CC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407CCD" w:rsidRPr="00407CCD" w14:paraId="2E4C70CE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73E82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E568" w14:textId="77777777" w:rsidR="00407CCD" w:rsidRPr="00407CCD" w:rsidRDefault="00407CCD" w:rsidP="00407CC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PEÑA FLORES ROSA ZULEIKA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9B14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000F01" w14:textId="77777777" w:rsidR="00407CCD" w:rsidRPr="00407CCD" w:rsidRDefault="00407CCD" w:rsidP="00407CC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407CCD" w:rsidRPr="00407CCD" w14:paraId="534C6F37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067B3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72833" w14:textId="77777777" w:rsidR="00407CCD" w:rsidRPr="00407CCD" w:rsidRDefault="00407CCD" w:rsidP="00407CC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RODRIGUEZ CORDOVA DARLY FIORELLA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E1520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7D5C58" w14:textId="77777777" w:rsidR="00407CCD" w:rsidRPr="00407CCD" w:rsidRDefault="00407CCD" w:rsidP="00407CC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407CCD" w:rsidRPr="00407CCD" w14:paraId="603409DF" w14:textId="77777777" w:rsidTr="00407CCD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6341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7906" w14:textId="77777777" w:rsidR="00407CCD" w:rsidRPr="00407CCD" w:rsidRDefault="00407CCD" w:rsidP="00407CC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RODRIGUEZ TARAZONA MADELEINE EVERLEY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6AECC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3CBD39" w14:textId="77777777" w:rsidR="00407CCD" w:rsidRPr="00407CCD" w:rsidRDefault="00407CCD" w:rsidP="00407CC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407CCD" w:rsidRPr="00407CCD" w14:paraId="0D14815A" w14:textId="77777777" w:rsidTr="00407CCD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6BABDE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AD4728" w14:textId="744B3B17" w:rsidR="00407CCD" w:rsidRPr="00407CCD" w:rsidRDefault="00407CCD" w:rsidP="00407CC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TAYZAN ROJAS </w:t>
            </w: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MÓNICA</w:t>
            </w: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 TAYZAN ROJAS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8F8565" w14:textId="77777777" w:rsidR="00407CCD" w:rsidRPr="00407CCD" w:rsidRDefault="00407CCD" w:rsidP="00407CC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FD78E9" w14:textId="77777777" w:rsidR="00407CCD" w:rsidRPr="00407CCD" w:rsidRDefault="00407CCD" w:rsidP="00407CC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407CC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</w:tbl>
    <w:p w14:paraId="51295D82" w14:textId="77777777" w:rsidR="00407CCD" w:rsidRDefault="00407CCD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6A9A6C4F" w14:textId="77777777" w:rsidR="00407CCD" w:rsidRDefault="00407CCD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56DD3185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4ED181F0" w14:textId="77777777" w:rsidR="001A016B" w:rsidRDefault="001A016B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57752" w14:textId="5404B8B4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</w:t>
      </w:r>
      <w:r w:rsidR="00143C77">
        <w:rPr>
          <w:rFonts w:asciiTheme="minorHAnsi" w:hAnsiTheme="minorHAnsi" w:cstheme="minorHAnsi"/>
          <w:sz w:val="22"/>
          <w:szCs w:val="22"/>
        </w:rPr>
        <w:t>orario de la EVALUACION PSICOLOGICA</w:t>
      </w:r>
      <w:r w:rsidRPr="00832B49">
        <w:rPr>
          <w:rFonts w:asciiTheme="minorHAnsi" w:hAnsiTheme="minorHAnsi" w:cstheme="minorHAnsi"/>
          <w:sz w:val="22"/>
          <w:szCs w:val="22"/>
        </w:rPr>
        <w:t xml:space="preserve">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3531"/>
        <w:gridCol w:w="1276"/>
        <w:gridCol w:w="1211"/>
        <w:gridCol w:w="3295"/>
      </w:tblGrid>
      <w:tr w:rsidR="00F643A4" w:rsidRPr="00F643A4" w14:paraId="112DE8A3" w14:textId="77777777" w:rsidTr="00F643A4">
        <w:trPr>
          <w:trHeight w:val="732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AA0DA5" w14:textId="77777777" w:rsidR="00F643A4" w:rsidRPr="00F643A4" w:rsidRDefault="00F643A4" w:rsidP="00F643A4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F643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N°</w:t>
            </w:r>
            <w:proofErr w:type="spellEnd"/>
          </w:p>
        </w:tc>
        <w:tc>
          <w:tcPr>
            <w:tcW w:w="3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DA5D90" w14:textId="77777777" w:rsidR="00F643A4" w:rsidRPr="00F643A4" w:rsidRDefault="00F643A4" w:rsidP="00F643A4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643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POSTULANTES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44495C" w14:textId="77777777" w:rsidR="00F643A4" w:rsidRPr="00F643A4" w:rsidRDefault="00F643A4" w:rsidP="00F643A4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643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EVALUACIÓN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BF256A" w14:textId="77777777" w:rsidR="00F643A4" w:rsidRPr="00F643A4" w:rsidRDefault="00F643A4" w:rsidP="00F643A4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643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HORA</w:t>
            </w:r>
          </w:p>
        </w:tc>
        <w:tc>
          <w:tcPr>
            <w:tcW w:w="3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0B28ED" w14:textId="639646BA" w:rsidR="00F643A4" w:rsidRPr="00F643A4" w:rsidRDefault="006C780A" w:rsidP="00F643A4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MODO</w:t>
            </w:r>
          </w:p>
        </w:tc>
      </w:tr>
      <w:tr w:rsidR="00F643A4" w:rsidRPr="00F643A4" w14:paraId="28BC823F" w14:textId="77777777" w:rsidTr="00F643A4">
        <w:trPr>
          <w:trHeight w:val="418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27535" w14:textId="77777777" w:rsidR="00F643A4" w:rsidRPr="00F643A4" w:rsidRDefault="00F643A4" w:rsidP="00F643A4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F643A4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2A5F" w14:textId="77777777" w:rsidR="00F643A4" w:rsidRPr="00F643A4" w:rsidRDefault="00F643A4" w:rsidP="00F643A4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643A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APONTE GUZMAN MARIA ELISA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3418096" w14:textId="77777777" w:rsidR="00F643A4" w:rsidRPr="00F643A4" w:rsidRDefault="00F643A4" w:rsidP="00F643A4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F643A4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13/03/2026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2EEE0EB" w14:textId="77777777" w:rsidR="00F643A4" w:rsidRPr="00F643A4" w:rsidRDefault="00F643A4" w:rsidP="00F643A4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F643A4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11:00 a.m.</w:t>
            </w:r>
          </w:p>
        </w:tc>
        <w:tc>
          <w:tcPr>
            <w:tcW w:w="32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1377CD3" w14:textId="099DF0D9" w:rsidR="00F643A4" w:rsidRPr="00F643A4" w:rsidRDefault="006C780A" w:rsidP="00F643A4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6C780A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VIRTUAL</w:t>
            </w:r>
          </w:p>
        </w:tc>
      </w:tr>
      <w:tr w:rsidR="00F643A4" w:rsidRPr="00F643A4" w14:paraId="22E9D3EB" w14:textId="77777777" w:rsidTr="00F643A4">
        <w:trPr>
          <w:trHeight w:val="418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6B53" w14:textId="77777777" w:rsidR="00F643A4" w:rsidRPr="00F643A4" w:rsidRDefault="00F643A4" w:rsidP="00F643A4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F643A4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3115" w14:textId="77777777" w:rsidR="00F643A4" w:rsidRPr="00F643A4" w:rsidRDefault="00F643A4" w:rsidP="00F643A4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F643A4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GOICOCHEA OLIVARES KENEDY AMABEL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46DBFB" w14:textId="77777777" w:rsidR="00F643A4" w:rsidRPr="00F643A4" w:rsidRDefault="00F643A4" w:rsidP="00F643A4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71EE80" w14:textId="77777777" w:rsidR="00F643A4" w:rsidRPr="00F643A4" w:rsidRDefault="00F643A4" w:rsidP="00F643A4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D74E76" w14:textId="77777777" w:rsidR="00F643A4" w:rsidRPr="00F643A4" w:rsidRDefault="00F643A4" w:rsidP="00F643A4">
            <w:pPr>
              <w:suppressAutoHyphens w:val="0"/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  <w:lang w:val="es-PE" w:eastAsia="es-PE"/>
              </w:rPr>
            </w:pPr>
          </w:p>
        </w:tc>
      </w:tr>
      <w:tr w:rsidR="00F643A4" w:rsidRPr="00F643A4" w14:paraId="514611E2" w14:textId="77777777" w:rsidTr="00F643A4">
        <w:trPr>
          <w:trHeight w:val="418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AA0C" w14:textId="77777777" w:rsidR="00F643A4" w:rsidRPr="00F643A4" w:rsidRDefault="00F643A4" w:rsidP="00F643A4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F643A4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79BC" w14:textId="77777777" w:rsidR="00F643A4" w:rsidRPr="00F643A4" w:rsidRDefault="00F643A4" w:rsidP="00F643A4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F643A4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VILCHEZ ROJAS HELEN HEIDY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FDE002" w14:textId="77777777" w:rsidR="00F643A4" w:rsidRPr="00F643A4" w:rsidRDefault="00F643A4" w:rsidP="00F643A4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87AE34" w14:textId="77777777" w:rsidR="00F643A4" w:rsidRPr="00F643A4" w:rsidRDefault="00F643A4" w:rsidP="00F643A4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2D5EE" w14:textId="77777777" w:rsidR="00F643A4" w:rsidRPr="00F643A4" w:rsidRDefault="00F643A4" w:rsidP="00F643A4">
            <w:pPr>
              <w:suppressAutoHyphens w:val="0"/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  <w:lang w:val="es-PE" w:eastAsia="es-PE"/>
              </w:rPr>
            </w:pPr>
          </w:p>
        </w:tc>
      </w:tr>
      <w:tr w:rsidR="00F643A4" w:rsidRPr="00F643A4" w14:paraId="04FD1E7C" w14:textId="77777777" w:rsidTr="00F643A4">
        <w:trPr>
          <w:trHeight w:val="418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8DFD9" w14:textId="77777777" w:rsidR="00F643A4" w:rsidRPr="00F643A4" w:rsidRDefault="00F643A4" w:rsidP="00F643A4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F643A4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4C05" w14:textId="77777777" w:rsidR="00F643A4" w:rsidRPr="00F643A4" w:rsidRDefault="00F643A4" w:rsidP="00F643A4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F643A4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CHAVEZ LAZO MARILYN CARMEN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111A88" w14:textId="77777777" w:rsidR="00F643A4" w:rsidRPr="00F643A4" w:rsidRDefault="00F643A4" w:rsidP="00F643A4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33AE86" w14:textId="77777777" w:rsidR="00F643A4" w:rsidRPr="00F643A4" w:rsidRDefault="00F643A4" w:rsidP="00F643A4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AF95D" w14:textId="77777777" w:rsidR="00F643A4" w:rsidRPr="00F643A4" w:rsidRDefault="00F643A4" w:rsidP="00F643A4">
            <w:pPr>
              <w:suppressAutoHyphens w:val="0"/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  <w:lang w:val="es-PE" w:eastAsia="es-PE"/>
              </w:rPr>
            </w:pPr>
          </w:p>
        </w:tc>
      </w:tr>
      <w:tr w:rsidR="00F643A4" w:rsidRPr="00F643A4" w14:paraId="32CA239C" w14:textId="77777777" w:rsidTr="00F643A4">
        <w:trPr>
          <w:trHeight w:val="439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872946" w14:textId="77777777" w:rsidR="00F643A4" w:rsidRPr="00F643A4" w:rsidRDefault="00F643A4" w:rsidP="00F643A4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F643A4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476568" w14:textId="77777777" w:rsidR="00F643A4" w:rsidRPr="00F643A4" w:rsidRDefault="00F643A4" w:rsidP="00F643A4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F643A4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MALASQUEZ ROLDAN VALERIA DANIELA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0A0DBD" w14:textId="77777777" w:rsidR="00F643A4" w:rsidRPr="00F643A4" w:rsidRDefault="00F643A4" w:rsidP="00F643A4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BDE607" w14:textId="77777777" w:rsidR="00F643A4" w:rsidRPr="00F643A4" w:rsidRDefault="00F643A4" w:rsidP="00F643A4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E5044" w14:textId="77777777" w:rsidR="00F643A4" w:rsidRPr="00F643A4" w:rsidRDefault="00F643A4" w:rsidP="00F643A4">
            <w:pPr>
              <w:suppressAutoHyphens w:val="0"/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  <w:lang w:val="es-PE" w:eastAsia="es-PE"/>
              </w:rPr>
            </w:pPr>
          </w:p>
        </w:tc>
      </w:tr>
    </w:tbl>
    <w:p w14:paraId="5C1248E8" w14:textId="77777777" w:rsidR="00F5048E" w:rsidRDefault="00F5048E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932F01" w14:textId="76473FBB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 xml:space="preserve">Para la </w:t>
      </w:r>
      <w:r w:rsidR="00143C77">
        <w:rPr>
          <w:rFonts w:ascii="Calibri" w:hAnsi="Calibri" w:cs="Calibri"/>
          <w:sz w:val="22"/>
          <w:szCs w:val="22"/>
        </w:rPr>
        <w:t>evaluación Psicológica</w:t>
      </w:r>
      <w:r w:rsidRPr="00832B49">
        <w:rPr>
          <w:rFonts w:ascii="Calibri" w:hAnsi="Calibri" w:cs="Calibri"/>
          <w:sz w:val="22"/>
          <w:szCs w:val="22"/>
        </w:rPr>
        <w:t xml:space="preserve"> bajo la modalidad virtual, se remitirá un link de contacto al correo electrónico señalado en la Ficha de Postulación (Anexo 06).</w:t>
      </w:r>
    </w:p>
    <w:p w14:paraId="37FFDD2F" w14:textId="77777777" w:rsidR="00F643A4" w:rsidRDefault="00F643A4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0FF54034" w14:textId="621CA4F3" w:rsidR="008C4E50" w:rsidRDefault="002E655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8041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221B3">
        <w:rPr>
          <w:rFonts w:asciiTheme="minorHAnsi" w:hAnsiTheme="minorHAnsi" w:cstheme="minorHAnsi"/>
          <w:color w:val="000000" w:themeColor="text1"/>
          <w:sz w:val="22"/>
          <w:szCs w:val="22"/>
        </w:rPr>
        <w:t>12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8D0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668F0">
        <w:rPr>
          <w:rFonts w:asciiTheme="minorHAnsi" w:hAnsiTheme="minorHAnsi" w:cstheme="minorHAnsi"/>
          <w:color w:val="000000" w:themeColor="text1"/>
          <w:sz w:val="22"/>
          <w:szCs w:val="22"/>
        </w:rPr>
        <w:t>marzo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2659164B" w14:textId="6DB5A4D0" w:rsidR="002668F0" w:rsidRDefault="002668F0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C80ADEE" w14:textId="77777777" w:rsidR="00143C77" w:rsidRDefault="00143C77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8FBE49" w14:textId="77777777" w:rsidR="0080419A" w:rsidRPr="00604C2A" w:rsidRDefault="0080419A" w:rsidP="00A060B8">
      <w:pPr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80419A">
      <w:headerReference w:type="default" r:id="rId8"/>
      <w:footerReference w:type="default" r:id="rId9"/>
      <w:pgSz w:w="11906" w:h="16838" w:code="9"/>
      <w:pgMar w:top="709" w:right="1558" w:bottom="568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D50B8" w14:textId="77777777" w:rsidR="002A4356" w:rsidRDefault="002A4356">
      <w:r>
        <w:separator/>
      </w:r>
    </w:p>
  </w:endnote>
  <w:endnote w:type="continuationSeparator" w:id="0">
    <w:p w14:paraId="0CF3A131" w14:textId="77777777" w:rsidR="002A4356" w:rsidRDefault="002A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8FC8D" w14:textId="77777777" w:rsidR="002A4356" w:rsidRDefault="002A4356">
      <w:r>
        <w:separator/>
      </w:r>
    </w:p>
  </w:footnote>
  <w:footnote w:type="continuationSeparator" w:id="0">
    <w:p w14:paraId="1E9FC548" w14:textId="77777777" w:rsidR="002A4356" w:rsidRDefault="002A4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17332481" name="Imagen 517332481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950950">
    <w:abstractNumId w:val="4"/>
  </w:num>
  <w:num w:numId="2" w16cid:durableId="163280140">
    <w:abstractNumId w:val="6"/>
  </w:num>
  <w:num w:numId="3" w16cid:durableId="2085955087">
    <w:abstractNumId w:val="2"/>
  </w:num>
  <w:num w:numId="4" w16cid:durableId="577708925">
    <w:abstractNumId w:val="14"/>
  </w:num>
  <w:num w:numId="5" w16cid:durableId="1281456049">
    <w:abstractNumId w:val="23"/>
  </w:num>
  <w:num w:numId="6" w16cid:durableId="1415932727">
    <w:abstractNumId w:val="8"/>
  </w:num>
  <w:num w:numId="7" w16cid:durableId="380860558">
    <w:abstractNumId w:val="19"/>
  </w:num>
  <w:num w:numId="8" w16cid:durableId="1834877139">
    <w:abstractNumId w:val="3"/>
  </w:num>
  <w:num w:numId="9" w16cid:durableId="1278221421">
    <w:abstractNumId w:val="11"/>
  </w:num>
  <w:num w:numId="10" w16cid:durableId="61370877">
    <w:abstractNumId w:val="25"/>
  </w:num>
  <w:num w:numId="11" w16cid:durableId="2058627288">
    <w:abstractNumId w:val="12"/>
  </w:num>
  <w:num w:numId="12" w16cid:durableId="1897475375">
    <w:abstractNumId w:val="24"/>
  </w:num>
  <w:num w:numId="13" w16cid:durableId="1040593016">
    <w:abstractNumId w:val="22"/>
  </w:num>
  <w:num w:numId="14" w16cid:durableId="2040814733">
    <w:abstractNumId w:val="20"/>
  </w:num>
  <w:num w:numId="15" w16cid:durableId="1365204323">
    <w:abstractNumId w:val="28"/>
  </w:num>
  <w:num w:numId="16" w16cid:durableId="3665689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45892">
    <w:abstractNumId w:val="31"/>
  </w:num>
  <w:num w:numId="18" w16cid:durableId="1368335083">
    <w:abstractNumId w:val="16"/>
  </w:num>
  <w:num w:numId="19" w16cid:durableId="264919524">
    <w:abstractNumId w:val="21"/>
  </w:num>
  <w:num w:numId="20" w16cid:durableId="1091658588">
    <w:abstractNumId w:val="9"/>
  </w:num>
  <w:num w:numId="21" w16cid:durableId="5881214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1438780">
    <w:abstractNumId w:val="29"/>
  </w:num>
  <w:num w:numId="23" w16cid:durableId="751046777">
    <w:abstractNumId w:val="7"/>
  </w:num>
  <w:num w:numId="24" w16cid:durableId="1465074077">
    <w:abstractNumId w:val="15"/>
  </w:num>
  <w:num w:numId="25" w16cid:durableId="920335810">
    <w:abstractNumId w:val="18"/>
  </w:num>
  <w:num w:numId="26" w16cid:durableId="1058628696">
    <w:abstractNumId w:val="27"/>
  </w:num>
  <w:num w:numId="27" w16cid:durableId="881403411">
    <w:abstractNumId w:val="13"/>
  </w:num>
  <w:num w:numId="28" w16cid:durableId="375157503">
    <w:abstractNumId w:val="1"/>
  </w:num>
  <w:num w:numId="29" w16cid:durableId="1701125060">
    <w:abstractNumId w:val="10"/>
  </w:num>
  <w:num w:numId="30" w16cid:durableId="1718241397">
    <w:abstractNumId w:val="17"/>
  </w:num>
  <w:num w:numId="31" w16cid:durableId="1146161882">
    <w:abstractNumId w:val="26"/>
  </w:num>
  <w:num w:numId="32" w16cid:durableId="2011249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213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049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2D5B"/>
    <w:rsid w:val="00143C77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09C2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8F0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A4356"/>
    <w:rsid w:val="002B013D"/>
    <w:rsid w:val="002B25C2"/>
    <w:rsid w:val="002B5102"/>
    <w:rsid w:val="002B5529"/>
    <w:rsid w:val="002B58BB"/>
    <w:rsid w:val="002B5CE9"/>
    <w:rsid w:val="002C0D9D"/>
    <w:rsid w:val="002C3DC9"/>
    <w:rsid w:val="002C4ADA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27AD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56CA7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5190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13A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07CCD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424A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6181"/>
    <w:rsid w:val="006C7248"/>
    <w:rsid w:val="006C75A1"/>
    <w:rsid w:val="006C780A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A0B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19A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7737B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040D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1531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53BA"/>
    <w:rsid w:val="00956303"/>
    <w:rsid w:val="00956593"/>
    <w:rsid w:val="0095742D"/>
    <w:rsid w:val="0096044A"/>
    <w:rsid w:val="00960E01"/>
    <w:rsid w:val="009717E4"/>
    <w:rsid w:val="00974CBB"/>
    <w:rsid w:val="009837D0"/>
    <w:rsid w:val="0098714D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5280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1203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51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4FB3"/>
    <w:rsid w:val="00C67E95"/>
    <w:rsid w:val="00C67EE4"/>
    <w:rsid w:val="00C67FA7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BA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1B3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1580"/>
    <w:rsid w:val="00F4435E"/>
    <w:rsid w:val="00F44936"/>
    <w:rsid w:val="00F459ED"/>
    <w:rsid w:val="00F45D55"/>
    <w:rsid w:val="00F46D75"/>
    <w:rsid w:val="00F47D6D"/>
    <w:rsid w:val="00F47F16"/>
    <w:rsid w:val="00F5048E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643A4"/>
    <w:rsid w:val="00F71593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987AE-AF27-4194-91AA-DC0DBAEB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18</cp:revision>
  <cp:lastPrinted>2026-03-13T00:37:00Z</cp:lastPrinted>
  <dcterms:created xsi:type="dcterms:W3CDTF">2026-01-27T19:33:00Z</dcterms:created>
  <dcterms:modified xsi:type="dcterms:W3CDTF">2026-03-13T01:02:00Z</dcterms:modified>
</cp:coreProperties>
</file>