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176" w:type="dxa"/>
        <w:tblInd w:w="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224FBE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1FF97577" w:rsidR="00F83711" w:rsidRDefault="0076466B" w:rsidP="00F83711">
            <w:pPr>
              <w:jc w:val="center"/>
              <w:rPr>
                <w:rFonts w:asciiTheme="minorHAnsi" w:hAnsiTheme="minorHAnsi"/>
                <w:b/>
              </w:rPr>
            </w:pPr>
            <w:r w:rsidRPr="009A5C76">
              <w:rPr>
                <w:rFonts w:asciiTheme="minorHAnsi" w:hAnsiTheme="minorHAnsi"/>
                <w:b/>
              </w:rPr>
              <w:t xml:space="preserve">PROCESO CAS </w:t>
            </w:r>
            <w:proofErr w:type="spellStart"/>
            <w:r w:rsidR="00871764" w:rsidRPr="009A5C76">
              <w:rPr>
                <w:rFonts w:asciiTheme="minorHAnsi" w:hAnsiTheme="minorHAnsi"/>
                <w:b/>
              </w:rPr>
              <w:t>Nº</w:t>
            </w:r>
            <w:proofErr w:type="spellEnd"/>
            <w:r w:rsidR="00871764" w:rsidRPr="009A5C76">
              <w:rPr>
                <w:rFonts w:asciiTheme="minorHAnsi" w:hAnsiTheme="minorHAnsi"/>
                <w:b/>
              </w:rPr>
              <w:t xml:space="preserve"> 0</w:t>
            </w:r>
            <w:r w:rsidR="009A5C76" w:rsidRPr="009A5C76">
              <w:rPr>
                <w:rFonts w:asciiTheme="minorHAnsi" w:hAnsiTheme="minorHAnsi"/>
                <w:b/>
              </w:rPr>
              <w:t>1</w:t>
            </w:r>
            <w:r w:rsidR="005A7C6C">
              <w:rPr>
                <w:rFonts w:asciiTheme="minorHAnsi" w:hAnsiTheme="minorHAnsi"/>
                <w:b/>
              </w:rPr>
              <w:t>5</w:t>
            </w:r>
            <w:r w:rsidR="00224FBE" w:rsidRPr="009A5C76">
              <w:rPr>
                <w:rFonts w:asciiTheme="minorHAnsi" w:hAnsiTheme="minorHAnsi"/>
                <w:b/>
              </w:rPr>
              <w:t>-2025</w:t>
            </w:r>
            <w:r w:rsidR="00663281" w:rsidRPr="009A5C76">
              <w:rPr>
                <w:rFonts w:asciiTheme="minorHAnsi" w:hAnsiTheme="minorHAnsi"/>
                <w:b/>
              </w:rPr>
              <w:t>-CONADIS</w:t>
            </w:r>
          </w:p>
          <w:p w14:paraId="7D1BD287" w14:textId="77777777" w:rsidR="009A5C76" w:rsidRPr="009A5C76" w:rsidRDefault="009A5C76" w:rsidP="00F83711">
            <w:pPr>
              <w:jc w:val="center"/>
              <w:rPr>
                <w:rFonts w:asciiTheme="minorHAnsi" w:hAnsiTheme="minorHAnsi"/>
                <w:b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bookmarkStart w:id="0" w:name="_Hlk192680847"/>
            <w:r w:rsidRPr="004E5DDB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A91CA" w14:textId="77777777" w:rsidR="005D5646" w:rsidRDefault="005D5646" w:rsidP="00D260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E"/>
              </w:rPr>
            </w:pPr>
          </w:p>
          <w:p w14:paraId="7040CA66" w14:textId="77777777" w:rsidR="005D5646" w:rsidRDefault="005D5646" w:rsidP="00D260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E"/>
              </w:rPr>
            </w:pPr>
          </w:p>
          <w:p w14:paraId="72F812C2" w14:textId="00586CB8" w:rsidR="00D2608D" w:rsidRDefault="005A7C6C" w:rsidP="00D260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E"/>
              </w:rPr>
            </w:pPr>
            <w:r w:rsidRPr="005A7C6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E"/>
              </w:rPr>
              <w:t xml:space="preserve">COORDINADOR/A PARA EL SAIPD LAMBAYEQUE </w:t>
            </w:r>
          </w:p>
          <w:p w14:paraId="52EC8776" w14:textId="77777777" w:rsidR="005D5646" w:rsidRDefault="005D5646" w:rsidP="00D2608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PE"/>
              </w:rPr>
            </w:pPr>
          </w:p>
          <w:p w14:paraId="354E5D37" w14:textId="1AF069E1" w:rsidR="005D5646" w:rsidRPr="00CA630D" w:rsidRDefault="005D5646" w:rsidP="00D2608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</w:tr>
      <w:tr w:rsidR="00D2608D" w:rsidRPr="004E59DE" w14:paraId="19103154" w14:textId="77777777" w:rsidTr="00224FBE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A8EE" w14:textId="6FBFAFC8" w:rsidR="00D2608D" w:rsidRPr="004E5DDB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bookmarkStart w:id="1" w:name="_Hlk192091330"/>
            <w:r w:rsidRPr="004E5DDB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B6AE1" w14:textId="33A3D352" w:rsidR="00592601" w:rsidRPr="00CA630D" w:rsidRDefault="005A7C6C" w:rsidP="00C66A7E">
            <w:pPr>
              <w:jc w:val="both"/>
              <w:rPr>
                <w:rFonts w:ascii="Calibri" w:eastAsia="Times New Roman" w:hAnsi="Calibri" w:cs="Arial"/>
                <w:b/>
                <w:bCs/>
                <w:sz w:val="22"/>
                <w:szCs w:val="22"/>
                <w:lang w:val="es-PE" w:eastAsia="en-CA"/>
              </w:rPr>
            </w:pPr>
            <w:r w:rsidRPr="005A7C6C">
              <w:rPr>
                <w:rFonts w:asciiTheme="minorHAnsi" w:hAnsiTheme="minorHAnsi" w:cstheme="minorHAnsi"/>
                <w:b/>
                <w:sz w:val="22"/>
                <w:szCs w:val="22"/>
              </w:rPr>
              <w:t>DIRECCIÓN DE PREVENCIÓN Y PROTECCIÓN INTEGRAL</w:t>
            </w:r>
          </w:p>
        </w:tc>
      </w:tr>
      <w:bookmarkEnd w:id="0"/>
      <w:bookmarkEnd w:id="1"/>
      <w:tr w:rsidR="00D2608D" w:rsidRPr="00287420" w14:paraId="23F2AD59" w14:textId="77777777" w:rsidTr="00224FBE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B76F1" w14:textId="77777777" w:rsidR="00592601" w:rsidRDefault="00592601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5239F232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224FBE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224FBE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5A7C6C" w:rsidRPr="00F365EA" w14:paraId="53ADCACC" w14:textId="77777777" w:rsidTr="0037749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2352A056" w:rsidR="005A7C6C" w:rsidRPr="004E720C" w:rsidRDefault="005A7C6C" w:rsidP="005A7C6C">
            <w:pPr>
              <w:suppressAutoHyphens w:val="0"/>
              <w:jc w:val="center"/>
              <w:rPr>
                <w:rFonts w:ascii="Calibri" w:eastAsia="Times New Roman" w:hAnsi="Calibri"/>
                <w:sz w:val="20"/>
                <w:szCs w:val="20"/>
                <w:lang w:val="es-PE" w:eastAsia="es-PE"/>
              </w:rPr>
            </w:pPr>
            <w:r w:rsidRPr="004E720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30B71180" w:rsidR="005A7C6C" w:rsidRPr="00CA630D" w:rsidRDefault="005A7C6C" w:rsidP="005A7C6C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ANDIA TICONA ELIZABETH MORAYMA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7364" w14:textId="572E905F" w:rsidR="005A7C6C" w:rsidRPr="004E720C" w:rsidRDefault="005A7C6C" w:rsidP="005A7C6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29.00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B092" w14:textId="5D4C7ED2" w:rsidR="005A7C6C" w:rsidRPr="004E720C" w:rsidRDefault="001367FE" w:rsidP="005A7C6C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 APTO</w:t>
            </w:r>
            <w:proofErr w:type="gramEnd"/>
          </w:p>
        </w:tc>
      </w:tr>
      <w:tr w:rsidR="001367FE" w:rsidRPr="00F365EA" w14:paraId="63DEB4A4" w14:textId="77777777" w:rsidTr="00A569F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694AE" w14:textId="0ECE828C" w:rsidR="001367FE" w:rsidRPr="004E720C" w:rsidRDefault="001367FE" w:rsidP="001367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2B6D2" w14:textId="7A27303E" w:rsidR="001367FE" w:rsidRPr="005D5646" w:rsidRDefault="001367FE" w:rsidP="001367F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ALEJANDRIA PEÑA IRVIN ALONSO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7E71" w14:textId="22F524A0" w:rsidR="001367FE" w:rsidRDefault="001367FE" w:rsidP="001367F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26.00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7B1D" w14:textId="7D2459FB" w:rsidR="001367FE" w:rsidRPr="001367FE" w:rsidRDefault="001367FE" w:rsidP="001367F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proofErr w:type="gramStart"/>
            <w:r w:rsidRPr="001367FE">
              <w:rPr>
                <w:rFonts w:asciiTheme="minorHAnsi" w:hAnsiTheme="minorHAnsi" w:cstheme="minorHAnsi"/>
                <w:sz w:val="20"/>
                <w:szCs w:val="20"/>
              </w:rPr>
              <w:t>NO  APTO</w:t>
            </w:r>
            <w:proofErr w:type="gramEnd"/>
          </w:p>
        </w:tc>
      </w:tr>
      <w:tr w:rsidR="001367FE" w:rsidRPr="00F365EA" w14:paraId="4C913778" w14:textId="77777777" w:rsidTr="00A569F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13E3" w14:textId="2372EC3C" w:rsidR="001367FE" w:rsidRPr="004E720C" w:rsidRDefault="001367FE" w:rsidP="001367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AE27" w14:textId="4C72A512" w:rsidR="001367FE" w:rsidRPr="005D5646" w:rsidRDefault="001367FE" w:rsidP="001367F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CASTRO ESPINOZA MARITZA GIOVANNA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DAF8" w14:textId="38B2AE64" w:rsidR="001367FE" w:rsidRDefault="001367FE" w:rsidP="001367F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29.67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43CE6" w14:textId="769CE977" w:rsidR="001367FE" w:rsidRPr="001367FE" w:rsidRDefault="001367FE" w:rsidP="001367F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proofErr w:type="gramStart"/>
            <w:r w:rsidRPr="001367FE">
              <w:rPr>
                <w:rFonts w:asciiTheme="minorHAnsi" w:hAnsiTheme="minorHAnsi" w:cstheme="minorHAnsi"/>
                <w:sz w:val="20"/>
                <w:szCs w:val="20"/>
              </w:rPr>
              <w:t>NO  APTO</w:t>
            </w:r>
            <w:proofErr w:type="gramEnd"/>
          </w:p>
        </w:tc>
      </w:tr>
      <w:tr w:rsidR="005A7C6C" w:rsidRPr="00F365EA" w14:paraId="3F20F61A" w14:textId="77777777" w:rsidTr="00416AC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D06E" w14:textId="0ADD7631" w:rsidR="005A7C6C" w:rsidRPr="004E720C" w:rsidRDefault="005A7C6C" w:rsidP="005A7C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03FE" w14:textId="653388C4" w:rsidR="005A7C6C" w:rsidRPr="005D5646" w:rsidRDefault="005A7C6C" w:rsidP="005A7C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MANAYAY VALDERADIANA IRIS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C272E" w14:textId="3C3B9783" w:rsidR="005A7C6C" w:rsidRDefault="005A7C6C" w:rsidP="005A7C6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30.67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C582" w14:textId="3B613360" w:rsidR="005A7C6C" w:rsidRPr="004E720C" w:rsidRDefault="001367FE" w:rsidP="005A7C6C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1367FE" w:rsidRPr="00F365EA" w14:paraId="44571F9B" w14:textId="77777777" w:rsidTr="0010081F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C6C4" w14:textId="6D0BF8B6" w:rsidR="001367FE" w:rsidRPr="004E720C" w:rsidRDefault="001367FE" w:rsidP="001367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00E8" w14:textId="5EF2675E" w:rsidR="001367FE" w:rsidRPr="005D5646" w:rsidRDefault="001367FE" w:rsidP="001367F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BARRANTES CARRASCO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JUANITA CORINA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847F" w14:textId="02C13C6E" w:rsidR="001367FE" w:rsidRDefault="001367FE" w:rsidP="001367F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32.00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9C92A" w14:textId="2D2B2966" w:rsidR="001367FE" w:rsidRPr="004E720C" w:rsidRDefault="001367FE" w:rsidP="001367F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760E7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1367FE" w:rsidRPr="00F365EA" w14:paraId="0309B340" w14:textId="77777777" w:rsidTr="0010081F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64DC" w14:textId="7F513FD2" w:rsidR="001367FE" w:rsidRPr="004E720C" w:rsidRDefault="001367FE" w:rsidP="001367FE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26CF" w14:textId="14745E36" w:rsidR="001367FE" w:rsidRPr="005D5646" w:rsidRDefault="001367FE" w:rsidP="001367FE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FUENTES VENTURA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JORGE ANDRES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3B9B3" w14:textId="405D9490" w:rsidR="001367FE" w:rsidRDefault="001367FE" w:rsidP="001367FE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31.00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F474" w14:textId="6BDFEBF1" w:rsidR="001367FE" w:rsidRPr="004E720C" w:rsidRDefault="001367FE" w:rsidP="001367FE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760E74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5A7C6C" w:rsidRPr="00F365EA" w14:paraId="4D8D99AA" w14:textId="77777777" w:rsidTr="00416AC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5F11" w14:textId="6B0A5618" w:rsidR="005A7C6C" w:rsidRPr="004E720C" w:rsidRDefault="005A7C6C" w:rsidP="005A7C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C739" w14:textId="62651550" w:rsidR="005A7C6C" w:rsidRPr="005D5646" w:rsidRDefault="005A7C6C" w:rsidP="005A7C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ANGULO SALAZAR ELVIS JEANFRANCO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C174" w14:textId="355905BB" w:rsidR="005A7C6C" w:rsidRDefault="005A7C6C" w:rsidP="005A7C6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29.00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60A0" w14:textId="5FCFE3C8" w:rsidR="005A7C6C" w:rsidRPr="004E720C" w:rsidRDefault="001367FE" w:rsidP="005A7C6C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5A7C6C" w:rsidRPr="00F365EA" w14:paraId="7E613882" w14:textId="77777777" w:rsidTr="00416AC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E9CC" w14:textId="0695CBD6" w:rsidR="005A7C6C" w:rsidRPr="004E720C" w:rsidRDefault="005A7C6C" w:rsidP="005A7C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2052F" w14:textId="5AEF91FA" w:rsidR="005A7C6C" w:rsidRPr="005D5646" w:rsidRDefault="005A7C6C" w:rsidP="005A7C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CRUZADO CRUZADO ANGELITA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C040" w14:textId="05A66A82" w:rsidR="005A7C6C" w:rsidRDefault="005A7C6C" w:rsidP="005A7C6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33.33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51D6" w14:textId="7887FA4B" w:rsidR="005A7C6C" w:rsidRPr="004E720C" w:rsidRDefault="001367FE" w:rsidP="005A7C6C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5A7C6C" w:rsidRPr="00F365EA" w14:paraId="720EF38B" w14:textId="77777777" w:rsidTr="00416AC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17D0" w14:textId="3BB9809F" w:rsidR="005A7C6C" w:rsidRPr="004E720C" w:rsidRDefault="005A7C6C" w:rsidP="005A7C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53D1" w14:textId="33BFFD96" w:rsidR="005A7C6C" w:rsidRPr="005D5646" w:rsidRDefault="005A7C6C" w:rsidP="005A7C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VALDEZ GUEVARA SHERIDAN ALI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336D1" w14:textId="1FCB1F0C" w:rsidR="005A7C6C" w:rsidRDefault="005A7C6C" w:rsidP="005A7C6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28.33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CB1D" w14:textId="10B43BF9" w:rsidR="005A7C6C" w:rsidRPr="004E720C" w:rsidRDefault="001367FE" w:rsidP="005A7C6C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5A7C6C" w:rsidRPr="00F365EA" w14:paraId="1495CF5F" w14:textId="77777777" w:rsidTr="00416AC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1DCC" w14:textId="41AEDA17" w:rsidR="005A7C6C" w:rsidRPr="004E720C" w:rsidRDefault="005A7C6C" w:rsidP="005A7C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DF027" w14:textId="67702E32" w:rsidR="005A7C6C" w:rsidRPr="005D5646" w:rsidRDefault="005A7C6C" w:rsidP="005A7C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DE LOS SANTOS PORTERO ANA DE LAS NIEVES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E83B" w14:textId="2783AEBF" w:rsidR="005A7C6C" w:rsidRDefault="001367FE" w:rsidP="005A7C6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27.00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3CDAA" w14:textId="61F529DA" w:rsidR="005A7C6C" w:rsidRPr="004E720C" w:rsidRDefault="001367FE" w:rsidP="005A7C6C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NO APTO</w:t>
            </w:r>
          </w:p>
        </w:tc>
      </w:tr>
      <w:tr w:rsidR="005A7C6C" w:rsidRPr="00F365EA" w14:paraId="4E106630" w14:textId="77777777" w:rsidTr="00416AC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3678" w14:textId="2BD366B5" w:rsidR="005A7C6C" w:rsidRPr="004E720C" w:rsidRDefault="005A7C6C" w:rsidP="005A7C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373F5" w14:textId="55A911AC" w:rsidR="005A7C6C" w:rsidRPr="005D5646" w:rsidRDefault="005A7C6C" w:rsidP="005A7C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RODRIGUEZ TALLEDO NESTOR GABRIEL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5A18" w14:textId="1631B8F1" w:rsidR="005A7C6C" w:rsidRDefault="001367FE" w:rsidP="005A7C6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31.67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0742" w14:textId="56405995" w:rsidR="005A7C6C" w:rsidRPr="004E720C" w:rsidRDefault="001367FE" w:rsidP="005A7C6C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5A7C6C" w:rsidRPr="00F365EA" w14:paraId="038D4DE6" w14:textId="77777777" w:rsidTr="00416AC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18E6" w14:textId="79954A2B" w:rsidR="005A7C6C" w:rsidRPr="004E720C" w:rsidRDefault="005A7C6C" w:rsidP="005A7C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12B1C" w14:textId="5217E7B3" w:rsidR="005A7C6C" w:rsidRPr="005D5646" w:rsidRDefault="005A7C6C" w:rsidP="005A7C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QUIJANO SIGNORI STEPHANIE PIERINA GABRIELA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BF2A" w14:textId="681BE2E7" w:rsidR="005A7C6C" w:rsidRDefault="001367FE" w:rsidP="005A7C6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A0FA" w14:textId="0177C084" w:rsidR="005A7C6C" w:rsidRPr="004E720C" w:rsidRDefault="001367FE" w:rsidP="005A7C6C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NO CONCLUYO LA ENTREVISTA </w:t>
            </w:r>
          </w:p>
        </w:tc>
      </w:tr>
      <w:tr w:rsidR="005A7C6C" w:rsidRPr="00F365EA" w14:paraId="488E18DF" w14:textId="77777777" w:rsidTr="00416AC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21112" w14:textId="369F65A0" w:rsidR="005A7C6C" w:rsidRPr="004E720C" w:rsidRDefault="005A7C6C" w:rsidP="005A7C6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13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D94D" w14:textId="7A208D4C" w:rsidR="005A7C6C" w:rsidRPr="005D5646" w:rsidRDefault="005A7C6C" w:rsidP="005A7C6C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046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E"/>
              </w:rPr>
              <w:t>BECERRA ROJAS ODALIS YAQUELIN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18D1" w14:textId="17BCC166" w:rsidR="005A7C6C" w:rsidRDefault="001367FE" w:rsidP="005A7C6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30.67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EC75" w14:textId="4838F4DD" w:rsidR="005A7C6C" w:rsidRPr="004E720C" w:rsidRDefault="001367FE" w:rsidP="005A7C6C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</w:tbl>
    <w:p w14:paraId="0FC592C7" w14:textId="0FBE5D8E" w:rsidR="00D2608D" w:rsidRPr="004E720C" w:rsidRDefault="00D2608D" w:rsidP="00E453FF">
      <w:pPr>
        <w:rPr>
          <w:sz w:val="20"/>
          <w:szCs w:val="20"/>
        </w:rPr>
      </w:pPr>
    </w:p>
    <w:p w14:paraId="3429D0D9" w14:textId="019D1842" w:rsidR="00E03476" w:rsidRPr="004E720C" w:rsidRDefault="00E97D3C" w:rsidP="00E97D3C">
      <w:pPr>
        <w:ind w:left="851"/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>Cabe señalar que el puntaje aprobatorio en esta etapa de entrevista personal es de</w:t>
      </w:r>
      <w:r w:rsidR="004E5DDB">
        <w:rPr>
          <w:rFonts w:asciiTheme="minorHAnsi" w:hAnsiTheme="minorHAnsi"/>
          <w:sz w:val="20"/>
          <w:szCs w:val="20"/>
        </w:rPr>
        <w:t xml:space="preserve"> </w:t>
      </w:r>
      <w:r w:rsidRPr="004E720C">
        <w:rPr>
          <w:rFonts w:asciiTheme="minorHAnsi" w:hAnsiTheme="minorHAnsi"/>
          <w:sz w:val="20"/>
          <w:szCs w:val="20"/>
        </w:rPr>
        <w:t xml:space="preserve">30 puntos. </w:t>
      </w:r>
    </w:p>
    <w:p w14:paraId="21BC144F" w14:textId="6A0EB6D1" w:rsidR="00E97D3C" w:rsidRPr="004E720C" w:rsidRDefault="00D2608D" w:rsidP="00E453FF">
      <w:pPr>
        <w:rPr>
          <w:rFonts w:asciiTheme="minorHAnsi" w:hAnsiTheme="minorHAnsi"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         </w:t>
      </w:r>
      <w:r w:rsidR="00AD74CE" w:rsidRPr="004E720C">
        <w:rPr>
          <w:rFonts w:asciiTheme="minorHAnsi" w:hAnsiTheme="minorHAnsi"/>
          <w:sz w:val="20"/>
          <w:szCs w:val="20"/>
        </w:rPr>
        <w:t xml:space="preserve">  </w:t>
      </w:r>
      <w:r w:rsidR="00E97D3C" w:rsidRPr="004E720C">
        <w:rPr>
          <w:rFonts w:asciiTheme="minorHAnsi" w:hAnsiTheme="minorHAnsi"/>
          <w:sz w:val="20"/>
          <w:szCs w:val="20"/>
        </w:rPr>
        <w:t xml:space="preserve">    </w:t>
      </w:r>
    </w:p>
    <w:p w14:paraId="518863C4" w14:textId="77777777" w:rsidR="00592601" w:rsidRPr="004E720C" w:rsidRDefault="00592601" w:rsidP="00E453FF">
      <w:pPr>
        <w:rPr>
          <w:rFonts w:asciiTheme="minorHAnsi" w:hAnsiTheme="minorHAnsi"/>
          <w:sz w:val="20"/>
          <w:szCs w:val="20"/>
        </w:rPr>
      </w:pPr>
    </w:p>
    <w:p w14:paraId="139C855C" w14:textId="747A67CD" w:rsidR="007E4A55" w:rsidRPr="004E720C" w:rsidRDefault="00E97D3C" w:rsidP="00E97D3C">
      <w:pPr>
        <w:ind w:firstLine="709"/>
        <w:rPr>
          <w:rFonts w:asciiTheme="minorHAnsi" w:hAnsiTheme="minorHAnsi"/>
          <w:b/>
          <w:sz w:val="20"/>
          <w:szCs w:val="20"/>
        </w:rPr>
      </w:pPr>
      <w:r w:rsidRPr="004E720C">
        <w:rPr>
          <w:rFonts w:asciiTheme="minorHAnsi" w:hAnsiTheme="minorHAnsi"/>
          <w:sz w:val="20"/>
          <w:szCs w:val="20"/>
        </w:rPr>
        <w:t xml:space="preserve"> </w:t>
      </w:r>
      <w:r w:rsidR="003814B9" w:rsidRPr="004E720C">
        <w:rPr>
          <w:rFonts w:asciiTheme="minorHAnsi" w:hAnsiTheme="minorHAnsi"/>
          <w:sz w:val="20"/>
          <w:szCs w:val="20"/>
        </w:rPr>
        <w:t xml:space="preserve">Lima, </w:t>
      </w:r>
      <w:proofErr w:type="gramStart"/>
      <w:r w:rsidR="005A7C6C">
        <w:rPr>
          <w:rFonts w:asciiTheme="minorHAnsi" w:hAnsiTheme="minorHAnsi"/>
          <w:sz w:val="20"/>
          <w:szCs w:val="20"/>
        </w:rPr>
        <w:t xml:space="preserve">16 </w:t>
      </w:r>
      <w:r w:rsidR="00C66A7E" w:rsidRPr="004E720C">
        <w:rPr>
          <w:rFonts w:asciiTheme="minorHAnsi" w:hAnsiTheme="minorHAnsi"/>
          <w:sz w:val="20"/>
          <w:szCs w:val="20"/>
        </w:rPr>
        <w:t xml:space="preserve"> </w:t>
      </w:r>
      <w:r w:rsidR="003814B9" w:rsidRPr="004E720C">
        <w:rPr>
          <w:rFonts w:asciiTheme="minorHAnsi" w:hAnsiTheme="minorHAnsi"/>
          <w:sz w:val="20"/>
          <w:szCs w:val="20"/>
        </w:rPr>
        <w:t>de</w:t>
      </w:r>
      <w:proofErr w:type="gramEnd"/>
      <w:r w:rsidR="003814B9" w:rsidRPr="004E720C">
        <w:rPr>
          <w:rFonts w:asciiTheme="minorHAnsi" w:hAnsiTheme="minorHAnsi"/>
          <w:sz w:val="20"/>
          <w:szCs w:val="20"/>
        </w:rPr>
        <w:t xml:space="preserve"> </w:t>
      </w:r>
      <w:r w:rsidR="005D5646">
        <w:rPr>
          <w:rFonts w:asciiTheme="minorHAnsi" w:hAnsiTheme="minorHAnsi"/>
          <w:sz w:val="20"/>
          <w:szCs w:val="20"/>
        </w:rPr>
        <w:t xml:space="preserve">abril </w:t>
      </w:r>
      <w:r w:rsidR="00E502D2" w:rsidRPr="004E720C">
        <w:rPr>
          <w:rFonts w:asciiTheme="minorHAnsi" w:hAnsiTheme="minorHAnsi"/>
          <w:sz w:val="20"/>
          <w:szCs w:val="20"/>
        </w:rPr>
        <w:t>de</w:t>
      </w:r>
      <w:r w:rsidR="00871764" w:rsidRPr="004E720C">
        <w:rPr>
          <w:rFonts w:asciiTheme="minorHAnsi" w:hAnsiTheme="minorHAnsi"/>
          <w:sz w:val="20"/>
          <w:szCs w:val="20"/>
        </w:rPr>
        <w:t xml:space="preserve"> </w:t>
      </w:r>
      <w:r w:rsidR="00B65852" w:rsidRPr="004E720C">
        <w:rPr>
          <w:rFonts w:asciiTheme="minorHAnsi" w:hAnsiTheme="minorHAnsi"/>
          <w:sz w:val="20"/>
          <w:szCs w:val="20"/>
        </w:rPr>
        <w:t>202</w:t>
      </w:r>
      <w:r w:rsidR="00224FBE" w:rsidRPr="004E720C">
        <w:rPr>
          <w:rFonts w:asciiTheme="minorHAnsi" w:hAnsiTheme="minorHAnsi"/>
          <w:sz w:val="20"/>
          <w:szCs w:val="20"/>
        </w:rPr>
        <w:t>5</w:t>
      </w:r>
      <w:r w:rsidR="00663281" w:rsidRPr="004E720C">
        <w:rPr>
          <w:rFonts w:asciiTheme="minorHAnsi" w:hAnsiTheme="minorHAnsi"/>
          <w:sz w:val="20"/>
          <w:szCs w:val="20"/>
        </w:rPr>
        <w:t>.</w:t>
      </w:r>
    </w:p>
    <w:p w14:paraId="324EB77E" w14:textId="506388C6" w:rsidR="00717750" w:rsidRDefault="007E4A55" w:rsidP="00A700DA">
      <w:pPr>
        <w:rPr>
          <w:rFonts w:asciiTheme="minorHAnsi" w:hAnsiTheme="minorHAnsi"/>
          <w:b/>
        </w:rPr>
      </w:pPr>
      <w:r w:rsidRPr="004E720C">
        <w:rPr>
          <w:rFonts w:asciiTheme="minorHAnsi" w:hAnsiTheme="minorHAnsi"/>
          <w:b/>
          <w:sz w:val="20"/>
          <w:szCs w:val="20"/>
        </w:rPr>
        <w:t xml:space="preserve">    </w:t>
      </w:r>
      <w:r w:rsidR="00AD74CE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Pr="004E720C">
        <w:rPr>
          <w:rFonts w:asciiTheme="minorHAnsi" w:hAnsiTheme="minorHAnsi"/>
          <w:b/>
          <w:sz w:val="20"/>
          <w:szCs w:val="20"/>
        </w:rPr>
        <w:t xml:space="preserve"> </w:t>
      </w:r>
      <w:r w:rsidR="00947B32" w:rsidRPr="004E720C">
        <w:rPr>
          <w:rFonts w:asciiTheme="minorHAnsi" w:hAnsiTheme="minorHAnsi"/>
          <w:b/>
          <w:sz w:val="20"/>
          <w:szCs w:val="20"/>
        </w:rPr>
        <w:t xml:space="preserve">   </w:t>
      </w:r>
      <w:r w:rsidR="00E97D3C" w:rsidRPr="004E720C">
        <w:rPr>
          <w:rFonts w:asciiTheme="minorHAnsi" w:hAnsiTheme="minorHAnsi"/>
          <w:b/>
          <w:sz w:val="20"/>
          <w:szCs w:val="20"/>
        </w:rPr>
        <w:t xml:space="preserve">     </w:t>
      </w:r>
      <w:r w:rsidR="00871764" w:rsidRPr="004E720C">
        <w:rPr>
          <w:rFonts w:asciiTheme="minorHAnsi" w:hAnsiTheme="minorHAnsi"/>
          <w:b/>
          <w:sz w:val="20"/>
          <w:szCs w:val="20"/>
        </w:rPr>
        <w:t>COM</w:t>
      </w:r>
      <w:r w:rsidR="00FD74E3" w:rsidRPr="004E720C">
        <w:rPr>
          <w:rFonts w:asciiTheme="minorHAnsi" w:hAnsiTheme="minorHAnsi"/>
          <w:b/>
          <w:sz w:val="20"/>
          <w:szCs w:val="20"/>
        </w:rPr>
        <w:t>ITÉ DE SELECCIÓN</w:t>
      </w: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83303" w14:textId="77777777" w:rsidR="005113F7" w:rsidRDefault="005113F7">
      <w:r>
        <w:separator/>
      </w:r>
    </w:p>
  </w:endnote>
  <w:endnote w:type="continuationSeparator" w:id="0">
    <w:p w14:paraId="2F9A4EC7" w14:textId="77777777" w:rsidR="005113F7" w:rsidRDefault="0051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9BC34" w14:textId="77777777" w:rsidR="005113F7" w:rsidRDefault="005113F7">
      <w:r>
        <w:separator/>
      </w:r>
    </w:p>
  </w:footnote>
  <w:footnote w:type="continuationSeparator" w:id="0">
    <w:p w14:paraId="5F47C01A" w14:textId="77777777" w:rsidR="005113F7" w:rsidRDefault="00511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1545DA52" w14:textId="77777777" w:rsidR="00C66A7E" w:rsidRDefault="00C66A7E" w:rsidP="00C66A7E">
    <w:pPr>
      <w:pStyle w:val="Encabezado"/>
      <w:jc w:val="center"/>
      <w:rPr>
        <w:rFonts w:ascii="Arial" w:hAnsi="Arial" w:cs="Arial"/>
        <w:sz w:val="22"/>
        <w:szCs w:val="22"/>
      </w:rPr>
    </w:pPr>
  </w:p>
  <w:p w14:paraId="33D5321D" w14:textId="77777777" w:rsidR="00C66A7E" w:rsidRPr="004B338C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bookmarkStart w:id="2" w:name="_Hlk192091779"/>
    <w:r w:rsidRPr="004B338C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14F05077" w14:textId="77777777" w:rsidR="00C66A7E" w:rsidRPr="00842605" w:rsidRDefault="00C66A7E" w:rsidP="00C66A7E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4B338C">
      <w:rPr>
        <w:rFonts w:ascii="Arial Narrow" w:hAnsi="Arial Narrow" w:cs="Arial"/>
        <w:sz w:val="16"/>
        <w:szCs w:val="16"/>
      </w:rPr>
      <w:t>“Año de la recuperación y consolidación de la economía peruana</w:t>
    </w:r>
  </w:p>
  <w:bookmarkEnd w:id="2"/>
  <w:p w14:paraId="71FCB866" w14:textId="58461FFC" w:rsidR="00663281" w:rsidRPr="00842605" w:rsidRDefault="00663281" w:rsidP="00C66A7E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60497262">
    <w:abstractNumId w:val="4"/>
  </w:num>
  <w:num w:numId="2" w16cid:durableId="1249584724">
    <w:abstractNumId w:val="6"/>
  </w:num>
  <w:num w:numId="3" w16cid:durableId="1869025869">
    <w:abstractNumId w:val="2"/>
  </w:num>
  <w:num w:numId="4" w16cid:durableId="1174416843">
    <w:abstractNumId w:val="14"/>
  </w:num>
  <w:num w:numId="5" w16cid:durableId="2093237767">
    <w:abstractNumId w:val="23"/>
  </w:num>
  <w:num w:numId="6" w16cid:durableId="1813402189">
    <w:abstractNumId w:val="8"/>
  </w:num>
  <w:num w:numId="7" w16cid:durableId="1984967965">
    <w:abstractNumId w:val="19"/>
  </w:num>
  <w:num w:numId="8" w16cid:durableId="38942021">
    <w:abstractNumId w:val="3"/>
  </w:num>
  <w:num w:numId="9" w16cid:durableId="1347052790">
    <w:abstractNumId w:val="11"/>
  </w:num>
  <w:num w:numId="10" w16cid:durableId="2024016240">
    <w:abstractNumId w:val="25"/>
  </w:num>
  <w:num w:numId="11" w16cid:durableId="1792437641">
    <w:abstractNumId w:val="12"/>
  </w:num>
  <w:num w:numId="12" w16cid:durableId="1431121767">
    <w:abstractNumId w:val="24"/>
  </w:num>
  <w:num w:numId="13" w16cid:durableId="1897009654">
    <w:abstractNumId w:val="22"/>
  </w:num>
  <w:num w:numId="14" w16cid:durableId="1053503882">
    <w:abstractNumId w:val="20"/>
  </w:num>
  <w:num w:numId="15" w16cid:durableId="21441546">
    <w:abstractNumId w:val="28"/>
  </w:num>
  <w:num w:numId="16" w16cid:durableId="155793466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04171067">
    <w:abstractNumId w:val="31"/>
  </w:num>
  <w:num w:numId="18" w16cid:durableId="894856744">
    <w:abstractNumId w:val="16"/>
  </w:num>
  <w:num w:numId="19" w16cid:durableId="185677304">
    <w:abstractNumId w:val="21"/>
  </w:num>
  <w:num w:numId="20" w16cid:durableId="1153064910">
    <w:abstractNumId w:val="9"/>
  </w:num>
  <w:num w:numId="21" w16cid:durableId="15445560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210655">
    <w:abstractNumId w:val="29"/>
  </w:num>
  <w:num w:numId="23" w16cid:durableId="402946146">
    <w:abstractNumId w:val="7"/>
  </w:num>
  <w:num w:numId="24" w16cid:durableId="1492989834">
    <w:abstractNumId w:val="15"/>
  </w:num>
  <w:num w:numId="25" w16cid:durableId="1279793315">
    <w:abstractNumId w:val="18"/>
  </w:num>
  <w:num w:numId="26" w16cid:durableId="910045121">
    <w:abstractNumId w:val="27"/>
  </w:num>
  <w:num w:numId="27" w16cid:durableId="1868062349">
    <w:abstractNumId w:val="13"/>
  </w:num>
  <w:num w:numId="28" w16cid:durableId="445468884">
    <w:abstractNumId w:val="1"/>
  </w:num>
  <w:num w:numId="29" w16cid:durableId="1930657450">
    <w:abstractNumId w:val="10"/>
  </w:num>
  <w:num w:numId="30" w16cid:durableId="1065300175">
    <w:abstractNumId w:val="17"/>
  </w:num>
  <w:num w:numId="31" w16cid:durableId="1068766314">
    <w:abstractNumId w:val="26"/>
  </w:num>
  <w:num w:numId="32" w16cid:durableId="828909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es-PE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es-PE" w:vendorID="64" w:dllVersion="0" w:nlCheck="1" w:checkStyle="0"/>
  <w:activeWritingStyle w:appName="MSWord" w:lang="es-ES" w:vendorID="64" w:dllVersion="409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54C1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3328"/>
    <w:rsid w:val="000C548D"/>
    <w:rsid w:val="000C659A"/>
    <w:rsid w:val="000C67B3"/>
    <w:rsid w:val="000C7F7A"/>
    <w:rsid w:val="000D094F"/>
    <w:rsid w:val="000D116E"/>
    <w:rsid w:val="000D1392"/>
    <w:rsid w:val="000D23D8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4AB1"/>
    <w:rsid w:val="00125A9D"/>
    <w:rsid w:val="00125B12"/>
    <w:rsid w:val="00125C06"/>
    <w:rsid w:val="001267D5"/>
    <w:rsid w:val="00132264"/>
    <w:rsid w:val="0013338E"/>
    <w:rsid w:val="0013376A"/>
    <w:rsid w:val="00133A88"/>
    <w:rsid w:val="00134413"/>
    <w:rsid w:val="00135AA5"/>
    <w:rsid w:val="001367FE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24C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688E"/>
    <w:rsid w:val="001F7191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94F"/>
    <w:rsid w:val="00217B0C"/>
    <w:rsid w:val="00220168"/>
    <w:rsid w:val="00220629"/>
    <w:rsid w:val="002211B8"/>
    <w:rsid w:val="002222D2"/>
    <w:rsid w:val="00223023"/>
    <w:rsid w:val="00223C4F"/>
    <w:rsid w:val="00224E5C"/>
    <w:rsid w:val="00224FBE"/>
    <w:rsid w:val="00225BC0"/>
    <w:rsid w:val="00226555"/>
    <w:rsid w:val="00227358"/>
    <w:rsid w:val="0023533D"/>
    <w:rsid w:val="002403F5"/>
    <w:rsid w:val="002451FA"/>
    <w:rsid w:val="0024633E"/>
    <w:rsid w:val="00247A01"/>
    <w:rsid w:val="0025069B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161E"/>
    <w:rsid w:val="00284565"/>
    <w:rsid w:val="00284D3D"/>
    <w:rsid w:val="00286D83"/>
    <w:rsid w:val="00287420"/>
    <w:rsid w:val="002908C0"/>
    <w:rsid w:val="00290A3E"/>
    <w:rsid w:val="00296B03"/>
    <w:rsid w:val="00296CF0"/>
    <w:rsid w:val="002A02BB"/>
    <w:rsid w:val="002A03DB"/>
    <w:rsid w:val="002A03EB"/>
    <w:rsid w:val="002A330B"/>
    <w:rsid w:val="002A42B8"/>
    <w:rsid w:val="002A71A5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27F3"/>
    <w:rsid w:val="002D3D5C"/>
    <w:rsid w:val="002D3F8A"/>
    <w:rsid w:val="002D42D6"/>
    <w:rsid w:val="002D6A39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C2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162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4F13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82D"/>
    <w:rsid w:val="00410FA8"/>
    <w:rsid w:val="0041231F"/>
    <w:rsid w:val="00412518"/>
    <w:rsid w:val="0041384E"/>
    <w:rsid w:val="00413A95"/>
    <w:rsid w:val="00414A60"/>
    <w:rsid w:val="0041613A"/>
    <w:rsid w:val="00416ACE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03B9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07D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E5DDB"/>
    <w:rsid w:val="004E6CDE"/>
    <w:rsid w:val="004E720C"/>
    <w:rsid w:val="004F0FA6"/>
    <w:rsid w:val="004F1E1A"/>
    <w:rsid w:val="004F289F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3F7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47F9F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0A82"/>
    <w:rsid w:val="0058214C"/>
    <w:rsid w:val="00583310"/>
    <w:rsid w:val="00583762"/>
    <w:rsid w:val="00584705"/>
    <w:rsid w:val="0058643D"/>
    <w:rsid w:val="00587604"/>
    <w:rsid w:val="00591254"/>
    <w:rsid w:val="00592601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A7C6C"/>
    <w:rsid w:val="005B065B"/>
    <w:rsid w:val="005B1B96"/>
    <w:rsid w:val="005B2AFC"/>
    <w:rsid w:val="005B6226"/>
    <w:rsid w:val="005B6823"/>
    <w:rsid w:val="005C1981"/>
    <w:rsid w:val="005C23BA"/>
    <w:rsid w:val="005C26A7"/>
    <w:rsid w:val="005C45B1"/>
    <w:rsid w:val="005C48F5"/>
    <w:rsid w:val="005C7396"/>
    <w:rsid w:val="005D3B24"/>
    <w:rsid w:val="005D5646"/>
    <w:rsid w:val="005D5896"/>
    <w:rsid w:val="005D5C97"/>
    <w:rsid w:val="005D5FEA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779A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B7AEF"/>
    <w:rsid w:val="006C03A3"/>
    <w:rsid w:val="006C3326"/>
    <w:rsid w:val="006C43A9"/>
    <w:rsid w:val="006C4F34"/>
    <w:rsid w:val="006C5C46"/>
    <w:rsid w:val="006C7FEF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065F"/>
    <w:rsid w:val="0077107D"/>
    <w:rsid w:val="0077126D"/>
    <w:rsid w:val="00772A26"/>
    <w:rsid w:val="007749AE"/>
    <w:rsid w:val="00774C96"/>
    <w:rsid w:val="00775DD6"/>
    <w:rsid w:val="00777EEA"/>
    <w:rsid w:val="00780077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6BE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8A0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386A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4CFD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0FB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47C8D"/>
    <w:rsid w:val="00951D54"/>
    <w:rsid w:val="00956303"/>
    <w:rsid w:val="00956593"/>
    <w:rsid w:val="0096044A"/>
    <w:rsid w:val="00960DF8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2855"/>
    <w:rsid w:val="009A3825"/>
    <w:rsid w:val="009A43A6"/>
    <w:rsid w:val="009A5C7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57FA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5878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04FE"/>
    <w:rsid w:val="00C610C5"/>
    <w:rsid w:val="00C61ADD"/>
    <w:rsid w:val="00C61E7F"/>
    <w:rsid w:val="00C62DE7"/>
    <w:rsid w:val="00C66A7E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A630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6DED"/>
    <w:rsid w:val="00CE70AA"/>
    <w:rsid w:val="00CE77DB"/>
    <w:rsid w:val="00CF12A8"/>
    <w:rsid w:val="00CF26F1"/>
    <w:rsid w:val="00CF5217"/>
    <w:rsid w:val="00CF57AA"/>
    <w:rsid w:val="00D00E74"/>
    <w:rsid w:val="00D01345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2CF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61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0EF4"/>
    <w:rsid w:val="00DA3BD9"/>
    <w:rsid w:val="00DA5B57"/>
    <w:rsid w:val="00DA68EA"/>
    <w:rsid w:val="00DB0585"/>
    <w:rsid w:val="00DB0CBF"/>
    <w:rsid w:val="00DB4142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476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97D3C"/>
    <w:rsid w:val="00EA0AED"/>
    <w:rsid w:val="00EA0D8C"/>
    <w:rsid w:val="00EA105C"/>
    <w:rsid w:val="00EA25A7"/>
    <w:rsid w:val="00EA3719"/>
    <w:rsid w:val="00EA616C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379F"/>
    <w:rsid w:val="00F05A88"/>
    <w:rsid w:val="00F06CFE"/>
    <w:rsid w:val="00F10BE0"/>
    <w:rsid w:val="00F11CA8"/>
    <w:rsid w:val="00F12AF8"/>
    <w:rsid w:val="00F13C5F"/>
    <w:rsid w:val="00F14E77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0860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578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BF0E-8C41-4527-889A-A154B2CA3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2025-01-31T01:12:00Z</cp:lastPrinted>
  <dcterms:created xsi:type="dcterms:W3CDTF">2025-04-16T23:24:00Z</dcterms:created>
  <dcterms:modified xsi:type="dcterms:W3CDTF">2025-04-16T23:24:00Z</dcterms:modified>
</cp:coreProperties>
</file>