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0EEA9B6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C95F30">
        <w:rPr>
          <w:rFonts w:asciiTheme="minorHAnsi" w:hAnsiTheme="minorHAnsi" w:cstheme="minorHAnsi"/>
          <w:b/>
        </w:rPr>
        <w:t>1</w:t>
      </w:r>
      <w:r w:rsidR="001E3F99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60B08D05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C95F30" w:rsidRPr="00C95F30">
        <w:rPr>
          <w:rFonts w:ascii="Calibri" w:eastAsia="Times New Roman" w:hAnsi="Calibri" w:cs="Arial"/>
          <w:b/>
          <w:lang w:val="es-PE" w:eastAsia="en-CA"/>
        </w:rPr>
        <w:t xml:space="preserve">COORDINADOR/A PARA EL SAIPD </w:t>
      </w:r>
      <w:r w:rsidR="001E3F99">
        <w:rPr>
          <w:rFonts w:ascii="Calibri" w:eastAsia="Times New Roman" w:hAnsi="Calibri" w:cs="Arial"/>
          <w:b/>
          <w:lang w:val="es-PE" w:eastAsia="en-CA"/>
        </w:rPr>
        <w:t>LAMBAYEQUE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03AFD9DE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95F30" w:rsidRPr="00C95F30">
        <w:rPr>
          <w:rFonts w:ascii="Calibri" w:hAnsi="Calibri" w:cs="Arial"/>
          <w:b/>
          <w:lang w:val="es-PE" w:eastAsia="en-CA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1E3F99" w:rsidRPr="0095742D" w14:paraId="68305B32" w14:textId="77777777" w:rsidTr="00F0032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5A58989B" w:rsidR="001E3F99" w:rsidRPr="00682D31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ANDIA TICONA ELIZABETH MORAYMA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0C7931B1" w14:textId="77777777" w:rsidTr="00700EE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13E34C14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ALEJANDRIA PEÑA IRVIN ALONSO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129CB158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49F0693E" w14:textId="77777777" w:rsidTr="00700EE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049DF" w14:textId="11EA569D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CASTRO ESPINOZA MARITZA GIOVANNA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204C40DB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7CB3567D" w14:textId="77777777" w:rsidTr="00700EE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E1D9A8" w14:textId="6609731D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MANAYAY VALDERADIANA IRIS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2860DAC4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4C169A67" w14:textId="77777777" w:rsidTr="00700EE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3BDE4E" w14:textId="13921494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BARRANTES CARRASCOJUANITA CORINA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26B55670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41DE49D3" w14:textId="77777777" w:rsidTr="00700EE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146B1D" w14:textId="662C1A99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FUENTES VENTURAJORGE ANDRES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15C1DA3C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57E1C93C" w14:textId="77777777" w:rsidTr="00F0032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7C30D15" w14:textId="1BC5FB11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D9818B" w14:textId="45055F8F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FARRO ARRASCUE KATHERINE ELIZABETH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34BA411" w14:textId="4A1A7A4A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ASISTIÓ </w:t>
            </w:r>
          </w:p>
        </w:tc>
      </w:tr>
      <w:tr w:rsidR="001E3F99" w:rsidRPr="0095742D" w14:paraId="12E55AC0" w14:textId="77777777" w:rsidTr="00F0032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BF1F152" w14:textId="153D6FB4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38731" w14:textId="7A2FD413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ANGULO SALAZAR ELVIS JEANFRANCO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72649AD" w14:textId="378A0E5C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23B5C898" w14:textId="77777777" w:rsidTr="004005F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14402A1" w14:textId="70F30C87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25AF02" w14:textId="17E7E905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CRUZADO CRUZADO ANGELITA</w:t>
            </w:r>
          </w:p>
        </w:tc>
        <w:tc>
          <w:tcPr>
            <w:tcW w:w="3402" w:type="dxa"/>
            <w:shd w:val="clear" w:color="auto" w:fill="auto"/>
            <w:noWrap/>
          </w:tcPr>
          <w:p w14:paraId="75B7B55E" w14:textId="4655AFAC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668139E3" w14:textId="77777777" w:rsidTr="004005F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FDD22FF" w14:textId="74A43FC6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9457D2" w14:textId="36E33211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VALDEZ GUEVARA SHERIDAN ALI</w:t>
            </w:r>
          </w:p>
        </w:tc>
        <w:tc>
          <w:tcPr>
            <w:tcW w:w="3402" w:type="dxa"/>
            <w:shd w:val="clear" w:color="auto" w:fill="auto"/>
            <w:noWrap/>
          </w:tcPr>
          <w:p w14:paraId="22F9DC32" w14:textId="60412190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6C07A7B3" w14:textId="77777777" w:rsidTr="004005F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969D7F" w14:textId="24DE1C58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24D76B" w14:textId="45049A6E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 LOS SANTOS PORTERO ANA DE LAS NIEVES</w:t>
            </w:r>
          </w:p>
        </w:tc>
        <w:tc>
          <w:tcPr>
            <w:tcW w:w="3402" w:type="dxa"/>
            <w:shd w:val="clear" w:color="auto" w:fill="auto"/>
            <w:noWrap/>
          </w:tcPr>
          <w:p w14:paraId="2F690C3F" w14:textId="3DB1877A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4F5C7C2F" w14:textId="77777777" w:rsidTr="004005F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CB95D8F" w14:textId="1DA8EA2E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472790" w14:textId="5CA54926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HUAMAN LABAN DILCER</w:t>
            </w:r>
          </w:p>
        </w:tc>
        <w:tc>
          <w:tcPr>
            <w:tcW w:w="3402" w:type="dxa"/>
            <w:shd w:val="clear" w:color="auto" w:fill="auto"/>
            <w:noWrap/>
          </w:tcPr>
          <w:p w14:paraId="3AC5BFD1" w14:textId="395CD10E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1E3F99" w:rsidRPr="0095742D" w14:paraId="57051534" w14:textId="77777777" w:rsidTr="004005F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A14E6F3" w14:textId="729C01A3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ECC3E0" w14:textId="4BF412D1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RODRIGUEZ TALLEDO NESTOR GABRIEL</w:t>
            </w:r>
          </w:p>
        </w:tc>
        <w:tc>
          <w:tcPr>
            <w:tcW w:w="3402" w:type="dxa"/>
            <w:shd w:val="clear" w:color="auto" w:fill="auto"/>
            <w:noWrap/>
          </w:tcPr>
          <w:p w14:paraId="5C237324" w14:textId="4B4ED42A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33DE2FB3" w14:textId="77777777" w:rsidTr="003F549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90B3FA8" w14:textId="69B66F50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961315" w14:textId="6D82B7DC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QUIJANO SIGNORI STEPHANIE PIERINA GABRIELA</w:t>
            </w:r>
          </w:p>
        </w:tc>
        <w:tc>
          <w:tcPr>
            <w:tcW w:w="3402" w:type="dxa"/>
            <w:shd w:val="clear" w:color="auto" w:fill="auto"/>
            <w:noWrap/>
          </w:tcPr>
          <w:p w14:paraId="7B66DAA0" w14:textId="43E6D792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1E3F99" w:rsidRPr="0095742D" w14:paraId="1B57E6A0" w14:textId="77777777" w:rsidTr="003F549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DD8BE5E" w14:textId="25C46219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0BFBE8" w14:textId="4AD46E41" w:rsidR="001E3F99" w:rsidRPr="00C95F30" w:rsidRDefault="001E3F99" w:rsidP="001E3F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BECERRA ROJAS ODALIS YAQUELIN</w:t>
            </w:r>
          </w:p>
        </w:tc>
        <w:tc>
          <w:tcPr>
            <w:tcW w:w="3402" w:type="dxa"/>
            <w:shd w:val="clear" w:color="auto" w:fill="auto"/>
            <w:noWrap/>
          </w:tcPr>
          <w:p w14:paraId="79CBD283" w14:textId="09E8C71F" w:rsidR="001E3F99" w:rsidRPr="00A55ED1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E3F9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E3F99" w:rsidRPr="00DD5464" w14:paraId="505166BC" w14:textId="77777777" w:rsidTr="009F55F6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1E3F99" w:rsidRPr="000C286E" w:rsidRDefault="001E3F99" w:rsidP="001E3F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A7CD77F" w:rsidR="001E3F99" w:rsidRPr="00A55ED1" w:rsidRDefault="001E3F99" w:rsidP="001E3F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ANDIA TICONA ELIZABETH MORAYMA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6FD7DFDF" w:rsidR="001E3F99" w:rsidRPr="00295924" w:rsidRDefault="001E3F99" w:rsidP="001E3F99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04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8DAD725" w:rsidR="001E3F99" w:rsidRPr="00295924" w:rsidRDefault="001E3F99" w:rsidP="001E3F9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1E3F99" w:rsidRPr="00295924" w:rsidRDefault="001E3F99" w:rsidP="001E3F9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30A20465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6263E6DF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ALEJANDRIA PEÑA IRVIN ALONSO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512A" w14:textId="6FEC660A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04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7613" w14:textId="437B084C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7F50E90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6206B18C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2D9CDAA5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CASTRO ESPINOZA MARITZA GIOVANNA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7A36" w14:textId="143E6A38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04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4029" w14:textId="44AFBB74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7F3C7922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6B493DAE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FFB" w14:textId="757CB96A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MANAYAY VALDERADIANA IRIS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D470" w14:textId="24126CFD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04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A807" w14:textId="2AA6A783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45 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D821" w14:textId="74F01A6C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7693AE8E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5BEA" w14:textId="1032EBF4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D9B4" w14:textId="4CE210AB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BARRANTES CARRASCOJUANITA CORINA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2FC" w14:textId="0052D8E4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A29" w14:textId="51A003F8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DDA" w14:textId="5F73555C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3A42FB88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800A" w14:textId="0C92AEA9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BC41" w14:textId="17A63F06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FUENTES VENTURAJORGE ANDRES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BB10" w14:textId="01DEC84A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5086" w14:textId="21BB3EA8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DF80" w14:textId="669E9C29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1BAE733B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5591" w14:textId="724333A7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6840" w14:textId="0338926A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ANGULO SALAZAR ELVIS JEANFRANCO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5185" w14:textId="25AC2B58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0EDD" w14:textId="7B6C8A2B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334A" w14:textId="6DD9C6C1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6763000B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4DA4" w14:textId="17217898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50AF" w14:textId="2C55A9BA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CRUZADO CRUZADO ANGELITA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4E0C" w14:textId="596C6F67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0199" w14:textId="00724090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F8E2" w14:textId="56AACF9A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3F68910C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6B3A" w14:textId="7A1C1A7C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7140" w14:textId="6D5D0768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VALDEZ GUEVARA SHERIDAN ALI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94B7" w14:textId="3D99B285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230C" w14:textId="191CDF30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52DB" w14:textId="71EB1997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6B505833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C02" w14:textId="2915A96A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A99D" w14:textId="24F21286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 LOS SANTOS PORTERO ANA DE LAS NIEVES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D169" w14:textId="746C809C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A021" w14:textId="3BA400CE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FCE9" w14:textId="63419D1B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1475CBA3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967" w14:textId="09E9822E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E50C" w14:textId="2F50426A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RODRIGUEZ TALLEDO NESTOR GABRIEL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D2C8" w14:textId="60B7AA28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F8D5" w14:textId="5C50D6B8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 a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C35F" w14:textId="6734FA56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0608442F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E191" w14:textId="03EB3A6F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7BD" w14:textId="3510AFD4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QUIJANO SIGNORI STEPHANIE PIERINA GABRIELA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331C" w14:textId="20E1704A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B746" w14:textId="3A97E576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11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p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ED3E" w14:textId="767493CC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627A9A" w:rsidRPr="00DD5464" w14:paraId="6C74A7FB" w14:textId="77777777" w:rsidTr="009F55F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0CAB" w14:textId="0254010D" w:rsidR="00627A9A" w:rsidRPr="000C286E" w:rsidRDefault="00627A9A" w:rsidP="00627A9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B79C" w14:textId="5C363141" w:rsidR="00627A9A" w:rsidRPr="00C95F30" w:rsidRDefault="00627A9A" w:rsidP="00627A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BECERRA ROJAS ODALIS YAQUELIN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E46B" w14:textId="4E23994C" w:rsidR="00627A9A" w:rsidRDefault="00627A9A" w:rsidP="00627A9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 w:rsidRPr="005E37DF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16/04/202</w:t>
            </w:r>
            <w:r w:rsidR="00464531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A360" w14:textId="5C395DA4" w:rsidR="00627A9A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12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:00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p</w:t>
            </w:r>
            <w:r w:rsidRPr="00655D4C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9727" w14:textId="71570227" w:rsidR="00627A9A" w:rsidRPr="00295924" w:rsidRDefault="00627A9A" w:rsidP="00627A9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5B062480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5F30">
        <w:rPr>
          <w:rFonts w:asciiTheme="minorHAnsi" w:hAnsiTheme="minorHAnsi" w:cstheme="minorHAnsi"/>
          <w:sz w:val="22"/>
          <w:szCs w:val="22"/>
        </w:rPr>
        <w:t>1</w:t>
      </w:r>
      <w:r w:rsidR="00627A9A">
        <w:rPr>
          <w:rFonts w:asciiTheme="minorHAnsi" w:hAnsiTheme="minorHAnsi" w:cstheme="minorHAnsi"/>
          <w:sz w:val="22"/>
          <w:szCs w:val="22"/>
        </w:rPr>
        <w:t>5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BE88" w14:textId="77777777" w:rsidR="00352FEE" w:rsidRDefault="00352FEE">
      <w:r>
        <w:separator/>
      </w:r>
    </w:p>
  </w:endnote>
  <w:endnote w:type="continuationSeparator" w:id="0">
    <w:p w14:paraId="32A3EF06" w14:textId="77777777" w:rsidR="00352FEE" w:rsidRDefault="003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BD0A" w14:textId="77777777" w:rsidR="00352FEE" w:rsidRDefault="00352FEE">
      <w:r>
        <w:separator/>
      </w:r>
    </w:p>
  </w:footnote>
  <w:footnote w:type="continuationSeparator" w:id="0">
    <w:p w14:paraId="3CB6327E" w14:textId="77777777" w:rsidR="00352FEE" w:rsidRDefault="003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3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5"/>
  </w:num>
  <w:num w:numId="11" w16cid:durableId="890268569">
    <w:abstractNumId w:val="12"/>
  </w:num>
  <w:num w:numId="12" w16cid:durableId="1910841922">
    <w:abstractNumId w:val="24"/>
  </w:num>
  <w:num w:numId="13" w16cid:durableId="1586527044">
    <w:abstractNumId w:val="22"/>
  </w:num>
  <w:num w:numId="14" w16cid:durableId="1448353382">
    <w:abstractNumId w:val="20"/>
  </w:num>
  <w:num w:numId="15" w16cid:durableId="905340305">
    <w:abstractNumId w:val="28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1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29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7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6"/>
  </w:num>
  <w:num w:numId="32" w16cid:durableId="3837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2025-04-15T23:07:00Z</cp:lastPrinted>
  <dcterms:created xsi:type="dcterms:W3CDTF">2025-04-15T23:07:00Z</dcterms:created>
  <dcterms:modified xsi:type="dcterms:W3CDTF">2025-04-15T23:07:00Z</dcterms:modified>
</cp:coreProperties>
</file>