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76" w:type="dxa"/>
        <w:tblInd w:w="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76210E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460BD214" w:rsidR="00F83711" w:rsidRPr="00F83711" w:rsidRDefault="00B87A34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</w:t>
            </w:r>
            <w:r w:rsidR="0034111F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5E678F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76210E">
              <w:rPr>
                <w:rFonts w:asciiTheme="minorHAnsi" w:hAnsiTheme="minorHAnsi"/>
                <w:b/>
                <w:sz w:val="28"/>
                <w:szCs w:val="28"/>
              </w:rPr>
              <w:t>2023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9EE7" w14:textId="77777777" w:rsidR="0034111F" w:rsidRDefault="0034111F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3E7C1676" w14:textId="77777777" w:rsidR="0034111F" w:rsidRDefault="0034111F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4982EAF2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9EADF8" w14:textId="77777777" w:rsidR="0034111F" w:rsidRDefault="0034111F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42C8DBE" w14:textId="09661A85" w:rsidR="0023672B" w:rsidRDefault="005E678F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ASISTENTE ADMINISTRATIVO</w:t>
            </w:r>
          </w:p>
          <w:p w14:paraId="781DA94C" w14:textId="77777777" w:rsidR="0023672B" w:rsidRDefault="0023672B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4E5D37" w14:textId="3839EC59" w:rsidR="00B749FF" w:rsidRPr="004E59DE" w:rsidRDefault="00B749FF" w:rsidP="0002622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1E8F7FC2" w:rsidR="009641F3" w:rsidRPr="005133BE" w:rsidRDefault="00CB0023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OFICINA DE TECNOLOGÍAS DE LA INFORMACIÓN</w:t>
            </w:r>
          </w:p>
        </w:tc>
      </w:tr>
      <w:tr w:rsidR="00287420" w:rsidRPr="00287420" w14:paraId="23F2AD59" w14:textId="77777777" w:rsidTr="0076210E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20435" w14:textId="336E67FE" w:rsidR="008A285A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DE LA ENTREVISTA PERSONAL </w:t>
            </w:r>
          </w:p>
          <w:p w14:paraId="101C2CE3" w14:textId="2BADE7F0" w:rsidR="0034111F" w:rsidRPr="00287420" w:rsidRDefault="0034111F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F10BE0" w:rsidRPr="00287420" w14:paraId="09D6B252" w14:textId="77777777" w:rsidTr="0076210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6210E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E678F" w:rsidRPr="005D3B24" w14:paraId="53ADCACC" w14:textId="77777777" w:rsidTr="00D4599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5E678F" w:rsidRPr="00396772" w:rsidRDefault="005E678F" w:rsidP="005E678F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047A" w14:textId="3943A8F1" w:rsidR="005E678F" w:rsidRPr="00396772" w:rsidRDefault="005E678F" w:rsidP="005E678F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AREVALO LOZANO ERICK JOSE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7364" w14:textId="28E76327" w:rsidR="005E678F" w:rsidRPr="00871D8F" w:rsidRDefault="00FD4ABC" w:rsidP="005E678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B43452E" w:rsidR="005E678F" w:rsidRPr="00CD51FC" w:rsidRDefault="00FD4ABC" w:rsidP="005E678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A4036D" w:rsidRPr="005D3B24" w14:paraId="4A1DE651" w14:textId="77777777" w:rsidTr="0093590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1C3" w14:textId="381A1FBC" w:rsidR="00A4036D" w:rsidRPr="00396772" w:rsidRDefault="00A4036D" w:rsidP="00A4036D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F45FD" w14:textId="4E229AF3" w:rsidR="00A4036D" w:rsidRPr="00396772" w:rsidRDefault="00A4036D" w:rsidP="00A4036D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ARISMENDIZ GUERRERO DUSTIN JESUS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AB77" w14:textId="6502012B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D9AF" w14:textId="3B6B3FCD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251D57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A4036D" w:rsidRPr="005D3B24" w14:paraId="5B99279B" w14:textId="77777777" w:rsidTr="0093590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F8ED" w14:textId="2DD41BCD" w:rsidR="00A4036D" w:rsidRDefault="00A4036D" w:rsidP="00A4036D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67E8F" w14:textId="78820324" w:rsidR="00A4036D" w:rsidRDefault="00A4036D" w:rsidP="00A4036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ATAUJE MENDOZA ELIZABETH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DAFD" w14:textId="58CA9F4B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19.00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E7BD" w14:textId="1C7B6A26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251D57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A4036D" w:rsidRPr="005D3B24" w14:paraId="591C8F29" w14:textId="77777777" w:rsidTr="001633F5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7CFD" w14:textId="3D3B4F54" w:rsidR="00A4036D" w:rsidRDefault="00A4036D" w:rsidP="00A4036D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CBFCA" w14:textId="34F05CA1" w:rsidR="00A4036D" w:rsidRDefault="00A4036D" w:rsidP="00A4036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BENDRELL ALZAMORA MARIO PEDRO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85F8" w14:textId="04877932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4FE9" w14:textId="5C4131A7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PRESENTO</w:t>
            </w:r>
          </w:p>
        </w:tc>
      </w:tr>
      <w:tr w:rsidR="00A4036D" w:rsidRPr="005D3B24" w14:paraId="0890F368" w14:textId="77777777" w:rsidTr="00D0297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E0FB" w14:textId="275F2AC6" w:rsidR="00A4036D" w:rsidRDefault="00A4036D" w:rsidP="00A4036D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7F4EB" w14:textId="0104C3C8" w:rsidR="00A4036D" w:rsidRDefault="00A4036D" w:rsidP="00A4036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CAVA GONZALES ROGGER GANDHI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BF67" w14:textId="183D963B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98B3" w14:textId="63F2C6DE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C51E8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A4036D" w:rsidRPr="005D3B24" w14:paraId="7DF59260" w14:textId="77777777" w:rsidTr="00D0297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913B" w14:textId="08F8BEEE" w:rsidR="00A4036D" w:rsidRDefault="00A4036D" w:rsidP="00A4036D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E63F8" w14:textId="2C247624" w:rsidR="00A4036D" w:rsidRDefault="00A4036D" w:rsidP="00A4036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CHAVEZ HUANCA CINTHIA MASSIEL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EB46" w14:textId="52534930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AF86" w14:textId="73C42CDB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C51E8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A4036D" w:rsidRPr="005D3B24" w14:paraId="3755A75C" w14:textId="77777777" w:rsidTr="00D4599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5FE4" w14:textId="49C17180" w:rsidR="00A4036D" w:rsidRDefault="00A4036D" w:rsidP="00A4036D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480C7" w14:textId="5F8566FB" w:rsidR="00A4036D" w:rsidRDefault="00A4036D" w:rsidP="00A4036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CRUZ NAVARRO ROGGER FERNANDO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08B0" w14:textId="4BEA32E9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4331" w14:textId="47F9B137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C51E8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A4036D" w:rsidRPr="005D3B24" w14:paraId="4D69765D" w14:textId="77777777" w:rsidTr="00D4599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5839" w14:textId="1D2C0874" w:rsidR="00A4036D" w:rsidRDefault="00A4036D" w:rsidP="00A4036D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F80D0" w14:textId="1B77EC76" w:rsidR="00A4036D" w:rsidRDefault="00A4036D" w:rsidP="00A4036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HUGO PACHECO PAMELA LORENA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7A03" w14:textId="1490F753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A5C0" w14:textId="511054EF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C51E8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A4036D" w:rsidRPr="005D3B24" w14:paraId="40CDCCB4" w14:textId="77777777" w:rsidTr="00D4599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671C" w14:textId="3D4D1286" w:rsidR="00A4036D" w:rsidRDefault="00A4036D" w:rsidP="00A4036D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76D6B" w14:textId="2FC455D4" w:rsidR="00A4036D" w:rsidRDefault="00A4036D" w:rsidP="00A4036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MORALES INGA KELLY GISSELA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9052" w14:textId="3C2A8A5B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433A" w14:textId="470A9B9A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PRESENTO</w:t>
            </w:r>
          </w:p>
        </w:tc>
      </w:tr>
      <w:tr w:rsidR="00A4036D" w:rsidRPr="005D3B24" w14:paraId="3A2F3F31" w14:textId="77777777" w:rsidTr="00D4599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FDEB" w14:textId="4C24BB6C" w:rsidR="00A4036D" w:rsidRDefault="00A4036D" w:rsidP="00A4036D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3E2C1" w14:textId="6568617A" w:rsidR="00A4036D" w:rsidRDefault="00A4036D" w:rsidP="00A4036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NOLAZCO CARDENAS ANDERSON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03C4" w14:textId="14AF6BE2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677F" w14:textId="1060946F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PRESENTO</w:t>
            </w:r>
          </w:p>
        </w:tc>
      </w:tr>
      <w:tr w:rsidR="00A4036D" w:rsidRPr="005D3B24" w14:paraId="3A19B9AA" w14:textId="77777777" w:rsidTr="00D4599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FC4A" w14:textId="3244A6A4" w:rsidR="00A4036D" w:rsidRDefault="00A4036D" w:rsidP="00A4036D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67347" w14:textId="15032560" w:rsidR="00A4036D" w:rsidRDefault="00A4036D" w:rsidP="00A4036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PERICHE FIESTAS FIORELLA VICTORIA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672D" w14:textId="27FC5C91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F0E7" w14:textId="6C07A56D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6476EE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A4036D" w:rsidRPr="005D3B24" w14:paraId="15E6C6EA" w14:textId="77777777" w:rsidTr="00D4599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8C25" w14:textId="4CA00663" w:rsidR="00A4036D" w:rsidRDefault="00A4036D" w:rsidP="00A4036D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34EEB" w14:textId="2418864C" w:rsidR="00A4036D" w:rsidRDefault="00A4036D" w:rsidP="00A4036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RUJEL VIVANCO JUAN CARLOS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614B" w14:textId="32B33E11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3E82" w14:textId="2160EFC4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PRESENTO</w:t>
            </w:r>
          </w:p>
        </w:tc>
      </w:tr>
      <w:tr w:rsidR="00A4036D" w:rsidRPr="005D3B24" w14:paraId="5651E24C" w14:textId="77777777" w:rsidTr="00D4599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C742" w14:textId="56BA4B5B" w:rsidR="00A4036D" w:rsidRDefault="00A4036D" w:rsidP="00A4036D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21ED9" w14:textId="46235BD1" w:rsidR="00A4036D" w:rsidRDefault="00A4036D" w:rsidP="00A4036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VARGAS SUAREZ MARIBEL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2593" w14:textId="38CB4600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61D4" w14:textId="6173D5F2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6476EE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A4036D" w:rsidRPr="005D3B24" w14:paraId="2697443E" w14:textId="77777777" w:rsidTr="00D4599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C9B8" w14:textId="2EF92FE6" w:rsidR="00A4036D" w:rsidRDefault="00A4036D" w:rsidP="00A4036D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D5728" w14:textId="4E1A88E5" w:rsidR="00A4036D" w:rsidRDefault="00A4036D" w:rsidP="00A4036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VILLANUEVA ARAUJO AYRTON JOSUE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8608" w14:textId="2B45E371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94FC" w14:textId="591F4C8D" w:rsidR="00A4036D" w:rsidRPr="006476EE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6476EE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A4036D" w:rsidRPr="005D3B24" w14:paraId="13EF06ED" w14:textId="77777777" w:rsidTr="00D4599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B6F3" w14:textId="6A4C9824" w:rsidR="00A4036D" w:rsidRDefault="00A4036D" w:rsidP="00A4036D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43322" w14:textId="5EE61386" w:rsidR="00A4036D" w:rsidRDefault="00A4036D" w:rsidP="00A4036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ZAMBRANO CARDENAS BRAYAN KIKE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9BA8" w14:textId="638489FA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630F" w14:textId="7D46D6AC" w:rsidR="00A4036D" w:rsidRPr="006476EE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A4036D" w:rsidRPr="005D3B24" w14:paraId="6401B635" w14:textId="77777777" w:rsidTr="00D4599D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68B8" w14:textId="10E9E0D7" w:rsidR="00A4036D" w:rsidRDefault="00A4036D" w:rsidP="00A4036D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344A5" w14:textId="6522A078" w:rsidR="00A4036D" w:rsidRDefault="00A4036D" w:rsidP="00A4036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ZAMBRANO ROMERO JHONNY STIWARTH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33B3" w14:textId="00B28C65" w:rsidR="00A4036D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37FC" w14:textId="20C8ABAB" w:rsidR="00A4036D" w:rsidRPr="006476EE" w:rsidRDefault="00A4036D" w:rsidP="00A4036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6476EE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</w:tbl>
    <w:p w14:paraId="2FC620EF" w14:textId="3EC62CD6" w:rsidR="002D13D0" w:rsidRDefault="003D3FCB" w:rsidP="00E453FF">
      <w:r>
        <w:tab/>
      </w:r>
    </w:p>
    <w:p w14:paraId="0D067DDB" w14:textId="6344A9B1" w:rsidR="003D3FCB" w:rsidRDefault="003D3FCB" w:rsidP="003D3FCB">
      <w:pPr>
        <w:ind w:left="709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   personal es de 30 puntos. </w:t>
      </w:r>
    </w:p>
    <w:p w14:paraId="53B2D466" w14:textId="0E8B31E9" w:rsidR="003D3FCB" w:rsidRDefault="003D3FCB" w:rsidP="00E453FF"/>
    <w:p w14:paraId="45B8FD17" w14:textId="77777777" w:rsidR="00477C51" w:rsidRDefault="007E4A55" w:rsidP="0076210E">
      <w:pPr>
        <w:rPr>
          <w:rFonts w:asciiTheme="minorHAnsi" w:hAnsiTheme="minorHAnsi"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</w:t>
      </w:r>
      <w:r w:rsidR="00477C51">
        <w:rPr>
          <w:rFonts w:asciiTheme="minorHAnsi" w:hAnsiTheme="minorHAnsi"/>
        </w:rPr>
        <w:tab/>
      </w:r>
    </w:p>
    <w:p w14:paraId="139C855C" w14:textId="66C580C1" w:rsidR="007E4A55" w:rsidRPr="00B87A34" w:rsidRDefault="00FD74E3" w:rsidP="00477C51">
      <w:pPr>
        <w:ind w:firstLine="709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Lima, </w:t>
      </w:r>
      <w:r w:rsidR="00CB0023">
        <w:rPr>
          <w:rFonts w:asciiTheme="minorHAnsi" w:hAnsiTheme="minorHAnsi"/>
        </w:rPr>
        <w:t>1</w:t>
      </w:r>
      <w:r w:rsidR="005E678F">
        <w:rPr>
          <w:rFonts w:asciiTheme="minorHAnsi" w:hAnsiTheme="minorHAnsi"/>
        </w:rPr>
        <w:t>5</w:t>
      </w:r>
      <w:r w:rsidR="00B87A34">
        <w:rPr>
          <w:rFonts w:asciiTheme="minorHAnsi" w:hAnsiTheme="minorHAnsi"/>
        </w:rPr>
        <w:t xml:space="preserve"> de mayo</w:t>
      </w:r>
      <w:r w:rsidR="0076210E">
        <w:rPr>
          <w:rFonts w:asciiTheme="minorHAnsi" w:hAnsiTheme="minorHAnsi"/>
        </w:rPr>
        <w:t xml:space="preserve"> de 2023</w:t>
      </w:r>
      <w:r w:rsidR="005133BE">
        <w:rPr>
          <w:rFonts w:asciiTheme="minorHAnsi" w:hAnsiTheme="minorHAnsi"/>
        </w:rPr>
        <w:t>.</w:t>
      </w:r>
      <w:r w:rsidR="00713C4D"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4F8FB557" w14:textId="49DCB73C" w:rsidR="00477C51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</w:t>
      </w:r>
    </w:p>
    <w:p w14:paraId="75BC7EFF" w14:textId="4A02269A" w:rsidR="008A285A" w:rsidRDefault="00FD74E3" w:rsidP="00477C51">
      <w:pPr>
        <w:ind w:firstLine="709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7812" w14:textId="77777777" w:rsidR="001C2AB9" w:rsidRDefault="001C2AB9">
      <w:r>
        <w:separator/>
      </w:r>
    </w:p>
  </w:endnote>
  <w:endnote w:type="continuationSeparator" w:id="0">
    <w:p w14:paraId="078D3D76" w14:textId="77777777" w:rsidR="001C2AB9" w:rsidRDefault="001C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4395" w14:textId="77777777" w:rsidR="001C2AB9" w:rsidRDefault="001C2AB9">
      <w:r>
        <w:separator/>
      </w:r>
    </w:p>
  </w:footnote>
  <w:footnote w:type="continuationSeparator" w:id="0">
    <w:p w14:paraId="15C897A8" w14:textId="77777777" w:rsidR="001C2AB9" w:rsidRDefault="001C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068CB76F" w:rsidR="00DF082A" w:rsidRPr="00842605" w:rsidRDefault="0076210E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 la Unidad, la paz y el desarrollo </w:t>
    </w:r>
    <w:r w:rsidR="006043FB">
      <w:rPr>
        <w:rFonts w:ascii="Arial Narrow" w:hAnsi="Arial Narrow" w:cs="Arial"/>
        <w:sz w:val="16"/>
        <w:szCs w:val="16"/>
      </w:rPr>
      <w:t>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4558898">
    <w:abstractNumId w:val="4"/>
  </w:num>
  <w:num w:numId="2" w16cid:durableId="378089608">
    <w:abstractNumId w:val="6"/>
  </w:num>
  <w:num w:numId="3" w16cid:durableId="1125386791">
    <w:abstractNumId w:val="2"/>
  </w:num>
  <w:num w:numId="4" w16cid:durableId="24646991">
    <w:abstractNumId w:val="14"/>
  </w:num>
  <w:num w:numId="5" w16cid:durableId="1634023446">
    <w:abstractNumId w:val="23"/>
  </w:num>
  <w:num w:numId="6" w16cid:durableId="1628006591">
    <w:abstractNumId w:val="8"/>
  </w:num>
  <w:num w:numId="7" w16cid:durableId="335423013">
    <w:abstractNumId w:val="19"/>
  </w:num>
  <w:num w:numId="8" w16cid:durableId="1221863271">
    <w:abstractNumId w:val="3"/>
  </w:num>
  <w:num w:numId="9" w16cid:durableId="2123570184">
    <w:abstractNumId w:val="11"/>
  </w:num>
  <w:num w:numId="10" w16cid:durableId="1705667903">
    <w:abstractNumId w:val="25"/>
  </w:num>
  <w:num w:numId="11" w16cid:durableId="219220258">
    <w:abstractNumId w:val="12"/>
  </w:num>
  <w:num w:numId="12" w16cid:durableId="1276672821">
    <w:abstractNumId w:val="24"/>
  </w:num>
  <w:num w:numId="13" w16cid:durableId="868492349">
    <w:abstractNumId w:val="22"/>
  </w:num>
  <w:num w:numId="14" w16cid:durableId="1498887347">
    <w:abstractNumId w:val="20"/>
  </w:num>
  <w:num w:numId="15" w16cid:durableId="878589827">
    <w:abstractNumId w:val="28"/>
  </w:num>
  <w:num w:numId="16" w16cid:durableId="20128427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3414689">
    <w:abstractNumId w:val="31"/>
  </w:num>
  <w:num w:numId="18" w16cid:durableId="2105611342">
    <w:abstractNumId w:val="16"/>
  </w:num>
  <w:num w:numId="19" w16cid:durableId="144592818">
    <w:abstractNumId w:val="21"/>
  </w:num>
  <w:num w:numId="20" w16cid:durableId="408383033">
    <w:abstractNumId w:val="9"/>
  </w:num>
  <w:num w:numId="21" w16cid:durableId="3881899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575434">
    <w:abstractNumId w:val="29"/>
  </w:num>
  <w:num w:numId="23" w16cid:durableId="672222500">
    <w:abstractNumId w:val="7"/>
  </w:num>
  <w:num w:numId="24" w16cid:durableId="1038818837">
    <w:abstractNumId w:val="15"/>
  </w:num>
  <w:num w:numId="25" w16cid:durableId="1953173588">
    <w:abstractNumId w:val="18"/>
  </w:num>
  <w:num w:numId="26" w16cid:durableId="892040657">
    <w:abstractNumId w:val="27"/>
  </w:num>
  <w:num w:numId="27" w16cid:durableId="1402022712">
    <w:abstractNumId w:val="13"/>
  </w:num>
  <w:num w:numId="28" w16cid:durableId="550196150">
    <w:abstractNumId w:val="1"/>
  </w:num>
  <w:num w:numId="29" w16cid:durableId="438067059">
    <w:abstractNumId w:val="10"/>
  </w:num>
  <w:num w:numId="30" w16cid:durableId="2074769790">
    <w:abstractNumId w:val="17"/>
  </w:num>
  <w:num w:numId="31" w16cid:durableId="2054764010">
    <w:abstractNumId w:val="26"/>
  </w:num>
  <w:num w:numId="32" w16cid:durableId="67059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19F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139B"/>
    <w:rsid w:val="0019214A"/>
    <w:rsid w:val="00192A67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AB9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3672B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1DA6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A85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11F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6772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3FC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3DF0"/>
    <w:rsid w:val="00474404"/>
    <w:rsid w:val="004746A8"/>
    <w:rsid w:val="004746DA"/>
    <w:rsid w:val="00474DC2"/>
    <w:rsid w:val="004777D5"/>
    <w:rsid w:val="00477C51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4F788C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446"/>
    <w:rsid w:val="005D3B24"/>
    <w:rsid w:val="005D5896"/>
    <w:rsid w:val="005D5C97"/>
    <w:rsid w:val="005E2D0C"/>
    <w:rsid w:val="005E678F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210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024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036D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87A34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0023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328C"/>
    <w:rsid w:val="00FD4ABC"/>
    <w:rsid w:val="00FD4F36"/>
    <w:rsid w:val="00FD5F5F"/>
    <w:rsid w:val="00FD74E3"/>
    <w:rsid w:val="00FE145E"/>
    <w:rsid w:val="00FE248F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84B5-4B75-4812-B870-790A6848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2023-05-05T08:29:00Z</cp:lastPrinted>
  <dcterms:created xsi:type="dcterms:W3CDTF">2023-05-15T17:28:00Z</dcterms:created>
  <dcterms:modified xsi:type="dcterms:W3CDTF">2023-05-15T17:28:00Z</dcterms:modified>
</cp:coreProperties>
</file>