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C05EC0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D292161" w:rsidR="001C77BF" w:rsidRPr="001C77BF" w:rsidRDefault="001456E0" w:rsidP="00A565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9A493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A5656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C05E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C05EC0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3FA991" w14:textId="47B97D4D" w:rsidR="009A4930" w:rsidRPr="009641F3" w:rsidRDefault="00A5656A" w:rsidP="009A4930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COORDINADOR/A</w:t>
            </w:r>
          </w:p>
          <w:p w14:paraId="025479C5" w14:textId="2E957AD9" w:rsidR="009A4930" w:rsidRPr="00C05DE3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C05EC0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5B42FD69" w:rsidR="009A4930" w:rsidRPr="00821C0D" w:rsidRDefault="009A4930" w:rsidP="00A5656A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9641F3">
              <w:rPr>
                <w:rFonts w:asciiTheme="minorHAnsi" w:hAnsiTheme="minorHAnsi"/>
                <w:b/>
              </w:rPr>
              <w:t xml:space="preserve">UNIDAD </w:t>
            </w:r>
            <w:r w:rsidR="00A5656A">
              <w:rPr>
                <w:rFonts w:asciiTheme="minorHAnsi" w:hAnsiTheme="minorHAnsi"/>
                <w:b/>
              </w:rPr>
              <w:t>DE TECNOLOGÍA E INFORMÁTICA</w:t>
            </w:r>
          </w:p>
        </w:tc>
      </w:tr>
      <w:tr w:rsidR="007B2004" w:rsidRPr="001C77BF" w14:paraId="4257EC10" w14:textId="77777777" w:rsidTr="00C05E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C05EC0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C05E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C05EC0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C05E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C05EC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C05EC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17641441" w:rsidR="009A4930" w:rsidRPr="00CC2392" w:rsidRDefault="00C05EC0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05EC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GABRIELA SUSANA GARCIA GARAYAR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6BC4025" w:rsidR="00C05EC0" w:rsidRPr="00E12E3C" w:rsidRDefault="00C05EC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78E545A" w:rsidR="009A4930" w:rsidRPr="00E12E3C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E11229A" w:rsidR="009A4930" w:rsidRPr="00367F4C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12.95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E69DEFD" w:rsidR="009A4930" w:rsidRPr="00367F4C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94.68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15F994F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9A4930" w:rsidRPr="001C77BF" w14:paraId="39205DB2" w14:textId="77777777" w:rsidTr="00C05EC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CB4D" w14:textId="414EEF70" w:rsidR="009A4930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B2D87" w14:textId="100FF0C7" w:rsidR="009A4930" w:rsidRPr="00821C0D" w:rsidRDefault="00A5656A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EDUARDO NICOLAS RONCAL AVALOS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A0A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3E64BD" w14:textId="3AB1F0DE" w:rsidR="00A5656A" w:rsidRDefault="00A5656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96BF8" w14:textId="77777777" w:rsidR="00A5656A" w:rsidRDefault="00A5656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6AB988C" w14:textId="1BEDF129" w:rsidR="009A4930" w:rsidRDefault="00A5656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A5656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2BF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0836A9" w14:textId="67574834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589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625B85A" w14:textId="516768CC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483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1E2F0F" w14:textId="484D065E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2E8A" w14:textId="21D7C79A" w:rsidR="009A4930" w:rsidRDefault="009A4930" w:rsidP="00C05EC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20AD" w14:textId="0405C7F9" w:rsidR="009A4930" w:rsidRDefault="009A4930" w:rsidP="00C05E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</w:t>
            </w:r>
            <w:r w:rsidR="00C05EC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O</w:t>
            </w:r>
          </w:p>
        </w:tc>
      </w:tr>
      <w:tr w:rsidR="00C05EC0" w:rsidRPr="001C77BF" w14:paraId="0C732C70" w14:textId="77777777" w:rsidTr="00C05EC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931" w14:textId="397C8414" w:rsidR="00C05EC0" w:rsidRDefault="00C05EC0" w:rsidP="00C05EC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5C453" w14:textId="20B352BB" w:rsidR="00C05EC0" w:rsidRPr="00821C0D" w:rsidRDefault="00C05EC0" w:rsidP="00C05EC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HUGO RONALD BUSTAMANTE MONDRAGON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49C" w14:textId="77777777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3896E7A" w14:textId="239A6A66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B238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FF86F" w14:textId="77777777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A6045B6" w14:textId="75AAC9E3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A5656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FE7" w14:textId="77777777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F6003" w14:textId="2C731CE7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54B" w14:textId="77777777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7F32789" w14:textId="4AF4541C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54C" w14:textId="77777777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6408171" w14:textId="5E458741" w:rsidR="00C05EC0" w:rsidRDefault="00C05EC0" w:rsidP="00C05E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C19D" w14:textId="2C62AFDE" w:rsidR="00C05EC0" w:rsidRDefault="00C05EC0" w:rsidP="00C05EC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83.33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7DA7" w14:textId="610196A9" w:rsidR="00C05EC0" w:rsidRDefault="00C05EC0" w:rsidP="00C05E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11900BD1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9A4930">
        <w:rPr>
          <w:rFonts w:asciiTheme="minorHAnsi" w:hAnsiTheme="minorHAnsi"/>
          <w:sz w:val="22"/>
          <w:szCs w:val="22"/>
        </w:rPr>
        <w:t>2</w:t>
      </w:r>
      <w:r w:rsidR="00696850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C05DE3">
        <w:rPr>
          <w:rFonts w:asciiTheme="minorHAnsi" w:hAnsiTheme="minorHAnsi"/>
          <w:sz w:val="22"/>
          <w:szCs w:val="22"/>
        </w:rPr>
        <w:t xml:space="preserve">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96850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B3B8-8D01-4870-9A38-E1BF85B4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18</cp:revision>
  <cp:lastPrinted>2022-05-06T23:46:00Z</cp:lastPrinted>
  <dcterms:created xsi:type="dcterms:W3CDTF">2021-10-22T05:39:00Z</dcterms:created>
  <dcterms:modified xsi:type="dcterms:W3CDTF">2022-05-31T16:58:00Z</dcterms:modified>
</cp:coreProperties>
</file>