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5CF410E0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9A5C76" w:rsidRPr="009A5C76">
              <w:rPr>
                <w:rFonts w:asciiTheme="minorHAnsi" w:hAnsiTheme="minorHAnsi"/>
                <w:b/>
              </w:rPr>
              <w:t>1</w:t>
            </w:r>
            <w:r w:rsidR="005D5646">
              <w:rPr>
                <w:rFonts w:asciiTheme="minorHAnsi" w:hAnsiTheme="minorHAnsi"/>
                <w:b/>
              </w:rPr>
              <w:t>3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91CA" w14:textId="77777777" w:rsidR="005D5646" w:rsidRDefault="005D5646" w:rsidP="00D260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</w:p>
          <w:p w14:paraId="7040CA66" w14:textId="77777777" w:rsidR="005D5646" w:rsidRDefault="005D5646" w:rsidP="00D260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</w:p>
          <w:p w14:paraId="54BDFA1A" w14:textId="2D531310" w:rsidR="005D5646" w:rsidRDefault="00CA630D" w:rsidP="00D260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  <w:r w:rsidRPr="00CA63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 xml:space="preserve">UN/A (01) </w:t>
            </w:r>
            <w:r w:rsidR="005D5646" w:rsidRPr="005D564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 xml:space="preserve">ESPECIALISTA SOCIAL I </w:t>
            </w:r>
            <w:r w:rsidRPr="00CA63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 xml:space="preserve"> </w:t>
            </w:r>
          </w:p>
          <w:p w14:paraId="72F812C2" w14:textId="00A1A830" w:rsidR="00D2608D" w:rsidRDefault="00CA630D" w:rsidP="00D260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  <w:r w:rsidRPr="00CA63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(CAS DE SUPLENCIA)</w:t>
            </w:r>
          </w:p>
          <w:p w14:paraId="52EC8776" w14:textId="77777777" w:rsidR="005D5646" w:rsidRDefault="005D5646" w:rsidP="00D260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</w:p>
          <w:p w14:paraId="354E5D37" w14:textId="1AF069E1" w:rsidR="005D5646" w:rsidRPr="00CA630D" w:rsidRDefault="005D5646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bookmarkStart w:id="1" w:name="_Hlk192091330"/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1D73B593" w:rsidR="00592601" w:rsidRPr="00CA630D" w:rsidRDefault="00CA630D" w:rsidP="00C66A7E">
            <w:pPr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s-PE" w:eastAsia="en-CA"/>
              </w:rPr>
            </w:pPr>
            <w:r w:rsidRPr="00CA630D">
              <w:rPr>
                <w:rFonts w:asciiTheme="minorHAnsi" w:hAnsiTheme="minorHAnsi" w:cstheme="minorHAnsi"/>
                <w:b/>
                <w:sz w:val="22"/>
                <w:szCs w:val="22"/>
              </w:rPr>
              <w:t>SUBDIRECCIÓN DE FISCALIZACIÓN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9A5C76" w:rsidRPr="00F365EA" w14:paraId="53ADCACC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9A5C76" w:rsidRPr="004E720C" w:rsidRDefault="009A5C76" w:rsidP="009A5C76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3E0AD7D8" w:rsidR="009A5C76" w:rsidRPr="00CA630D" w:rsidRDefault="005D5646" w:rsidP="009A5C7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D5646">
              <w:rPr>
                <w:rFonts w:ascii="Calibri" w:hAnsi="Calibri" w:cs="Calibri"/>
                <w:color w:val="000000"/>
                <w:sz w:val="22"/>
                <w:szCs w:val="22"/>
              </w:rPr>
              <w:t>MARIÑO CASTILLO CLAUDIO RAUL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08087836" w:rsidR="009A5C76" w:rsidRPr="004E720C" w:rsidRDefault="005D5646" w:rsidP="009A5C7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37.33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41074273" w:rsidR="009A5C76" w:rsidRPr="004E720C" w:rsidRDefault="00547F9F" w:rsidP="009A5C7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518863C4" w14:textId="77777777" w:rsidR="00592601" w:rsidRPr="004E720C" w:rsidRDefault="00592601" w:rsidP="00E453FF">
      <w:pPr>
        <w:rPr>
          <w:rFonts w:asciiTheme="minorHAnsi" w:hAnsiTheme="minorHAnsi"/>
          <w:sz w:val="20"/>
          <w:szCs w:val="20"/>
        </w:rPr>
      </w:pPr>
    </w:p>
    <w:p w14:paraId="139C855C" w14:textId="26A4D761" w:rsidR="007E4A55" w:rsidRPr="004E720C" w:rsidRDefault="00E97D3C" w:rsidP="00E97D3C">
      <w:pPr>
        <w:ind w:firstLine="709"/>
        <w:rPr>
          <w:rFonts w:asciiTheme="minorHAnsi" w:hAnsiTheme="minorHAnsi"/>
          <w:b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5D5646">
        <w:rPr>
          <w:rFonts w:asciiTheme="minorHAnsi" w:hAnsiTheme="minorHAnsi"/>
          <w:sz w:val="20"/>
          <w:szCs w:val="20"/>
        </w:rPr>
        <w:t>07</w:t>
      </w:r>
      <w:r w:rsidR="00C66A7E"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5D5646">
        <w:rPr>
          <w:rFonts w:asciiTheme="minorHAnsi" w:hAnsiTheme="minorHAnsi"/>
          <w:sz w:val="20"/>
          <w:szCs w:val="20"/>
        </w:rPr>
        <w:t xml:space="preserve">abril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3303" w14:textId="77777777" w:rsidR="005113F7" w:rsidRDefault="005113F7">
      <w:r>
        <w:separator/>
      </w:r>
    </w:p>
  </w:endnote>
  <w:endnote w:type="continuationSeparator" w:id="0">
    <w:p w14:paraId="2F9A4EC7" w14:textId="77777777" w:rsidR="005113F7" w:rsidRDefault="0051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BC34" w14:textId="77777777" w:rsidR="005113F7" w:rsidRDefault="005113F7">
      <w:r>
        <w:separator/>
      </w:r>
    </w:p>
  </w:footnote>
  <w:footnote w:type="continuationSeparator" w:id="0">
    <w:p w14:paraId="5F47C01A" w14:textId="77777777" w:rsidR="005113F7" w:rsidRDefault="0051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2025-01-31T01:12:00Z</cp:lastPrinted>
  <dcterms:created xsi:type="dcterms:W3CDTF">2025-04-08T04:18:00Z</dcterms:created>
  <dcterms:modified xsi:type="dcterms:W3CDTF">2025-04-08T04:18:00Z</dcterms:modified>
</cp:coreProperties>
</file>