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DA5C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5EE3BB1C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618E0A26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212830A5" w14:textId="77777777" w:rsidR="00964C5B" w:rsidRDefault="00E501CF">
      <w:pP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RESULTADO DE LA EVALUACIÓN CURRICULAR</w:t>
      </w:r>
    </w:p>
    <w:p w14:paraId="1DDEDF71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</w:rPr>
      </w:pPr>
    </w:p>
    <w:p w14:paraId="0A2EC00E" w14:textId="018FE0D3" w:rsidR="00964C5B" w:rsidRDefault="00E501C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PROCESO CAS </w:t>
      </w:r>
      <w:proofErr w:type="spellStart"/>
      <w:r>
        <w:rPr>
          <w:rFonts w:ascii="Calibri" w:eastAsia="Calibri" w:hAnsi="Calibri" w:cs="Calibri"/>
          <w:b/>
        </w:rPr>
        <w:t>Nº</w:t>
      </w:r>
      <w:proofErr w:type="spellEnd"/>
      <w:r>
        <w:rPr>
          <w:rFonts w:ascii="Calibri" w:eastAsia="Calibri" w:hAnsi="Calibri" w:cs="Calibri"/>
          <w:b/>
        </w:rPr>
        <w:t xml:space="preserve"> 0</w:t>
      </w:r>
      <w:r w:rsidR="007A7382">
        <w:rPr>
          <w:rFonts w:ascii="Calibri" w:eastAsia="Calibri" w:hAnsi="Calibri" w:cs="Calibri"/>
          <w:b/>
        </w:rPr>
        <w:t>12</w:t>
      </w:r>
      <w:r>
        <w:rPr>
          <w:rFonts w:ascii="Calibri" w:eastAsia="Calibri" w:hAnsi="Calibri" w:cs="Calibri"/>
          <w:b/>
        </w:rPr>
        <w:t>-202</w:t>
      </w:r>
      <w:r w:rsidR="007A7382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-CONADIS</w:t>
      </w:r>
    </w:p>
    <w:p w14:paraId="3E8A8FEF" w14:textId="77777777" w:rsidR="00964C5B" w:rsidRDefault="00964C5B">
      <w:pPr>
        <w:jc w:val="center"/>
        <w:rPr>
          <w:rFonts w:ascii="Calibri" w:eastAsia="Calibri" w:hAnsi="Calibri" w:cs="Calibri"/>
          <w:b/>
        </w:rPr>
      </w:pPr>
    </w:p>
    <w:p w14:paraId="64C09C2A" w14:textId="77777777" w:rsidR="00964C5B" w:rsidRDefault="00E501CF">
      <w:pPr>
        <w:ind w:left="3544" w:hanging="354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Convocatoria CAS de:</w:t>
      </w:r>
      <w:r>
        <w:rPr>
          <w:rFonts w:ascii="Calibri" w:eastAsia="Calibri" w:hAnsi="Calibri" w:cs="Calibri"/>
          <w:b/>
        </w:rPr>
        <w:tab/>
        <w:t>COORDINADOR/A DE PRESUPUESTO</w:t>
      </w:r>
    </w:p>
    <w:p w14:paraId="4C33D704" w14:textId="77777777" w:rsidR="00964C5B" w:rsidRDefault="00964C5B">
      <w:pPr>
        <w:ind w:left="3544" w:hanging="3544"/>
        <w:jc w:val="both"/>
        <w:rPr>
          <w:rFonts w:ascii="Calibri" w:eastAsia="Calibri" w:hAnsi="Calibri" w:cs="Calibri"/>
          <w:b/>
        </w:rPr>
      </w:pPr>
    </w:p>
    <w:p w14:paraId="7BCC9389" w14:textId="77777777" w:rsidR="00964C5B" w:rsidRDefault="00E501CF">
      <w:pPr>
        <w:pBdr>
          <w:top w:val="nil"/>
          <w:left w:val="nil"/>
          <w:bottom w:val="nil"/>
          <w:right w:val="nil"/>
          <w:between w:val="nil"/>
        </w:pBdr>
        <w:ind w:left="3540" w:hanging="354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Área Usuaria: </w:t>
      </w:r>
      <w:r>
        <w:rPr>
          <w:rFonts w:ascii="Calibri" w:eastAsia="Calibri" w:hAnsi="Calibri" w:cs="Calibri"/>
          <w:b/>
          <w:color w:val="000000"/>
        </w:rPr>
        <w:tab/>
        <w:t>OFICINA DE PLANEAMIENTO, PRESUPUESTO Y MODERNIZACIÓN</w:t>
      </w:r>
    </w:p>
    <w:p w14:paraId="7244DBDD" w14:textId="77777777" w:rsidR="00964C5B" w:rsidRDefault="00964C5B">
      <w:pPr>
        <w:ind w:left="3544" w:hanging="3544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"/>
        <w:tblW w:w="937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5153"/>
        <w:gridCol w:w="1547"/>
        <w:gridCol w:w="2195"/>
      </w:tblGrid>
      <w:tr w:rsidR="00964C5B" w14:paraId="5259B895" w14:textId="77777777">
        <w:trPr>
          <w:trHeight w:val="315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56B3991B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</w:tcPr>
          <w:p w14:paraId="43058955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6726AA1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E7179C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RESULTADO</w:t>
            </w:r>
          </w:p>
        </w:tc>
      </w:tr>
      <w:tr w:rsidR="00964C5B" w14:paraId="18CEE733" w14:textId="77777777">
        <w:trPr>
          <w:trHeight w:val="801"/>
        </w:trPr>
        <w:tc>
          <w:tcPr>
            <w:tcW w:w="475" w:type="dxa"/>
            <w:vMerge/>
            <w:shd w:val="clear" w:color="auto" w:fill="auto"/>
            <w:vAlign w:val="center"/>
          </w:tcPr>
          <w:p w14:paraId="570B1E8B" w14:textId="77777777" w:rsidR="00964C5B" w:rsidRDefault="0096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vMerge/>
            <w:shd w:val="clear" w:color="auto" w:fill="auto"/>
            <w:vAlign w:val="center"/>
          </w:tcPr>
          <w:p w14:paraId="609FA258" w14:textId="77777777" w:rsidR="00964C5B" w:rsidRDefault="0096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00BA" w14:textId="77777777" w:rsidR="00964C5B" w:rsidRDefault="00964C5B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CDBF3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(APTO / NO APTO* NO ADMITIDO**)</w:t>
            </w:r>
          </w:p>
        </w:tc>
      </w:tr>
      <w:tr w:rsidR="007A7382" w14:paraId="554A5643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3727A" w14:textId="42BCA1D9" w:rsidR="007A7382" w:rsidRDefault="00DD6ACE" w:rsidP="007A73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886A" w14:textId="1B8813BC" w:rsidR="007A7382" w:rsidRPr="007A7382" w:rsidRDefault="007A7382" w:rsidP="007A7382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3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URIBE RUIZ JUAN EDWIN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D1908" w14:textId="79E427BB" w:rsidR="007A7382" w:rsidRDefault="00520FE6" w:rsidP="007A738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51B62F88" w14:textId="423E2A43" w:rsidR="007A7382" w:rsidRDefault="007A7382" w:rsidP="007A738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APTO</w:t>
            </w:r>
          </w:p>
        </w:tc>
      </w:tr>
      <w:tr w:rsidR="007A7382" w14:paraId="1DDC0D74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F5534" w14:textId="7C1A8359" w:rsidR="007A7382" w:rsidRDefault="00DD6ACE" w:rsidP="007A73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9085" w14:textId="3597AEEB" w:rsidR="007A7382" w:rsidRDefault="007A7382" w:rsidP="007A738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GASPAR JOSE ANTONIO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915FC" w14:textId="03670A54" w:rsidR="007A7382" w:rsidRDefault="007A7382" w:rsidP="007A738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178D2BF5" w14:textId="2303F715" w:rsidR="007A7382" w:rsidRDefault="007A7382" w:rsidP="007A738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DD6ACE" w14:paraId="2438AACE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EFE4F" w14:textId="202DD6C2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DE57" w14:textId="2CFD5F2E" w:rsidR="00DD6ACE" w:rsidRPr="00DD6ACE" w:rsidRDefault="00DD6ACE" w:rsidP="00DD6A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6ACE">
              <w:rPr>
                <w:rFonts w:ascii="Calibri" w:hAnsi="Calibri" w:cs="Calibri"/>
                <w:color w:val="000000"/>
                <w:sz w:val="22"/>
                <w:szCs w:val="22"/>
              </w:rPr>
              <w:t>HINOSTROZA RODRIGUEZ MANUEL ANTONIO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46794" w14:textId="113441EC" w:rsidR="00DD6ACE" w:rsidRPr="009A3FA9" w:rsidRDefault="00DD6ACE" w:rsidP="00DD6A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6826668A" w14:textId="1CD1A599" w:rsidR="00DD6ACE" w:rsidRPr="009A3FA9" w:rsidRDefault="00DD6ACE" w:rsidP="00DD6A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DD6ACE" w14:paraId="37C9B8F2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8B66C" w14:textId="5B899C09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1611" w14:textId="171E4D35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RIVADENEIRA JARA EDWAR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A52EF" w14:textId="598DB53C" w:rsidR="00DD6ACE" w:rsidRDefault="00DD6ACE" w:rsidP="00DD6A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248C5C9D" w14:textId="2AEAEAFE" w:rsidR="00DD6ACE" w:rsidRDefault="00DD6ACE" w:rsidP="00DD6A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DD6ACE" w14:paraId="5089E797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19B45" w14:textId="3F131E99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610A" w14:textId="0084A9F2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ROSALES TREJO JAVIER ROLANDO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D6E3D" w14:textId="1145C9CC" w:rsidR="00DD6ACE" w:rsidRDefault="00DD6ACE" w:rsidP="00DD6A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522AD713" w14:textId="3D5B6170" w:rsidR="00DD6ACE" w:rsidRDefault="00DD6ACE" w:rsidP="00DD6A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DD6ACE" w14:paraId="46FB20A0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67714" w14:textId="492B96EA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1156" w14:textId="23F5F46F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FALCON NIÑO KENNEDY SHUGAR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CC643" w14:textId="7B521BBF" w:rsidR="00DD6ACE" w:rsidRDefault="00DD6ACE" w:rsidP="00DD6A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281EF71F" w14:textId="17FF5DE2" w:rsidR="00DD6ACE" w:rsidRDefault="00DD6ACE" w:rsidP="00DD6A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DD6ACE" w14:paraId="416E0A07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6FAE4" w14:textId="284977AF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A045" w14:textId="2DAF06C4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CASTILLO YURY ALEXANDER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84DB0" w14:textId="3AC1655E" w:rsidR="00DD6ACE" w:rsidRDefault="00DD6ACE" w:rsidP="00DD6A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08B92285" w14:textId="285A9ED1" w:rsidR="00DD6ACE" w:rsidRDefault="00DD6ACE" w:rsidP="00DD6A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DD6ACE" w14:paraId="1FF6CC2A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393D9" w14:textId="258144E6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B57D" w14:textId="2EA348C6" w:rsidR="00DD6ACE" w:rsidRDefault="00DD6ACE" w:rsidP="00DD6AC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ASTO YANETH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E4518" w14:textId="378B7F55" w:rsidR="00DD6ACE" w:rsidRDefault="00DD6ACE" w:rsidP="00DD6A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1DAD648A" w14:textId="7DA0BDB0" w:rsidR="00DD6ACE" w:rsidRDefault="00DD6ACE" w:rsidP="00DD6A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1FDC2AB9" w14:textId="77777777" w:rsidR="00964C5B" w:rsidRDefault="00E501CF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El/La postulante no cumplió con los requisitos mínimos solicitados en el perfil del puesto. </w:t>
      </w:r>
    </w:p>
    <w:p w14:paraId="5C5FC1A3" w14:textId="77777777" w:rsidR="00964C5B" w:rsidRDefault="00E501CF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** El /La postulante omitió la presentación de todos o alguno de los anexos 6,7 u 8.</w:t>
      </w:r>
    </w:p>
    <w:p w14:paraId="60948086" w14:textId="77777777" w:rsidR="00964C5B" w:rsidRDefault="00964C5B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C138D9D" w14:textId="77777777" w:rsidR="00964C5B" w:rsidRDefault="00964C5B">
      <w:pPr>
        <w:rPr>
          <w:rFonts w:ascii="Calibri" w:eastAsia="Calibri" w:hAnsi="Calibri" w:cs="Calibri"/>
          <w:sz w:val="22"/>
          <w:szCs w:val="22"/>
        </w:rPr>
      </w:pPr>
    </w:p>
    <w:p w14:paraId="2C0F2CED" w14:textId="7B5BAD44" w:rsidR="00964C5B" w:rsidRDefault="00520FE6" w:rsidP="00EB2DCB">
      <w:pPr>
        <w:ind w:right="-2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 w:rsidR="006E2668" w:rsidRPr="006E2668">
        <w:rPr>
          <w:rFonts w:ascii="Calibri" w:eastAsia="Calibri" w:hAnsi="Calibri" w:cs="Calibri"/>
          <w:sz w:val="22"/>
          <w:szCs w:val="22"/>
        </w:rPr>
        <w:t xml:space="preserve">candidato/a con la condición de APTO/A </w:t>
      </w:r>
      <w:r>
        <w:rPr>
          <w:rFonts w:ascii="Calibri" w:eastAsia="Calibri" w:hAnsi="Calibri" w:cs="Calibri"/>
          <w:sz w:val="22"/>
          <w:szCs w:val="22"/>
        </w:rPr>
        <w:t>es</w:t>
      </w:r>
      <w:r w:rsidR="006E2668" w:rsidRPr="006E2668">
        <w:rPr>
          <w:rFonts w:ascii="Calibri" w:eastAsia="Calibri" w:hAnsi="Calibri" w:cs="Calibri"/>
          <w:sz w:val="22"/>
          <w:szCs w:val="22"/>
        </w:rPr>
        <w:t xml:space="preserve"> convocado/a a la etapa de </w:t>
      </w:r>
      <w:r w:rsidR="00EB2DCB">
        <w:rPr>
          <w:rFonts w:ascii="Calibri" w:eastAsia="Calibri" w:hAnsi="Calibri" w:cs="Calibri"/>
          <w:sz w:val="22"/>
          <w:szCs w:val="22"/>
        </w:rPr>
        <w:t>EVALUACIÓN DE CONOCIMIENTOS</w:t>
      </w:r>
      <w:r w:rsidR="006E2668" w:rsidRPr="006E2668">
        <w:rPr>
          <w:rFonts w:ascii="Calibri" w:eastAsia="Calibri" w:hAnsi="Calibri" w:cs="Calibri"/>
          <w:sz w:val="22"/>
          <w:szCs w:val="22"/>
        </w:rPr>
        <w:t>, de acuerdo con lo siguiente:</w:t>
      </w:r>
    </w:p>
    <w:p w14:paraId="00E34ABA" w14:textId="77777777" w:rsidR="00EB2DCB" w:rsidRDefault="00EB2DCB" w:rsidP="006E266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5129" w:type="pct"/>
        <w:jc w:val="center"/>
        <w:tblInd w:w="0" w:type="dxa"/>
        <w:tblLook w:val="0400" w:firstRow="0" w:lastRow="0" w:firstColumn="0" w:lastColumn="0" w:noHBand="0" w:noVBand="1"/>
      </w:tblPr>
      <w:tblGrid>
        <w:gridCol w:w="401"/>
        <w:gridCol w:w="4022"/>
        <w:gridCol w:w="1293"/>
        <w:gridCol w:w="1135"/>
        <w:gridCol w:w="2358"/>
      </w:tblGrid>
      <w:tr w:rsidR="00964C5B" w14:paraId="21591B2C" w14:textId="77777777" w:rsidTr="006E2668">
        <w:trPr>
          <w:trHeight w:val="6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505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2E6A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POSTULANTES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6850" w14:textId="5F6D1DA8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6355" w14:textId="0F16B348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HORA</w:t>
            </w:r>
            <w:r w:rsidR="00EB2D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INICIO</w:t>
            </w:r>
          </w:p>
        </w:tc>
        <w:tc>
          <w:tcPr>
            <w:tcW w:w="1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9C69" w14:textId="3600A33E" w:rsidR="00964C5B" w:rsidRDefault="006E266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LUGAR</w:t>
            </w:r>
          </w:p>
        </w:tc>
      </w:tr>
      <w:tr w:rsidR="00F255F4" w14:paraId="79705AB4" w14:textId="77777777" w:rsidTr="007A7382">
        <w:trPr>
          <w:trHeight w:val="46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EB827" w14:textId="74DE538C" w:rsidR="00F255F4" w:rsidRDefault="00DD6ACE" w:rsidP="00F255F4">
            <w:pPr>
              <w:spacing w:line="60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AFFE" w14:textId="6CBFC184" w:rsidR="00F255F4" w:rsidRPr="00F255F4" w:rsidRDefault="00F255F4" w:rsidP="00F255F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255F4">
              <w:rPr>
                <w:rFonts w:ascii="Calibri" w:hAnsi="Calibri" w:cs="Calibri"/>
                <w:color w:val="000000"/>
                <w:sz w:val="22"/>
                <w:szCs w:val="22"/>
              </w:rPr>
              <w:t>URIBE RUIZ JUAN EDWIN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9EFC" w14:textId="51B62CD7" w:rsidR="00F255F4" w:rsidRDefault="00F255F4" w:rsidP="00F255F4">
            <w:pPr>
              <w:spacing w:line="60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F1352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/03/2025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D8D5" w14:textId="1DBE71F7" w:rsidR="00F255F4" w:rsidRDefault="00F255F4" w:rsidP="00F255F4">
            <w:pPr>
              <w:spacing w:line="60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 w:rsidR="005E34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:0</w:t>
            </w:r>
            <w:r w:rsidR="00F1352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a.m.</w:t>
            </w:r>
          </w:p>
        </w:tc>
        <w:tc>
          <w:tcPr>
            <w:tcW w:w="1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4DAD" w14:textId="77777777" w:rsidR="00F255F4" w:rsidRDefault="00F255F4" w:rsidP="00F255F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Sede Lince Conadis</w:t>
            </w:r>
          </w:p>
          <w:p w14:paraId="05110819" w14:textId="1EB29189" w:rsidR="00F255F4" w:rsidRDefault="00F255F4" w:rsidP="00F255F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E26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Av. Paseo de la República 2550-2558 Lince.</w:t>
            </w:r>
          </w:p>
        </w:tc>
      </w:tr>
    </w:tbl>
    <w:p w14:paraId="23D49C7C" w14:textId="77777777" w:rsidR="00964C5B" w:rsidRDefault="00964C5B">
      <w:pPr>
        <w:rPr>
          <w:rFonts w:ascii="Calibri" w:eastAsia="Calibri" w:hAnsi="Calibri" w:cs="Calibri"/>
          <w:sz w:val="22"/>
          <w:szCs w:val="22"/>
        </w:rPr>
      </w:pPr>
    </w:p>
    <w:p w14:paraId="09BFE319" w14:textId="025605F9" w:rsidR="00964C5B" w:rsidRDefault="00E501C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Lima, </w:t>
      </w:r>
      <w:r w:rsidR="00F255F4">
        <w:rPr>
          <w:rFonts w:ascii="Calibri" w:eastAsia="Calibri" w:hAnsi="Calibri" w:cs="Calibri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 w:rsidR="00F255F4">
        <w:rPr>
          <w:rFonts w:ascii="Calibri" w:eastAsia="Calibri" w:hAnsi="Calibri" w:cs="Calibri"/>
          <w:sz w:val="22"/>
          <w:szCs w:val="22"/>
        </w:rPr>
        <w:t>marzo</w:t>
      </w:r>
      <w:r>
        <w:rPr>
          <w:rFonts w:ascii="Calibri" w:eastAsia="Calibri" w:hAnsi="Calibri" w:cs="Calibri"/>
          <w:sz w:val="22"/>
          <w:szCs w:val="22"/>
        </w:rPr>
        <w:t xml:space="preserve"> de 2024</w:t>
      </w:r>
    </w:p>
    <w:p w14:paraId="2177D927" w14:textId="77777777" w:rsidR="00964C5B" w:rsidRDefault="00E501C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COMITÉ DE SELECCIÓN</w:t>
      </w:r>
    </w:p>
    <w:sectPr w:rsidR="00964C5B">
      <w:headerReference w:type="default" r:id="rId7"/>
      <w:footerReference w:type="default" r:id="rId8"/>
      <w:pgSz w:w="11906" w:h="16838"/>
      <w:pgMar w:top="992" w:right="1558" w:bottom="709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09A2" w14:textId="77777777" w:rsidR="005B1967" w:rsidRDefault="005B1967">
      <w:r>
        <w:separator/>
      </w:r>
    </w:p>
  </w:endnote>
  <w:endnote w:type="continuationSeparator" w:id="0">
    <w:p w14:paraId="30D6BD64" w14:textId="77777777" w:rsidR="005B1967" w:rsidRDefault="005B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22C2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48A6D1F" wp14:editId="1D890DB0">
              <wp:simplePos x="0" y="0"/>
              <wp:positionH relativeFrom="column">
                <wp:posOffset>5321300</wp:posOffset>
              </wp:positionH>
              <wp:positionV relativeFrom="paragraph">
                <wp:posOffset>0</wp:posOffset>
              </wp:positionV>
              <wp:extent cx="1104900" cy="49530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98313" y="3537113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00915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 xml:space="preserve">Av. Arequipa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 xml:space="preserve"> 375</w:t>
                          </w:r>
                        </w:p>
                        <w:p w14:paraId="5B092D50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Santa Beatriz – Lima</w:t>
                          </w:r>
                        </w:p>
                        <w:p w14:paraId="0A1C493B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Teléfono: (511) 6305170</w:t>
                          </w:r>
                        </w:p>
                        <w:p w14:paraId="7A3216E0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Linea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 xml:space="preserve"> Gratuita 0800-00151</w:t>
                          </w:r>
                        </w:p>
                        <w:p w14:paraId="6EA48349" w14:textId="77777777" w:rsidR="00964C5B" w:rsidRDefault="00964C5B">
                          <w:pPr>
                            <w:textDirection w:val="btLr"/>
                          </w:pPr>
                        </w:p>
                        <w:p w14:paraId="384D87B9" w14:textId="77777777" w:rsidR="00964C5B" w:rsidRDefault="00964C5B">
                          <w:pPr>
                            <w:textDirection w:val="btLr"/>
                          </w:pPr>
                        </w:p>
                        <w:p w14:paraId="115C95F5" w14:textId="77777777" w:rsidR="00964C5B" w:rsidRDefault="00964C5B">
                          <w:pPr>
                            <w:textDirection w:val="btLr"/>
                          </w:pPr>
                        </w:p>
                        <w:p w14:paraId="27F19200" w14:textId="77777777" w:rsidR="00964C5B" w:rsidRDefault="00964C5B">
                          <w:pPr>
                            <w:textDirection w:val="btLr"/>
                          </w:pPr>
                        </w:p>
                        <w:p w14:paraId="797AD41A" w14:textId="77777777" w:rsidR="00964C5B" w:rsidRDefault="00964C5B">
                          <w:pPr>
                            <w:textDirection w:val="btLr"/>
                          </w:pPr>
                        </w:p>
                        <w:p w14:paraId="7827DBEF" w14:textId="77777777" w:rsidR="00964C5B" w:rsidRDefault="00964C5B">
                          <w:pPr>
                            <w:textDirection w:val="btLr"/>
                          </w:pPr>
                        </w:p>
                        <w:p w14:paraId="2C2D4EA5" w14:textId="77777777" w:rsidR="00964C5B" w:rsidRDefault="00964C5B">
                          <w:pPr>
                            <w:textDirection w:val="btLr"/>
                          </w:pPr>
                        </w:p>
                        <w:p w14:paraId="612EDC4B" w14:textId="77777777" w:rsidR="00964C5B" w:rsidRDefault="00964C5B">
                          <w:pPr>
                            <w:textDirection w:val="btLr"/>
                          </w:pPr>
                        </w:p>
                        <w:p w14:paraId="5DC6069B" w14:textId="77777777" w:rsidR="00964C5B" w:rsidRDefault="00964C5B">
                          <w:pPr>
                            <w:textDirection w:val="btLr"/>
                          </w:pPr>
                        </w:p>
                        <w:p w14:paraId="10F84E97" w14:textId="77777777" w:rsidR="00964C5B" w:rsidRDefault="00964C5B">
                          <w:pPr>
                            <w:textDirection w:val="btLr"/>
                          </w:pPr>
                        </w:p>
                        <w:p w14:paraId="20EBA803" w14:textId="77777777" w:rsidR="00964C5B" w:rsidRDefault="00964C5B">
                          <w:pPr>
                            <w:textDirection w:val="btLr"/>
                          </w:pPr>
                        </w:p>
                        <w:p w14:paraId="0B993490" w14:textId="77777777" w:rsidR="00964C5B" w:rsidRDefault="00964C5B">
                          <w:pPr>
                            <w:textDirection w:val="btLr"/>
                          </w:pPr>
                        </w:p>
                        <w:p w14:paraId="0F823801" w14:textId="77777777" w:rsidR="00964C5B" w:rsidRDefault="00964C5B">
                          <w:pPr>
                            <w:textDirection w:val="btLr"/>
                          </w:pPr>
                        </w:p>
                        <w:p w14:paraId="11AB40FA" w14:textId="77777777" w:rsidR="00964C5B" w:rsidRDefault="00964C5B">
                          <w:pPr>
                            <w:textDirection w:val="btLr"/>
                          </w:pPr>
                        </w:p>
                        <w:p w14:paraId="71E87CA7" w14:textId="77777777" w:rsidR="00964C5B" w:rsidRDefault="00964C5B">
                          <w:pPr>
                            <w:textDirection w:val="btLr"/>
                          </w:pPr>
                        </w:p>
                        <w:p w14:paraId="7F02F798" w14:textId="77777777" w:rsidR="00964C5B" w:rsidRDefault="00964C5B">
                          <w:pPr>
                            <w:textDirection w:val="btLr"/>
                          </w:pPr>
                        </w:p>
                        <w:p w14:paraId="2FE175D6" w14:textId="77777777" w:rsidR="00964C5B" w:rsidRDefault="00964C5B">
                          <w:pPr>
                            <w:textDirection w:val="btLr"/>
                          </w:pPr>
                        </w:p>
                        <w:p w14:paraId="777250B4" w14:textId="77777777" w:rsidR="00964C5B" w:rsidRDefault="00964C5B">
                          <w:pPr>
                            <w:textDirection w:val="btLr"/>
                          </w:pPr>
                        </w:p>
                        <w:p w14:paraId="778F11E8" w14:textId="77777777" w:rsidR="00964C5B" w:rsidRDefault="00964C5B">
                          <w:pPr>
                            <w:textDirection w:val="btLr"/>
                          </w:pPr>
                        </w:p>
                        <w:p w14:paraId="46AEEFAF" w14:textId="77777777" w:rsidR="00964C5B" w:rsidRDefault="00964C5B">
                          <w:pPr>
                            <w:textDirection w:val="btLr"/>
                          </w:pPr>
                        </w:p>
                        <w:p w14:paraId="402DF6E6" w14:textId="77777777" w:rsidR="00964C5B" w:rsidRDefault="00964C5B">
                          <w:pPr>
                            <w:textDirection w:val="btLr"/>
                          </w:pPr>
                        </w:p>
                        <w:p w14:paraId="3E65A5BA" w14:textId="77777777" w:rsidR="00964C5B" w:rsidRDefault="00964C5B">
                          <w:pPr>
                            <w:textDirection w:val="btLr"/>
                          </w:pPr>
                        </w:p>
                        <w:p w14:paraId="5C93B80B" w14:textId="77777777" w:rsidR="00964C5B" w:rsidRDefault="00964C5B">
                          <w:pPr>
                            <w:textDirection w:val="btLr"/>
                          </w:pPr>
                        </w:p>
                        <w:p w14:paraId="2A087848" w14:textId="77777777" w:rsidR="00964C5B" w:rsidRDefault="00964C5B">
                          <w:pPr>
                            <w:textDirection w:val="btLr"/>
                          </w:pPr>
                        </w:p>
                        <w:p w14:paraId="21FB266B" w14:textId="77777777" w:rsidR="00964C5B" w:rsidRDefault="00964C5B">
                          <w:pPr>
                            <w:textDirection w:val="btLr"/>
                          </w:pPr>
                        </w:p>
                        <w:p w14:paraId="3AFD9C8E" w14:textId="77777777" w:rsidR="00964C5B" w:rsidRDefault="00964C5B">
                          <w:pPr>
                            <w:textDirection w:val="btLr"/>
                          </w:pPr>
                        </w:p>
                        <w:p w14:paraId="2E6BCA94" w14:textId="77777777" w:rsidR="00964C5B" w:rsidRDefault="00964C5B">
                          <w:pPr>
                            <w:textDirection w:val="btLr"/>
                          </w:pPr>
                        </w:p>
                        <w:p w14:paraId="7847652E" w14:textId="77777777" w:rsidR="00964C5B" w:rsidRDefault="00964C5B">
                          <w:pPr>
                            <w:textDirection w:val="btLr"/>
                          </w:pPr>
                        </w:p>
                        <w:p w14:paraId="6601989C" w14:textId="77777777" w:rsidR="00964C5B" w:rsidRDefault="00964C5B">
                          <w:pPr>
                            <w:textDirection w:val="btLr"/>
                          </w:pPr>
                        </w:p>
                        <w:p w14:paraId="66487F19" w14:textId="77777777" w:rsidR="00964C5B" w:rsidRDefault="00964C5B">
                          <w:pPr>
                            <w:textDirection w:val="btLr"/>
                          </w:pPr>
                        </w:p>
                        <w:p w14:paraId="0640C78A" w14:textId="77777777" w:rsidR="00964C5B" w:rsidRDefault="00964C5B">
                          <w:pPr>
                            <w:textDirection w:val="btLr"/>
                          </w:pPr>
                        </w:p>
                        <w:p w14:paraId="7E33AA5B" w14:textId="77777777" w:rsidR="00964C5B" w:rsidRDefault="00964C5B">
                          <w:pPr>
                            <w:textDirection w:val="btLr"/>
                          </w:pPr>
                        </w:p>
                        <w:p w14:paraId="1F1B723A" w14:textId="77777777" w:rsidR="00964C5B" w:rsidRDefault="00964C5B">
                          <w:pPr>
                            <w:textDirection w:val="btLr"/>
                          </w:pPr>
                        </w:p>
                        <w:p w14:paraId="7AF9D6A3" w14:textId="77777777" w:rsidR="00964C5B" w:rsidRDefault="00964C5B">
                          <w:pPr>
                            <w:textDirection w:val="btLr"/>
                          </w:pPr>
                        </w:p>
                        <w:p w14:paraId="5DAC1490" w14:textId="77777777" w:rsidR="00964C5B" w:rsidRDefault="00964C5B">
                          <w:pPr>
                            <w:textDirection w:val="btLr"/>
                          </w:pPr>
                        </w:p>
                        <w:p w14:paraId="2D9DC123" w14:textId="77777777" w:rsidR="00964C5B" w:rsidRDefault="00964C5B">
                          <w:pPr>
                            <w:textDirection w:val="btLr"/>
                          </w:pPr>
                        </w:p>
                        <w:p w14:paraId="180739FA" w14:textId="77777777" w:rsidR="00964C5B" w:rsidRDefault="00964C5B">
                          <w:pPr>
                            <w:textDirection w:val="btLr"/>
                          </w:pPr>
                        </w:p>
                        <w:p w14:paraId="6847F2A0" w14:textId="77777777" w:rsidR="00964C5B" w:rsidRDefault="00964C5B">
                          <w:pPr>
                            <w:textDirection w:val="btLr"/>
                          </w:pPr>
                        </w:p>
                        <w:p w14:paraId="2B33D6EB" w14:textId="77777777" w:rsidR="00964C5B" w:rsidRDefault="00964C5B">
                          <w:pPr>
                            <w:textDirection w:val="btLr"/>
                          </w:pPr>
                        </w:p>
                        <w:p w14:paraId="7EC8B355" w14:textId="77777777" w:rsidR="00964C5B" w:rsidRDefault="00964C5B">
                          <w:pPr>
                            <w:textDirection w:val="btLr"/>
                          </w:pPr>
                        </w:p>
                        <w:p w14:paraId="7494CC65" w14:textId="77777777" w:rsidR="00964C5B" w:rsidRDefault="00964C5B">
                          <w:pPr>
                            <w:textDirection w:val="btLr"/>
                          </w:pPr>
                        </w:p>
                        <w:p w14:paraId="0B723D19" w14:textId="77777777" w:rsidR="00964C5B" w:rsidRDefault="00964C5B">
                          <w:pPr>
                            <w:textDirection w:val="btLr"/>
                          </w:pPr>
                        </w:p>
                        <w:p w14:paraId="389EAC0B" w14:textId="77777777" w:rsidR="00964C5B" w:rsidRDefault="00964C5B">
                          <w:pPr>
                            <w:textDirection w:val="btLr"/>
                          </w:pPr>
                        </w:p>
                        <w:p w14:paraId="3A3AF22C" w14:textId="77777777" w:rsidR="00964C5B" w:rsidRDefault="00964C5B">
                          <w:pPr>
                            <w:textDirection w:val="btLr"/>
                          </w:pPr>
                        </w:p>
                        <w:p w14:paraId="0269431A" w14:textId="77777777" w:rsidR="00964C5B" w:rsidRDefault="00964C5B">
                          <w:pPr>
                            <w:textDirection w:val="btLr"/>
                          </w:pPr>
                        </w:p>
                        <w:p w14:paraId="1B3FEA01" w14:textId="77777777" w:rsidR="00964C5B" w:rsidRDefault="00964C5B">
                          <w:pPr>
                            <w:textDirection w:val="btLr"/>
                          </w:pPr>
                        </w:p>
                        <w:p w14:paraId="7E00EC9F" w14:textId="77777777" w:rsidR="00964C5B" w:rsidRDefault="00964C5B">
                          <w:pPr>
                            <w:textDirection w:val="btLr"/>
                          </w:pPr>
                        </w:p>
                        <w:p w14:paraId="048292D1" w14:textId="77777777" w:rsidR="00964C5B" w:rsidRDefault="00964C5B">
                          <w:pPr>
                            <w:textDirection w:val="btLr"/>
                          </w:pPr>
                        </w:p>
                        <w:p w14:paraId="20470391" w14:textId="77777777" w:rsidR="00964C5B" w:rsidRDefault="00964C5B">
                          <w:pPr>
                            <w:textDirection w:val="btLr"/>
                          </w:pPr>
                        </w:p>
                        <w:p w14:paraId="5F608886" w14:textId="77777777" w:rsidR="00964C5B" w:rsidRDefault="00964C5B">
                          <w:pPr>
                            <w:textDirection w:val="btLr"/>
                          </w:pPr>
                        </w:p>
                        <w:p w14:paraId="15625506" w14:textId="77777777" w:rsidR="00964C5B" w:rsidRDefault="00964C5B">
                          <w:pPr>
                            <w:textDirection w:val="btLr"/>
                          </w:pPr>
                        </w:p>
                        <w:p w14:paraId="78648092" w14:textId="77777777" w:rsidR="00964C5B" w:rsidRDefault="00964C5B">
                          <w:pPr>
                            <w:textDirection w:val="btLr"/>
                          </w:pPr>
                        </w:p>
                        <w:p w14:paraId="42A5667D" w14:textId="77777777" w:rsidR="00964C5B" w:rsidRDefault="00964C5B">
                          <w:pPr>
                            <w:textDirection w:val="btLr"/>
                          </w:pPr>
                        </w:p>
                        <w:p w14:paraId="5E599037" w14:textId="77777777" w:rsidR="00964C5B" w:rsidRDefault="00964C5B">
                          <w:pPr>
                            <w:textDirection w:val="btLr"/>
                          </w:pPr>
                        </w:p>
                        <w:p w14:paraId="2CFE80C6" w14:textId="77777777" w:rsidR="00964C5B" w:rsidRDefault="00964C5B">
                          <w:pPr>
                            <w:textDirection w:val="btLr"/>
                          </w:pPr>
                        </w:p>
                        <w:p w14:paraId="3A9EE9E5" w14:textId="77777777" w:rsidR="00964C5B" w:rsidRDefault="00964C5B">
                          <w:pPr>
                            <w:textDirection w:val="btLr"/>
                          </w:pPr>
                        </w:p>
                        <w:p w14:paraId="7D7FD858" w14:textId="77777777" w:rsidR="00964C5B" w:rsidRDefault="00964C5B">
                          <w:pPr>
                            <w:textDirection w:val="btLr"/>
                          </w:pPr>
                        </w:p>
                        <w:p w14:paraId="2C9BA639" w14:textId="77777777" w:rsidR="00964C5B" w:rsidRDefault="00964C5B">
                          <w:pPr>
                            <w:textDirection w:val="btLr"/>
                          </w:pPr>
                        </w:p>
                        <w:p w14:paraId="6A44B517" w14:textId="77777777" w:rsidR="00964C5B" w:rsidRDefault="00964C5B">
                          <w:pPr>
                            <w:textDirection w:val="btLr"/>
                          </w:pPr>
                        </w:p>
                        <w:p w14:paraId="68E43222" w14:textId="77777777" w:rsidR="00964C5B" w:rsidRDefault="00964C5B">
                          <w:pPr>
                            <w:textDirection w:val="btLr"/>
                          </w:pPr>
                        </w:p>
                        <w:p w14:paraId="15642915" w14:textId="77777777" w:rsidR="00964C5B" w:rsidRDefault="00964C5B">
                          <w:pPr>
                            <w:textDirection w:val="btLr"/>
                          </w:pPr>
                        </w:p>
                        <w:p w14:paraId="3E88BF3B" w14:textId="77777777" w:rsidR="00964C5B" w:rsidRDefault="00964C5B">
                          <w:pPr>
                            <w:textDirection w:val="btLr"/>
                          </w:pPr>
                        </w:p>
                        <w:p w14:paraId="1F1D018B" w14:textId="77777777" w:rsidR="00964C5B" w:rsidRDefault="00964C5B">
                          <w:pPr>
                            <w:textDirection w:val="btLr"/>
                          </w:pPr>
                        </w:p>
                        <w:p w14:paraId="36D0F36F" w14:textId="77777777" w:rsidR="00964C5B" w:rsidRDefault="00964C5B">
                          <w:pPr>
                            <w:textDirection w:val="btLr"/>
                          </w:pPr>
                        </w:p>
                        <w:p w14:paraId="0917BD2C" w14:textId="77777777" w:rsidR="00964C5B" w:rsidRDefault="00964C5B">
                          <w:pPr>
                            <w:textDirection w:val="btLr"/>
                          </w:pPr>
                        </w:p>
                        <w:p w14:paraId="6EC0FE46" w14:textId="77777777" w:rsidR="00964C5B" w:rsidRDefault="00964C5B">
                          <w:pPr>
                            <w:textDirection w:val="btLr"/>
                          </w:pPr>
                        </w:p>
                        <w:p w14:paraId="7CE7B398" w14:textId="77777777" w:rsidR="00964C5B" w:rsidRDefault="00964C5B">
                          <w:pPr>
                            <w:textDirection w:val="btLr"/>
                          </w:pPr>
                        </w:p>
                        <w:p w14:paraId="5FE1CB46" w14:textId="77777777" w:rsidR="00964C5B" w:rsidRDefault="00964C5B">
                          <w:pPr>
                            <w:textDirection w:val="btLr"/>
                          </w:pPr>
                        </w:p>
                        <w:p w14:paraId="74401C69" w14:textId="77777777" w:rsidR="00964C5B" w:rsidRDefault="00964C5B">
                          <w:pPr>
                            <w:textDirection w:val="btLr"/>
                          </w:pPr>
                        </w:p>
                        <w:p w14:paraId="5A8EDC22" w14:textId="77777777" w:rsidR="00964C5B" w:rsidRDefault="00964C5B">
                          <w:pPr>
                            <w:textDirection w:val="btLr"/>
                          </w:pPr>
                        </w:p>
                        <w:p w14:paraId="359FE516" w14:textId="77777777" w:rsidR="00964C5B" w:rsidRDefault="00964C5B">
                          <w:pPr>
                            <w:textDirection w:val="btLr"/>
                          </w:pPr>
                        </w:p>
                        <w:p w14:paraId="52244393" w14:textId="77777777" w:rsidR="00964C5B" w:rsidRDefault="00964C5B">
                          <w:pPr>
                            <w:textDirection w:val="btLr"/>
                          </w:pPr>
                        </w:p>
                        <w:p w14:paraId="54413C49" w14:textId="77777777" w:rsidR="00964C5B" w:rsidRDefault="00964C5B">
                          <w:pPr>
                            <w:textDirection w:val="btLr"/>
                          </w:pPr>
                        </w:p>
                        <w:p w14:paraId="65B2AD36" w14:textId="77777777" w:rsidR="00964C5B" w:rsidRDefault="00964C5B">
                          <w:pPr>
                            <w:textDirection w:val="btLr"/>
                          </w:pPr>
                        </w:p>
                        <w:p w14:paraId="12ABD1A7" w14:textId="77777777" w:rsidR="00964C5B" w:rsidRDefault="00964C5B">
                          <w:pPr>
                            <w:textDirection w:val="btLr"/>
                          </w:pPr>
                        </w:p>
                        <w:p w14:paraId="6496AFC2" w14:textId="77777777" w:rsidR="00964C5B" w:rsidRDefault="00964C5B">
                          <w:pPr>
                            <w:textDirection w:val="btLr"/>
                          </w:pPr>
                        </w:p>
                        <w:p w14:paraId="03E1993F" w14:textId="77777777" w:rsidR="00964C5B" w:rsidRDefault="00964C5B">
                          <w:pPr>
                            <w:textDirection w:val="btLr"/>
                          </w:pPr>
                        </w:p>
                        <w:p w14:paraId="00C0AB5B" w14:textId="77777777" w:rsidR="00964C5B" w:rsidRDefault="00964C5B">
                          <w:pPr>
                            <w:textDirection w:val="btLr"/>
                          </w:pPr>
                        </w:p>
                        <w:p w14:paraId="7A7A6EA3" w14:textId="77777777" w:rsidR="00964C5B" w:rsidRDefault="00964C5B">
                          <w:pPr>
                            <w:textDirection w:val="btLr"/>
                          </w:pPr>
                        </w:p>
                        <w:p w14:paraId="45F36657" w14:textId="77777777" w:rsidR="00964C5B" w:rsidRDefault="00964C5B">
                          <w:pPr>
                            <w:textDirection w:val="btLr"/>
                          </w:pPr>
                        </w:p>
                        <w:p w14:paraId="25A9F80A" w14:textId="77777777" w:rsidR="00964C5B" w:rsidRDefault="00964C5B">
                          <w:pPr>
                            <w:textDirection w:val="btLr"/>
                          </w:pPr>
                        </w:p>
                        <w:p w14:paraId="049D68B6" w14:textId="77777777" w:rsidR="00964C5B" w:rsidRDefault="00964C5B">
                          <w:pPr>
                            <w:textDirection w:val="btLr"/>
                          </w:pPr>
                        </w:p>
                        <w:p w14:paraId="25C6AFC3" w14:textId="77777777" w:rsidR="00964C5B" w:rsidRDefault="00964C5B">
                          <w:pPr>
                            <w:textDirection w:val="btLr"/>
                          </w:pPr>
                        </w:p>
                        <w:p w14:paraId="525194AB" w14:textId="77777777" w:rsidR="00964C5B" w:rsidRDefault="00964C5B">
                          <w:pPr>
                            <w:textDirection w:val="btLr"/>
                          </w:pPr>
                        </w:p>
                        <w:p w14:paraId="1EC1533E" w14:textId="77777777" w:rsidR="00964C5B" w:rsidRDefault="00964C5B">
                          <w:pPr>
                            <w:textDirection w:val="btLr"/>
                          </w:pPr>
                        </w:p>
                        <w:p w14:paraId="79A3334F" w14:textId="77777777" w:rsidR="00964C5B" w:rsidRDefault="00964C5B">
                          <w:pPr>
                            <w:textDirection w:val="btLr"/>
                          </w:pPr>
                        </w:p>
                        <w:p w14:paraId="04F449F9" w14:textId="77777777" w:rsidR="00964C5B" w:rsidRDefault="00964C5B">
                          <w:pPr>
                            <w:textDirection w:val="btLr"/>
                          </w:pPr>
                        </w:p>
                        <w:p w14:paraId="2AC69B11" w14:textId="77777777" w:rsidR="00964C5B" w:rsidRDefault="00964C5B">
                          <w:pPr>
                            <w:textDirection w:val="btLr"/>
                          </w:pPr>
                        </w:p>
                        <w:p w14:paraId="2037AB34" w14:textId="77777777" w:rsidR="00964C5B" w:rsidRDefault="00964C5B">
                          <w:pPr>
                            <w:textDirection w:val="btLr"/>
                          </w:pPr>
                        </w:p>
                        <w:p w14:paraId="12AF9D12" w14:textId="77777777" w:rsidR="00964C5B" w:rsidRDefault="00964C5B">
                          <w:pPr>
                            <w:textDirection w:val="btLr"/>
                          </w:pPr>
                        </w:p>
                        <w:p w14:paraId="76297156" w14:textId="77777777" w:rsidR="00964C5B" w:rsidRDefault="00964C5B">
                          <w:pPr>
                            <w:textDirection w:val="btLr"/>
                          </w:pPr>
                        </w:p>
                        <w:p w14:paraId="2EEDDA1E" w14:textId="77777777" w:rsidR="00964C5B" w:rsidRDefault="00964C5B">
                          <w:pPr>
                            <w:textDirection w:val="btLr"/>
                          </w:pPr>
                        </w:p>
                        <w:p w14:paraId="75D57DB2" w14:textId="77777777" w:rsidR="00964C5B" w:rsidRDefault="00964C5B">
                          <w:pPr>
                            <w:textDirection w:val="btLr"/>
                          </w:pPr>
                        </w:p>
                        <w:p w14:paraId="1A441CD6" w14:textId="77777777" w:rsidR="00964C5B" w:rsidRDefault="00964C5B">
                          <w:pPr>
                            <w:textDirection w:val="btLr"/>
                          </w:pPr>
                        </w:p>
                        <w:p w14:paraId="42130B4B" w14:textId="77777777" w:rsidR="00964C5B" w:rsidRDefault="00964C5B">
                          <w:pPr>
                            <w:textDirection w:val="btLr"/>
                          </w:pPr>
                        </w:p>
                        <w:p w14:paraId="6FA51602" w14:textId="77777777" w:rsidR="00964C5B" w:rsidRDefault="00964C5B">
                          <w:pPr>
                            <w:textDirection w:val="btLr"/>
                          </w:pPr>
                        </w:p>
                        <w:p w14:paraId="2B4A3BCC" w14:textId="77777777" w:rsidR="00964C5B" w:rsidRDefault="00964C5B">
                          <w:pPr>
                            <w:textDirection w:val="btLr"/>
                          </w:pPr>
                        </w:p>
                        <w:p w14:paraId="59E4B855" w14:textId="77777777" w:rsidR="00964C5B" w:rsidRDefault="00964C5B">
                          <w:pPr>
                            <w:textDirection w:val="btLr"/>
                          </w:pPr>
                        </w:p>
                        <w:p w14:paraId="368069B3" w14:textId="77777777" w:rsidR="00964C5B" w:rsidRDefault="00964C5B">
                          <w:pPr>
                            <w:textDirection w:val="btLr"/>
                          </w:pPr>
                        </w:p>
                        <w:p w14:paraId="7763C32D" w14:textId="77777777" w:rsidR="00964C5B" w:rsidRDefault="00964C5B">
                          <w:pPr>
                            <w:textDirection w:val="btLr"/>
                          </w:pPr>
                        </w:p>
                        <w:p w14:paraId="49439CAB" w14:textId="77777777" w:rsidR="00964C5B" w:rsidRDefault="00964C5B">
                          <w:pPr>
                            <w:textDirection w:val="btLr"/>
                          </w:pPr>
                        </w:p>
                        <w:p w14:paraId="41DE27C2" w14:textId="77777777" w:rsidR="00964C5B" w:rsidRDefault="00964C5B">
                          <w:pPr>
                            <w:textDirection w:val="btLr"/>
                          </w:pPr>
                        </w:p>
                        <w:p w14:paraId="02A81CF0" w14:textId="77777777" w:rsidR="00964C5B" w:rsidRDefault="00964C5B">
                          <w:pPr>
                            <w:textDirection w:val="btLr"/>
                          </w:pPr>
                        </w:p>
                        <w:p w14:paraId="066AE667" w14:textId="77777777" w:rsidR="00964C5B" w:rsidRDefault="00964C5B">
                          <w:pPr>
                            <w:textDirection w:val="btLr"/>
                          </w:pPr>
                        </w:p>
                        <w:p w14:paraId="4E15AE46" w14:textId="77777777" w:rsidR="00964C5B" w:rsidRDefault="00964C5B">
                          <w:pPr>
                            <w:textDirection w:val="btLr"/>
                          </w:pPr>
                        </w:p>
                        <w:p w14:paraId="30CB8E62" w14:textId="77777777" w:rsidR="00964C5B" w:rsidRDefault="00964C5B">
                          <w:pPr>
                            <w:textDirection w:val="btLr"/>
                          </w:pPr>
                        </w:p>
                        <w:p w14:paraId="0C2223CA" w14:textId="77777777" w:rsidR="00964C5B" w:rsidRDefault="00964C5B">
                          <w:pPr>
                            <w:textDirection w:val="btLr"/>
                          </w:pPr>
                        </w:p>
                        <w:p w14:paraId="14C3BC3A" w14:textId="77777777" w:rsidR="00964C5B" w:rsidRDefault="00964C5B">
                          <w:pPr>
                            <w:textDirection w:val="btLr"/>
                          </w:pPr>
                        </w:p>
                        <w:p w14:paraId="3418A742" w14:textId="77777777" w:rsidR="00964C5B" w:rsidRDefault="00964C5B">
                          <w:pPr>
                            <w:textDirection w:val="btLr"/>
                          </w:pPr>
                        </w:p>
                        <w:p w14:paraId="30D54C92" w14:textId="77777777" w:rsidR="00964C5B" w:rsidRDefault="00964C5B">
                          <w:pPr>
                            <w:textDirection w:val="btLr"/>
                          </w:pPr>
                        </w:p>
                        <w:p w14:paraId="01E73C5C" w14:textId="77777777" w:rsidR="00964C5B" w:rsidRDefault="00964C5B">
                          <w:pPr>
                            <w:textDirection w:val="btLr"/>
                          </w:pPr>
                        </w:p>
                        <w:p w14:paraId="1F033532" w14:textId="77777777" w:rsidR="00964C5B" w:rsidRDefault="00964C5B">
                          <w:pPr>
                            <w:textDirection w:val="btLr"/>
                          </w:pPr>
                        </w:p>
                        <w:p w14:paraId="591C733E" w14:textId="77777777" w:rsidR="00964C5B" w:rsidRDefault="00964C5B">
                          <w:pPr>
                            <w:textDirection w:val="btLr"/>
                          </w:pPr>
                        </w:p>
                        <w:p w14:paraId="337DE538" w14:textId="77777777" w:rsidR="00964C5B" w:rsidRDefault="00964C5B">
                          <w:pPr>
                            <w:textDirection w:val="btLr"/>
                          </w:pPr>
                        </w:p>
                        <w:p w14:paraId="7FCF6B0F" w14:textId="77777777" w:rsidR="00964C5B" w:rsidRDefault="00964C5B">
                          <w:pPr>
                            <w:textDirection w:val="btLr"/>
                          </w:pPr>
                        </w:p>
                        <w:p w14:paraId="534B16DC" w14:textId="77777777" w:rsidR="00964C5B" w:rsidRDefault="00964C5B">
                          <w:pPr>
                            <w:textDirection w:val="btLr"/>
                          </w:pPr>
                        </w:p>
                        <w:p w14:paraId="02B8CBDE" w14:textId="77777777" w:rsidR="00964C5B" w:rsidRDefault="00964C5B">
                          <w:pPr>
                            <w:textDirection w:val="btLr"/>
                          </w:pPr>
                        </w:p>
                        <w:p w14:paraId="0671C43E" w14:textId="77777777" w:rsidR="00964C5B" w:rsidRDefault="00964C5B">
                          <w:pPr>
                            <w:textDirection w:val="btLr"/>
                          </w:pPr>
                        </w:p>
                        <w:p w14:paraId="558221AB" w14:textId="77777777" w:rsidR="00964C5B" w:rsidRDefault="00964C5B">
                          <w:pPr>
                            <w:textDirection w:val="btLr"/>
                          </w:pPr>
                        </w:p>
                        <w:p w14:paraId="7C526EDB" w14:textId="77777777" w:rsidR="00964C5B" w:rsidRDefault="00964C5B">
                          <w:pPr>
                            <w:textDirection w:val="btLr"/>
                          </w:pPr>
                        </w:p>
                        <w:p w14:paraId="0173BF00" w14:textId="77777777" w:rsidR="00964C5B" w:rsidRDefault="00964C5B">
                          <w:pPr>
                            <w:textDirection w:val="btLr"/>
                          </w:pPr>
                        </w:p>
                        <w:p w14:paraId="507304CB" w14:textId="77777777" w:rsidR="00964C5B" w:rsidRDefault="00964C5B">
                          <w:pPr>
                            <w:textDirection w:val="btLr"/>
                          </w:pPr>
                        </w:p>
                        <w:p w14:paraId="678BB683" w14:textId="77777777" w:rsidR="00964C5B" w:rsidRDefault="00964C5B">
                          <w:pPr>
                            <w:textDirection w:val="btLr"/>
                          </w:pPr>
                        </w:p>
                        <w:p w14:paraId="75E5B1ED" w14:textId="77777777" w:rsidR="00964C5B" w:rsidRDefault="00964C5B">
                          <w:pPr>
                            <w:textDirection w:val="btLr"/>
                          </w:pPr>
                        </w:p>
                        <w:p w14:paraId="07E7D859" w14:textId="77777777" w:rsidR="00964C5B" w:rsidRDefault="00964C5B">
                          <w:pPr>
                            <w:textDirection w:val="btLr"/>
                          </w:pPr>
                        </w:p>
                        <w:p w14:paraId="64637C90" w14:textId="77777777" w:rsidR="00964C5B" w:rsidRDefault="00964C5B">
                          <w:pPr>
                            <w:textDirection w:val="btLr"/>
                          </w:pPr>
                        </w:p>
                        <w:p w14:paraId="57AE7CEC" w14:textId="77777777" w:rsidR="00964C5B" w:rsidRDefault="00964C5B">
                          <w:pPr>
                            <w:textDirection w:val="btLr"/>
                          </w:pPr>
                        </w:p>
                        <w:p w14:paraId="5BFB570E" w14:textId="77777777" w:rsidR="00964C5B" w:rsidRDefault="00964C5B">
                          <w:pPr>
                            <w:textDirection w:val="btLr"/>
                          </w:pPr>
                        </w:p>
                        <w:p w14:paraId="54478E73" w14:textId="77777777" w:rsidR="00964C5B" w:rsidRDefault="00964C5B">
                          <w:pPr>
                            <w:textDirection w:val="btLr"/>
                          </w:pPr>
                        </w:p>
                        <w:p w14:paraId="5830ADDD" w14:textId="77777777" w:rsidR="00964C5B" w:rsidRDefault="00964C5B">
                          <w:pPr>
                            <w:textDirection w:val="btLr"/>
                          </w:pPr>
                        </w:p>
                        <w:p w14:paraId="5E8ADA30" w14:textId="77777777" w:rsidR="00964C5B" w:rsidRDefault="00964C5B">
                          <w:pPr>
                            <w:textDirection w:val="btLr"/>
                          </w:pPr>
                        </w:p>
                        <w:p w14:paraId="0FE15AA7" w14:textId="77777777" w:rsidR="00964C5B" w:rsidRDefault="00964C5B">
                          <w:pPr>
                            <w:textDirection w:val="btLr"/>
                          </w:pPr>
                        </w:p>
                        <w:p w14:paraId="535F6BC5" w14:textId="77777777" w:rsidR="00964C5B" w:rsidRDefault="00964C5B">
                          <w:pPr>
                            <w:textDirection w:val="btLr"/>
                          </w:pPr>
                        </w:p>
                        <w:p w14:paraId="0EB639C3" w14:textId="77777777" w:rsidR="00964C5B" w:rsidRDefault="00964C5B">
                          <w:pPr>
                            <w:textDirection w:val="btLr"/>
                          </w:pPr>
                        </w:p>
                        <w:p w14:paraId="7FD2B578" w14:textId="77777777" w:rsidR="00964C5B" w:rsidRDefault="00964C5B">
                          <w:pPr>
                            <w:textDirection w:val="btLr"/>
                          </w:pPr>
                        </w:p>
                        <w:p w14:paraId="5188AF4F" w14:textId="77777777" w:rsidR="00964C5B" w:rsidRDefault="00964C5B">
                          <w:pPr>
                            <w:textDirection w:val="btLr"/>
                          </w:pPr>
                        </w:p>
                        <w:p w14:paraId="03BA4724" w14:textId="77777777" w:rsidR="00964C5B" w:rsidRDefault="00964C5B">
                          <w:pPr>
                            <w:textDirection w:val="btLr"/>
                          </w:pPr>
                        </w:p>
                        <w:p w14:paraId="1C47D099" w14:textId="77777777" w:rsidR="00964C5B" w:rsidRDefault="00964C5B">
                          <w:pPr>
                            <w:textDirection w:val="btLr"/>
                          </w:pPr>
                        </w:p>
                        <w:p w14:paraId="0A1A50FB" w14:textId="77777777" w:rsidR="00964C5B" w:rsidRDefault="00964C5B">
                          <w:pPr>
                            <w:textDirection w:val="btLr"/>
                          </w:pPr>
                        </w:p>
                        <w:p w14:paraId="2EA16708" w14:textId="77777777" w:rsidR="00964C5B" w:rsidRDefault="00964C5B">
                          <w:pPr>
                            <w:textDirection w:val="btLr"/>
                          </w:pPr>
                        </w:p>
                        <w:p w14:paraId="00FA5A14" w14:textId="77777777" w:rsidR="00964C5B" w:rsidRDefault="00964C5B">
                          <w:pPr>
                            <w:textDirection w:val="btLr"/>
                          </w:pPr>
                        </w:p>
                        <w:p w14:paraId="1F5E5F46" w14:textId="77777777" w:rsidR="00964C5B" w:rsidRDefault="00964C5B">
                          <w:pPr>
                            <w:textDirection w:val="btLr"/>
                          </w:pPr>
                        </w:p>
                        <w:p w14:paraId="0279C824" w14:textId="77777777" w:rsidR="00964C5B" w:rsidRDefault="00964C5B">
                          <w:pPr>
                            <w:textDirection w:val="btLr"/>
                          </w:pPr>
                        </w:p>
                        <w:p w14:paraId="14FFC58A" w14:textId="77777777" w:rsidR="00964C5B" w:rsidRDefault="00964C5B">
                          <w:pPr>
                            <w:textDirection w:val="btLr"/>
                          </w:pPr>
                        </w:p>
                        <w:p w14:paraId="334A00A9" w14:textId="77777777" w:rsidR="00964C5B" w:rsidRDefault="00964C5B">
                          <w:pPr>
                            <w:textDirection w:val="btLr"/>
                          </w:pPr>
                        </w:p>
                        <w:p w14:paraId="39082B19" w14:textId="77777777" w:rsidR="00964C5B" w:rsidRDefault="00964C5B">
                          <w:pPr>
                            <w:textDirection w:val="btLr"/>
                          </w:pPr>
                        </w:p>
                        <w:p w14:paraId="096A3C28" w14:textId="77777777" w:rsidR="00964C5B" w:rsidRDefault="00964C5B">
                          <w:pPr>
                            <w:textDirection w:val="btLr"/>
                          </w:pPr>
                        </w:p>
                        <w:p w14:paraId="4B929310" w14:textId="77777777" w:rsidR="00964C5B" w:rsidRDefault="00964C5B">
                          <w:pPr>
                            <w:textDirection w:val="btLr"/>
                          </w:pPr>
                        </w:p>
                        <w:p w14:paraId="5120A00F" w14:textId="77777777" w:rsidR="00964C5B" w:rsidRDefault="00964C5B">
                          <w:pPr>
                            <w:textDirection w:val="btLr"/>
                          </w:pPr>
                        </w:p>
                        <w:p w14:paraId="6BA931B8" w14:textId="77777777" w:rsidR="00964C5B" w:rsidRDefault="00964C5B">
                          <w:pPr>
                            <w:textDirection w:val="btLr"/>
                          </w:pPr>
                        </w:p>
                        <w:p w14:paraId="54E54A9E" w14:textId="77777777" w:rsidR="00964C5B" w:rsidRDefault="00964C5B">
                          <w:pPr>
                            <w:textDirection w:val="btLr"/>
                          </w:pPr>
                        </w:p>
                        <w:p w14:paraId="7B6C6317" w14:textId="77777777" w:rsidR="00964C5B" w:rsidRDefault="00964C5B">
                          <w:pPr>
                            <w:textDirection w:val="btLr"/>
                          </w:pPr>
                        </w:p>
                        <w:p w14:paraId="08226571" w14:textId="77777777" w:rsidR="00964C5B" w:rsidRDefault="00964C5B">
                          <w:pPr>
                            <w:textDirection w:val="btLr"/>
                          </w:pPr>
                        </w:p>
                        <w:p w14:paraId="2A9A4BBC" w14:textId="77777777" w:rsidR="00964C5B" w:rsidRDefault="00964C5B">
                          <w:pPr>
                            <w:textDirection w:val="btLr"/>
                          </w:pPr>
                        </w:p>
                        <w:p w14:paraId="7C584129" w14:textId="77777777" w:rsidR="00964C5B" w:rsidRDefault="00964C5B">
                          <w:pPr>
                            <w:textDirection w:val="btLr"/>
                          </w:pPr>
                        </w:p>
                        <w:p w14:paraId="60C8C83D" w14:textId="77777777" w:rsidR="00964C5B" w:rsidRDefault="00964C5B">
                          <w:pPr>
                            <w:textDirection w:val="btLr"/>
                          </w:pPr>
                        </w:p>
                        <w:p w14:paraId="11B6C03A" w14:textId="77777777" w:rsidR="00964C5B" w:rsidRDefault="00964C5B">
                          <w:pPr>
                            <w:textDirection w:val="btLr"/>
                          </w:pPr>
                        </w:p>
                        <w:p w14:paraId="2AF93269" w14:textId="77777777" w:rsidR="00964C5B" w:rsidRDefault="00964C5B">
                          <w:pPr>
                            <w:textDirection w:val="btLr"/>
                          </w:pPr>
                        </w:p>
                        <w:p w14:paraId="350FA89B" w14:textId="77777777" w:rsidR="00964C5B" w:rsidRDefault="00964C5B">
                          <w:pPr>
                            <w:textDirection w:val="btLr"/>
                          </w:pPr>
                        </w:p>
                        <w:p w14:paraId="34C42092" w14:textId="77777777" w:rsidR="00964C5B" w:rsidRDefault="00964C5B">
                          <w:pPr>
                            <w:textDirection w:val="btLr"/>
                          </w:pPr>
                        </w:p>
                        <w:p w14:paraId="632247D8" w14:textId="77777777" w:rsidR="00964C5B" w:rsidRDefault="00964C5B">
                          <w:pPr>
                            <w:textDirection w:val="btLr"/>
                          </w:pPr>
                        </w:p>
                        <w:p w14:paraId="352B1C43" w14:textId="77777777" w:rsidR="00964C5B" w:rsidRDefault="00964C5B">
                          <w:pPr>
                            <w:textDirection w:val="btLr"/>
                          </w:pPr>
                        </w:p>
                        <w:p w14:paraId="51E7F44E" w14:textId="77777777" w:rsidR="00964C5B" w:rsidRDefault="00964C5B">
                          <w:pPr>
                            <w:textDirection w:val="btLr"/>
                          </w:pPr>
                        </w:p>
                        <w:p w14:paraId="4A94367E" w14:textId="77777777" w:rsidR="00964C5B" w:rsidRDefault="00964C5B">
                          <w:pPr>
                            <w:textDirection w:val="btLr"/>
                          </w:pPr>
                        </w:p>
                        <w:p w14:paraId="32FB57AA" w14:textId="77777777" w:rsidR="00964C5B" w:rsidRDefault="00964C5B">
                          <w:pPr>
                            <w:textDirection w:val="btLr"/>
                          </w:pPr>
                        </w:p>
                        <w:p w14:paraId="6F5EF111" w14:textId="77777777" w:rsidR="00964C5B" w:rsidRDefault="00964C5B">
                          <w:pPr>
                            <w:textDirection w:val="btLr"/>
                          </w:pPr>
                        </w:p>
                        <w:p w14:paraId="285310FD" w14:textId="77777777" w:rsidR="00964C5B" w:rsidRDefault="00964C5B">
                          <w:pPr>
                            <w:textDirection w:val="btLr"/>
                          </w:pPr>
                        </w:p>
                        <w:p w14:paraId="15BF7E79" w14:textId="77777777" w:rsidR="00964C5B" w:rsidRDefault="00964C5B">
                          <w:pPr>
                            <w:textDirection w:val="btLr"/>
                          </w:pPr>
                        </w:p>
                        <w:p w14:paraId="6E63A326" w14:textId="77777777" w:rsidR="00964C5B" w:rsidRDefault="00964C5B">
                          <w:pPr>
                            <w:textDirection w:val="btLr"/>
                          </w:pPr>
                        </w:p>
                        <w:p w14:paraId="7F76D5AC" w14:textId="77777777" w:rsidR="00964C5B" w:rsidRDefault="00964C5B">
                          <w:pPr>
                            <w:textDirection w:val="btLr"/>
                          </w:pPr>
                        </w:p>
                        <w:p w14:paraId="0CF024D8" w14:textId="77777777" w:rsidR="00964C5B" w:rsidRDefault="00964C5B">
                          <w:pPr>
                            <w:textDirection w:val="btLr"/>
                          </w:pPr>
                        </w:p>
                        <w:p w14:paraId="73C22199" w14:textId="77777777" w:rsidR="00964C5B" w:rsidRDefault="00964C5B">
                          <w:pPr>
                            <w:textDirection w:val="btLr"/>
                          </w:pPr>
                        </w:p>
                        <w:p w14:paraId="798FCE15" w14:textId="77777777" w:rsidR="00964C5B" w:rsidRDefault="00964C5B">
                          <w:pPr>
                            <w:textDirection w:val="btLr"/>
                          </w:pPr>
                        </w:p>
                        <w:p w14:paraId="1CE2043A" w14:textId="77777777" w:rsidR="00964C5B" w:rsidRDefault="00964C5B">
                          <w:pPr>
                            <w:textDirection w:val="btLr"/>
                          </w:pPr>
                        </w:p>
                        <w:p w14:paraId="25C8DDA5" w14:textId="77777777" w:rsidR="00964C5B" w:rsidRDefault="00964C5B">
                          <w:pPr>
                            <w:textDirection w:val="btLr"/>
                          </w:pPr>
                        </w:p>
                        <w:p w14:paraId="25EBBBBD" w14:textId="77777777" w:rsidR="00964C5B" w:rsidRDefault="00964C5B">
                          <w:pPr>
                            <w:textDirection w:val="btLr"/>
                          </w:pPr>
                        </w:p>
                        <w:p w14:paraId="5F8E0F5C" w14:textId="77777777" w:rsidR="00964C5B" w:rsidRDefault="00964C5B">
                          <w:pPr>
                            <w:textDirection w:val="btLr"/>
                          </w:pPr>
                        </w:p>
                        <w:p w14:paraId="67F0241F" w14:textId="77777777" w:rsidR="00964C5B" w:rsidRDefault="00964C5B">
                          <w:pPr>
                            <w:textDirection w:val="btLr"/>
                          </w:pPr>
                        </w:p>
                        <w:p w14:paraId="02A6A217" w14:textId="77777777" w:rsidR="00964C5B" w:rsidRDefault="00964C5B">
                          <w:pPr>
                            <w:textDirection w:val="btLr"/>
                          </w:pPr>
                        </w:p>
                        <w:p w14:paraId="4DA50440" w14:textId="77777777" w:rsidR="00964C5B" w:rsidRDefault="00964C5B">
                          <w:pPr>
                            <w:textDirection w:val="btLr"/>
                          </w:pPr>
                        </w:p>
                        <w:p w14:paraId="4EA0F86C" w14:textId="77777777" w:rsidR="00964C5B" w:rsidRDefault="00964C5B">
                          <w:pPr>
                            <w:textDirection w:val="btLr"/>
                          </w:pPr>
                        </w:p>
                        <w:p w14:paraId="10672AAB" w14:textId="77777777" w:rsidR="00964C5B" w:rsidRDefault="00964C5B">
                          <w:pPr>
                            <w:textDirection w:val="btLr"/>
                          </w:pPr>
                        </w:p>
                        <w:p w14:paraId="60DC9705" w14:textId="77777777" w:rsidR="00964C5B" w:rsidRDefault="00964C5B">
                          <w:pPr>
                            <w:textDirection w:val="btLr"/>
                          </w:pPr>
                        </w:p>
                        <w:p w14:paraId="099A7DCD" w14:textId="77777777" w:rsidR="00964C5B" w:rsidRDefault="00964C5B">
                          <w:pPr>
                            <w:textDirection w:val="btLr"/>
                          </w:pPr>
                        </w:p>
                        <w:p w14:paraId="06D8D2EE" w14:textId="77777777" w:rsidR="00964C5B" w:rsidRDefault="00964C5B">
                          <w:pPr>
                            <w:textDirection w:val="btLr"/>
                          </w:pPr>
                        </w:p>
                        <w:p w14:paraId="4720A371" w14:textId="77777777" w:rsidR="00964C5B" w:rsidRDefault="00964C5B">
                          <w:pPr>
                            <w:textDirection w:val="btLr"/>
                          </w:pPr>
                        </w:p>
                        <w:p w14:paraId="4A2AFB9E" w14:textId="77777777" w:rsidR="00964C5B" w:rsidRDefault="00964C5B">
                          <w:pPr>
                            <w:textDirection w:val="btLr"/>
                          </w:pPr>
                        </w:p>
                        <w:p w14:paraId="6E03C6DE" w14:textId="77777777" w:rsidR="00964C5B" w:rsidRDefault="00964C5B">
                          <w:pPr>
                            <w:textDirection w:val="btLr"/>
                          </w:pPr>
                        </w:p>
                        <w:p w14:paraId="21F13720" w14:textId="77777777" w:rsidR="00964C5B" w:rsidRDefault="00964C5B">
                          <w:pPr>
                            <w:textDirection w:val="btLr"/>
                          </w:pPr>
                        </w:p>
                        <w:p w14:paraId="3DDC7F7F" w14:textId="77777777" w:rsidR="00964C5B" w:rsidRDefault="00964C5B">
                          <w:pPr>
                            <w:textDirection w:val="btLr"/>
                          </w:pPr>
                        </w:p>
                        <w:p w14:paraId="4F13FFCE" w14:textId="77777777" w:rsidR="00964C5B" w:rsidRDefault="00964C5B">
                          <w:pPr>
                            <w:textDirection w:val="btLr"/>
                          </w:pPr>
                        </w:p>
                        <w:p w14:paraId="4D49656A" w14:textId="77777777" w:rsidR="00964C5B" w:rsidRDefault="00964C5B">
                          <w:pPr>
                            <w:textDirection w:val="btLr"/>
                          </w:pPr>
                        </w:p>
                        <w:p w14:paraId="13C47CB6" w14:textId="77777777" w:rsidR="00964C5B" w:rsidRDefault="00964C5B">
                          <w:pPr>
                            <w:textDirection w:val="btLr"/>
                          </w:pPr>
                        </w:p>
                        <w:p w14:paraId="73F1067D" w14:textId="77777777" w:rsidR="00964C5B" w:rsidRDefault="00964C5B">
                          <w:pPr>
                            <w:textDirection w:val="btLr"/>
                          </w:pPr>
                        </w:p>
                        <w:p w14:paraId="0092E858" w14:textId="77777777" w:rsidR="00964C5B" w:rsidRDefault="00964C5B">
                          <w:pPr>
                            <w:textDirection w:val="btLr"/>
                          </w:pPr>
                        </w:p>
                        <w:p w14:paraId="1EE8200F" w14:textId="77777777" w:rsidR="00964C5B" w:rsidRDefault="00964C5B">
                          <w:pPr>
                            <w:textDirection w:val="btLr"/>
                          </w:pPr>
                        </w:p>
                        <w:p w14:paraId="4A2299BF" w14:textId="77777777" w:rsidR="00964C5B" w:rsidRDefault="00964C5B">
                          <w:pPr>
                            <w:textDirection w:val="btLr"/>
                          </w:pPr>
                        </w:p>
                        <w:p w14:paraId="2C70FF81" w14:textId="77777777" w:rsidR="00964C5B" w:rsidRDefault="00964C5B">
                          <w:pPr>
                            <w:textDirection w:val="btLr"/>
                          </w:pPr>
                        </w:p>
                        <w:p w14:paraId="0606C232" w14:textId="77777777" w:rsidR="00964C5B" w:rsidRDefault="00964C5B">
                          <w:pPr>
                            <w:textDirection w:val="btLr"/>
                          </w:pPr>
                        </w:p>
                        <w:p w14:paraId="4C54B2D5" w14:textId="77777777" w:rsidR="00964C5B" w:rsidRDefault="00964C5B">
                          <w:pPr>
                            <w:textDirection w:val="btLr"/>
                          </w:pPr>
                        </w:p>
                        <w:p w14:paraId="685D77D5" w14:textId="77777777" w:rsidR="00964C5B" w:rsidRDefault="00964C5B">
                          <w:pPr>
                            <w:textDirection w:val="btLr"/>
                          </w:pPr>
                        </w:p>
                        <w:p w14:paraId="64CB1A24" w14:textId="77777777" w:rsidR="00964C5B" w:rsidRDefault="00964C5B">
                          <w:pPr>
                            <w:textDirection w:val="btLr"/>
                          </w:pPr>
                        </w:p>
                        <w:p w14:paraId="5EB6C944" w14:textId="77777777" w:rsidR="00964C5B" w:rsidRDefault="00964C5B">
                          <w:pPr>
                            <w:textDirection w:val="btLr"/>
                          </w:pPr>
                        </w:p>
                        <w:p w14:paraId="25542F04" w14:textId="77777777" w:rsidR="00964C5B" w:rsidRDefault="00964C5B">
                          <w:pPr>
                            <w:textDirection w:val="btLr"/>
                          </w:pPr>
                        </w:p>
                        <w:p w14:paraId="299C62DA" w14:textId="77777777" w:rsidR="00964C5B" w:rsidRDefault="00964C5B">
                          <w:pPr>
                            <w:textDirection w:val="btLr"/>
                          </w:pPr>
                        </w:p>
                        <w:p w14:paraId="6F891A16" w14:textId="77777777" w:rsidR="00964C5B" w:rsidRDefault="00964C5B">
                          <w:pPr>
                            <w:textDirection w:val="btLr"/>
                          </w:pPr>
                        </w:p>
                        <w:p w14:paraId="79BAB679" w14:textId="77777777" w:rsidR="00964C5B" w:rsidRDefault="00964C5B">
                          <w:pPr>
                            <w:textDirection w:val="btLr"/>
                          </w:pPr>
                        </w:p>
                        <w:p w14:paraId="0AF74329" w14:textId="77777777" w:rsidR="00964C5B" w:rsidRDefault="00964C5B">
                          <w:pPr>
                            <w:textDirection w:val="btLr"/>
                          </w:pPr>
                        </w:p>
                        <w:p w14:paraId="4AD83178" w14:textId="77777777" w:rsidR="00964C5B" w:rsidRDefault="00964C5B">
                          <w:pPr>
                            <w:textDirection w:val="btLr"/>
                          </w:pPr>
                        </w:p>
                        <w:p w14:paraId="62EE9D90" w14:textId="77777777" w:rsidR="00964C5B" w:rsidRDefault="00964C5B">
                          <w:pPr>
                            <w:textDirection w:val="btLr"/>
                          </w:pPr>
                        </w:p>
                        <w:p w14:paraId="771F7666" w14:textId="77777777" w:rsidR="00964C5B" w:rsidRDefault="00964C5B">
                          <w:pPr>
                            <w:textDirection w:val="btLr"/>
                          </w:pPr>
                        </w:p>
                        <w:p w14:paraId="0D0E2623" w14:textId="77777777" w:rsidR="00964C5B" w:rsidRDefault="00964C5B">
                          <w:pPr>
                            <w:textDirection w:val="btLr"/>
                          </w:pPr>
                        </w:p>
                        <w:p w14:paraId="72D9C296" w14:textId="77777777" w:rsidR="00964C5B" w:rsidRDefault="00964C5B">
                          <w:pPr>
                            <w:textDirection w:val="btLr"/>
                          </w:pPr>
                        </w:p>
                        <w:p w14:paraId="270AE556" w14:textId="77777777" w:rsidR="00964C5B" w:rsidRDefault="00964C5B">
                          <w:pPr>
                            <w:textDirection w:val="btLr"/>
                          </w:pPr>
                        </w:p>
                        <w:p w14:paraId="680CDCFF" w14:textId="77777777" w:rsidR="00964C5B" w:rsidRDefault="00964C5B">
                          <w:pPr>
                            <w:textDirection w:val="btLr"/>
                          </w:pPr>
                        </w:p>
                        <w:p w14:paraId="50870AC9" w14:textId="77777777" w:rsidR="00964C5B" w:rsidRDefault="00964C5B">
                          <w:pPr>
                            <w:textDirection w:val="btLr"/>
                          </w:pPr>
                        </w:p>
                        <w:p w14:paraId="67B5AD4A" w14:textId="77777777" w:rsidR="00964C5B" w:rsidRDefault="00964C5B">
                          <w:pPr>
                            <w:textDirection w:val="btLr"/>
                          </w:pPr>
                        </w:p>
                        <w:p w14:paraId="3FC5DBC8" w14:textId="77777777" w:rsidR="00964C5B" w:rsidRDefault="00964C5B">
                          <w:pPr>
                            <w:textDirection w:val="btLr"/>
                          </w:pPr>
                        </w:p>
                        <w:p w14:paraId="248D50B7" w14:textId="77777777" w:rsidR="00964C5B" w:rsidRDefault="00964C5B">
                          <w:pPr>
                            <w:textDirection w:val="btLr"/>
                          </w:pPr>
                        </w:p>
                        <w:p w14:paraId="5C5E33C7" w14:textId="77777777" w:rsidR="00964C5B" w:rsidRDefault="00964C5B">
                          <w:pPr>
                            <w:textDirection w:val="btLr"/>
                          </w:pPr>
                        </w:p>
                        <w:p w14:paraId="24F53515" w14:textId="77777777" w:rsidR="00964C5B" w:rsidRDefault="00964C5B">
                          <w:pPr>
                            <w:textDirection w:val="btLr"/>
                          </w:pPr>
                        </w:p>
                        <w:p w14:paraId="6E022DA9" w14:textId="77777777" w:rsidR="00964C5B" w:rsidRDefault="00964C5B">
                          <w:pPr>
                            <w:textDirection w:val="btLr"/>
                          </w:pPr>
                        </w:p>
                        <w:p w14:paraId="649E8DB9" w14:textId="77777777" w:rsidR="00964C5B" w:rsidRDefault="00964C5B">
                          <w:pPr>
                            <w:textDirection w:val="btLr"/>
                          </w:pPr>
                        </w:p>
                        <w:p w14:paraId="31AFF09D" w14:textId="77777777" w:rsidR="00964C5B" w:rsidRDefault="00964C5B">
                          <w:pPr>
                            <w:textDirection w:val="btLr"/>
                          </w:pPr>
                        </w:p>
                        <w:p w14:paraId="45AE7AEC" w14:textId="77777777" w:rsidR="00964C5B" w:rsidRDefault="00964C5B">
                          <w:pPr>
                            <w:textDirection w:val="btLr"/>
                          </w:pPr>
                        </w:p>
                        <w:p w14:paraId="51AE78F0" w14:textId="77777777" w:rsidR="00964C5B" w:rsidRDefault="00964C5B">
                          <w:pPr>
                            <w:textDirection w:val="btLr"/>
                          </w:pPr>
                        </w:p>
                        <w:p w14:paraId="2D627AC9" w14:textId="77777777" w:rsidR="00964C5B" w:rsidRDefault="00964C5B">
                          <w:pPr>
                            <w:textDirection w:val="btLr"/>
                          </w:pPr>
                        </w:p>
                        <w:p w14:paraId="360D4491" w14:textId="77777777" w:rsidR="00964C5B" w:rsidRDefault="00964C5B">
                          <w:pPr>
                            <w:textDirection w:val="btLr"/>
                          </w:pPr>
                        </w:p>
                        <w:p w14:paraId="360C3675" w14:textId="77777777" w:rsidR="00964C5B" w:rsidRDefault="00964C5B">
                          <w:pPr>
                            <w:textDirection w:val="btLr"/>
                          </w:pPr>
                        </w:p>
                        <w:p w14:paraId="0D9200CC" w14:textId="77777777" w:rsidR="00964C5B" w:rsidRDefault="00964C5B">
                          <w:pPr>
                            <w:textDirection w:val="btLr"/>
                          </w:pPr>
                        </w:p>
                        <w:p w14:paraId="353540DE" w14:textId="77777777" w:rsidR="00964C5B" w:rsidRDefault="00964C5B">
                          <w:pPr>
                            <w:textDirection w:val="btLr"/>
                          </w:pPr>
                        </w:p>
                        <w:p w14:paraId="5706454F" w14:textId="77777777" w:rsidR="00964C5B" w:rsidRDefault="00964C5B">
                          <w:pPr>
                            <w:textDirection w:val="btLr"/>
                          </w:pPr>
                        </w:p>
                        <w:p w14:paraId="269DDE8A" w14:textId="77777777" w:rsidR="00964C5B" w:rsidRDefault="00964C5B">
                          <w:pPr>
                            <w:textDirection w:val="btLr"/>
                          </w:pPr>
                        </w:p>
                        <w:p w14:paraId="116F0AC2" w14:textId="77777777" w:rsidR="00964C5B" w:rsidRDefault="00964C5B">
                          <w:pPr>
                            <w:textDirection w:val="btLr"/>
                          </w:pPr>
                        </w:p>
                        <w:p w14:paraId="6BFC77E9" w14:textId="77777777" w:rsidR="00964C5B" w:rsidRDefault="00964C5B">
                          <w:pPr>
                            <w:textDirection w:val="btLr"/>
                          </w:pPr>
                        </w:p>
                        <w:p w14:paraId="4F9111C4" w14:textId="77777777" w:rsidR="00964C5B" w:rsidRDefault="00964C5B">
                          <w:pPr>
                            <w:textDirection w:val="btLr"/>
                          </w:pPr>
                        </w:p>
                        <w:p w14:paraId="0B636A3E" w14:textId="77777777" w:rsidR="00964C5B" w:rsidRDefault="00964C5B">
                          <w:pPr>
                            <w:textDirection w:val="btLr"/>
                          </w:pPr>
                        </w:p>
                        <w:p w14:paraId="7FEF7E6C" w14:textId="77777777" w:rsidR="00964C5B" w:rsidRDefault="00964C5B">
                          <w:pPr>
                            <w:textDirection w:val="btLr"/>
                          </w:pPr>
                        </w:p>
                        <w:p w14:paraId="21D1F464" w14:textId="77777777" w:rsidR="00964C5B" w:rsidRDefault="00964C5B">
                          <w:pPr>
                            <w:textDirection w:val="btLr"/>
                          </w:pPr>
                        </w:p>
                        <w:p w14:paraId="0E995D40" w14:textId="77777777" w:rsidR="00964C5B" w:rsidRDefault="00964C5B">
                          <w:pPr>
                            <w:textDirection w:val="btLr"/>
                          </w:pPr>
                        </w:p>
                        <w:p w14:paraId="2C9B0737" w14:textId="77777777" w:rsidR="00964C5B" w:rsidRDefault="00964C5B">
                          <w:pPr>
                            <w:textDirection w:val="btLr"/>
                          </w:pPr>
                        </w:p>
                        <w:p w14:paraId="52708DD7" w14:textId="77777777" w:rsidR="00964C5B" w:rsidRDefault="00964C5B">
                          <w:pPr>
                            <w:textDirection w:val="btLr"/>
                          </w:pPr>
                        </w:p>
                        <w:p w14:paraId="42FE482C" w14:textId="77777777" w:rsidR="00964C5B" w:rsidRDefault="00964C5B">
                          <w:pPr>
                            <w:textDirection w:val="btLr"/>
                          </w:pPr>
                        </w:p>
                        <w:p w14:paraId="30239C5F" w14:textId="77777777" w:rsidR="00964C5B" w:rsidRDefault="00964C5B">
                          <w:pPr>
                            <w:textDirection w:val="btLr"/>
                          </w:pPr>
                        </w:p>
                        <w:p w14:paraId="6132C0ED" w14:textId="77777777" w:rsidR="00964C5B" w:rsidRDefault="00964C5B">
                          <w:pPr>
                            <w:textDirection w:val="btLr"/>
                          </w:pPr>
                        </w:p>
                        <w:p w14:paraId="73202AD2" w14:textId="77777777" w:rsidR="00964C5B" w:rsidRDefault="00964C5B">
                          <w:pPr>
                            <w:textDirection w:val="btLr"/>
                          </w:pPr>
                        </w:p>
                        <w:p w14:paraId="3417BB9E" w14:textId="77777777" w:rsidR="00964C5B" w:rsidRDefault="00964C5B">
                          <w:pPr>
                            <w:textDirection w:val="btLr"/>
                          </w:pPr>
                        </w:p>
                        <w:p w14:paraId="0D8563A9" w14:textId="77777777" w:rsidR="00964C5B" w:rsidRDefault="00964C5B">
                          <w:pPr>
                            <w:textDirection w:val="btLr"/>
                          </w:pPr>
                        </w:p>
                        <w:p w14:paraId="514CF3E7" w14:textId="77777777" w:rsidR="00964C5B" w:rsidRDefault="00964C5B">
                          <w:pPr>
                            <w:textDirection w:val="btLr"/>
                          </w:pPr>
                        </w:p>
                        <w:p w14:paraId="1035D6E3" w14:textId="77777777" w:rsidR="00964C5B" w:rsidRDefault="00964C5B">
                          <w:pPr>
                            <w:textDirection w:val="btLr"/>
                          </w:pPr>
                        </w:p>
                        <w:p w14:paraId="7C818081" w14:textId="77777777" w:rsidR="00964C5B" w:rsidRDefault="00964C5B">
                          <w:pPr>
                            <w:textDirection w:val="btLr"/>
                          </w:pPr>
                        </w:p>
                        <w:p w14:paraId="0F2BBDFE" w14:textId="77777777" w:rsidR="00964C5B" w:rsidRDefault="00964C5B">
                          <w:pPr>
                            <w:textDirection w:val="btLr"/>
                          </w:pPr>
                        </w:p>
                        <w:p w14:paraId="1C2466C2" w14:textId="77777777" w:rsidR="00964C5B" w:rsidRDefault="00964C5B">
                          <w:pPr>
                            <w:textDirection w:val="btLr"/>
                          </w:pPr>
                        </w:p>
                        <w:p w14:paraId="3B86DDC5" w14:textId="77777777" w:rsidR="00964C5B" w:rsidRDefault="00964C5B">
                          <w:pPr>
                            <w:textDirection w:val="btLr"/>
                          </w:pPr>
                        </w:p>
                        <w:p w14:paraId="3FF6985F" w14:textId="77777777" w:rsidR="00964C5B" w:rsidRDefault="00964C5B">
                          <w:pPr>
                            <w:textDirection w:val="btLr"/>
                          </w:pPr>
                        </w:p>
                        <w:p w14:paraId="72404B20" w14:textId="77777777" w:rsidR="00964C5B" w:rsidRDefault="00964C5B">
                          <w:pPr>
                            <w:textDirection w:val="btLr"/>
                          </w:pPr>
                        </w:p>
                        <w:p w14:paraId="278F09EE" w14:textId="77777777" w:rsidR="00964C5B" w:rsidRDefault="00964C5B">
                          <w:pPr>
                            <w:textDirection w:val="btLr"/>
                          </w:pPr>
                        </w:p>
                        <w:p w14:paraId="357CBA51" w14:textId="77777777" w:rsidR="00964C5B" w:rsidRDefault="00964C5B">
                          <w:pPr>
                            <w:textDirection w:val="btLr"/>
                          </w:pPr>
                        </w:p>
                        <w:p w14:paraId="0D047A83" w14:textId="77777777" w:rsidR="00964C5B" w:rsidRDefault="00964C5B">
                          <w:pPr>
                            <w:textDirection w:val="btLr"/>
                          </w:pPr>
                        </w:p>
                        <w:p w14:paraId="7FDCB932" w14:textId="77777777" w:rsidR="00964C5B" w:rsidRDefault="00964C5B">
                          <w:pPr>
                            <w:textDirection w:val="btLr"/>
                          </w:pPr>
                        </w:p>
                        <w:p w14:paraId="51B9A98D" w14:textId="77777777" w:rsidR="00964C5B" w:rsidRDefault="00964C5B">
                          <w:pPr>
                            <w:textDirection w:val="btLr"/>
                          </w:pPr>
                        </w:p>
                        <w:p w14:paraId="5AAA5FC3" w14:textId="77777777" w:rsidR="00964C5B" w:rsidRDefault="00964C5B">
                          <w:pPr>
                            <w:textDirection w:val="btLr"/>
                          </w:pPr>
                        </w:p>
                        <w:p w14:paraId="55289800" w14:textId="77777777" w:rsidR="00964C5B" w:rsidRDefault="00964C5B">
                          <w:pPr>
                            <w:textDirection w:val="btLr"/>
                          </w:pPr>
                        </w:p>
                        <w:p w14:paraId="115C21E0" w14:textId="77777777" w:rsidR="00964C5B" w:rsidRDefault="00964C5B">
                          <w:pPr>
                            <w:textDirection w:val="btLr"/>
                          </w:pPr>
                        </w:p>
                        <w:p w14:paraId="168C5B1B" w14:textId="77777777" w:rsidR="00964C5B" w:rsidRDefault="00964C5B">
                          <w:pPr>
                            <w:textDirection w:val="btLr"/>
                          </w:pPr>
                        </w:p>
                        <w:p w14:paraId="218FCE49" w14:textId="77777777" w:rsidR="00964C5B" w:rsidRDefault="00964C5B">
                          <w:pPr>
                            <w:textDirection w:val="btLr"/>
                          </w:pPr>
                        </w:p>
                        <w:p w14:paraId="24E99831" w14:textId="77777777" w:rsidR="00964C5B" w:rsidRDefault="00964C5B">
                          <w:pPr>
                            <w:textDirection w:val="btLr"/>
                          </w:pPr>
                        </w:p>
                        <w:p w14:paraId="30806931" w14:textId="77777777" w:rsidR="00964C5B" w:rsidRDefault="00964C5B">
                          <w:pPr>
                            <w:textDirection w:val="btLr"/>
                          </w:pPr>
                        </w:p>
                        <w:p w14:paraId="49504B07" w14:textId="77777777" w:rsidR="00964C5B" w:rsidRDefault="00964C5B">
                          <w:pPr>
                            <w:textDirection w:val="btLr"/>
                          </w:pPr>
                        </w:p>
                        <w:p w14:paraId="285B174C" w14:textId="77777777" w:rsidR="00964C5B" w:rsidRDefault="00964C5B">
                          <w:pPr>
                            <w:textDirection w:val="btLr"/>
                          </w:pPr>
                        </w:p>
                        <w:p w14:paraId="49998A96" w14:textId="77777777" w:rsidR="00964C5B" w:rsidRDefault="00964C5B">
                          <w:pPr>
                            <w:textDirection w:val="btLr"/>
                          </w:pPr>
                        </w:p>
                        <w:p w14:paraId="22667D60" w14:textId="77777777" w:rsidR="00964C5B" w:rsidRDefault="00964C5B">
                          <w:pPr>
                            <w:textDirection w:val="btLr"/>
                          </w:pPr>
                        </w:p>
                        <w:p w14:paraId="50E4A065" w14:textId="77777777" w:rsidR="00964C5B" w:rsidRDefault="00964C5B">
                          <w:pPr>
                            <w:textDirection w:val="btLr"/>
                          </w:pPr>
                        </w:p>
                        <w:p w14:paraId="6DEA1855" w14:textId="77777777" w:rsidR="00964C5B" w:rsidRDefault="00964C5B">
                          <w:pPr>
                            <w:textDirection w:val="btLr"/>
                          </w:pPr>
                        </w:p>
                        <w:p w14:paraId="48B46652" w14:textId="77777777" w:rsidR="00964C5B" w:rsidRDefault="00964C5B">
                          <w:pPr>
                            <w:textDirection w:val="btLr"/>
                          </w:pPr>
                        </w:p>
                        <w:p w14:paraId="4BC631ED" w14:textId="77777777" w:rsidR="00964C5B" w:rsidRDefault="00964C5B">
                          <w:pPr>
                            <w:textDirection w:val="btLr"/>
                          </w:pPr>
                        </w:p>
                        <w:p w14:paraId="0D763EA5" w14:textId="77777777" w:rsidR="00964C5B" w:rsidRDefault="00964C5B">
                          <w:pPr>
                            <w:textDirection w:val="btLr"/>
                          </w:pPr>
                        </w:p>
                        <w:p w14:paraId="0C4E08DA" w14:textId="77777777" w:rsidR="00964C5B" w:rsidRDefault="00964C5B">
                          <w:pPr>
                            <w:textDirection w:val="btLr"/>
                          </w:pPr>
                        </w:p>
                        <w:p w14:paraId="28B63C8F" w14:textId="77777777" w:rsidR="00964C5B" w:rsidRDefault="00964C5B">
                          <w:pPr>
                            <w:textDirection w:val="btLr"/>
                          </w:pPr>
                        </w:p>
                        <w:p w14:paraId="723DF79D" w14:textId="77777777" w:rsidR="00964C5B" w:rsidRDefault="00964C5B">
                          <w:pPr>
                            <w:textDirection w:val="btLr"/>
                          </w:pPr>
                        </w:p>
                        <w:p w14:paraId="4E512EAE" w14:textId="77777777" w:rsidR="00964C5B" w:rsidRDefault="00964C5B">
                          <w:pPr>
                            <w:textDirection w:val="btLr"/>
                          </w:pPr>
                        </w:p>
                        <w:p w14:paraId="1B78B1BD" w14:textId="77777777" w:rsidR="00964C5B" w:rsidRDefault="00964C5B">
                          <w:pPr>
                            <w:textDirection w:val="btLr"/>
                          </w:pPr>
                        </w:p>
                        <w:p w14:paraId="0047620D" w14:textId="77777777" w:rsidR="00964C5B" w:rsidRDefault="00964C5B">
                          <w:pPr>
                            <w:textDirection w:val="btLr"/>
                          </w:pPr>
                        </w:p>
                        <w:p w14:paraId="4D893DA6" w14:textId="77777777" w:rsidR="00964C5B" w:rsidRDefault="00964C5B">
                          <w:pPr>
                            <w:textDirection w:val="btLr"/>
                          </w:pPr>
                        </w:p>
                        <w:p w14:paraId="250EFA9A" w14:textId="77777777" w:rsidR="00964C5B" w:rsidRDefault="00964C5B">
                          <w:pPr>
                            <w:textDirection w:val="btLr"/>
                          </w:pPr>
                        </w:p>
                        <w:p w14:paraId="4AB09A05" w14:textId="77777777" w:rsidR="00964C5B" w:rsidRDefault="00964C5B">
                          <w:pPr>
                            <w:textDirection w:val="btLr"/>
                          </w:pPr>
                        </w:p>
                        <w:p w14:paraId="741194DE" w14:textId="77777777" w:rsidR="00964C5B" w:rsidRDefault="00964C5B">
                          <w:pPr>
                            <w:textDirection w:val="btLr"/>
                          </w:pPr>
                        </w:p>
                        <w:p w14:paraId="61890DCB" w14:textId="77777777" w:rsidR="00964C5B" w:rsidRDefault="00964C5B">
                          <w:pPr>
                            <w:textDirection w:val="btLr"/>
                          </w:pPr>
                        </w:p>
                        <w:p w14:paraId="61E31C68" w14:textId="77777777" w:rsidR="00964C5B" w:rsidRDefault="00964C5B">
                          <w:pPr>
                            <w:textDirection w:val="btLr"/>
                          </w:pPr>
                        </w:p>
                        <w:p w14:paraId="60C59EB1" w14:textId="77777777" w:rsidR="00964C5B" w:rsidRDefault="00964C5B">
                          <w:pPr>
                            <w:textDirection w:val="btLr"/>
                          </w:pPr>
                        </w:p>
                        <w:p w14:paraId="1865CF22" w14:textId="77777777" w:rsidR="00964C5B" w:rsidRDefault="00964C5B">
                          <w:pPr>
                            <w:textDirection w:val="btLr"/>
                          </w:pPr>
                        </w:p>
                        <w:p w14:paraId="14C8153C" w14:textId="77777777" w:rsidR="00964C5B" w:rsidRDefault="00964C5B">
                          <w:pPr>
                            <w:textDirection w:val="btLr"/>
                          </w:pPr>
                        </w:p>
                        <w:p w14:paraId="5AE35605" w14:textId="77777777" w:rsidR="00964C5B" w:rsidRDefault="00964C5B">
                          <w:pPr>
                            <w:textDirection w:val="btLr"/>
                          </w:pPr>
                        </w:p>
                        <w:p w14:paraId="5E67D2A2" w14:textId="77777777" w:rsidR="00964C5B" w:rsidRDefault="00964C5B">
                          <w:pPr>
                            <w:textDirection w:val="btLr"/>
                          </w:pPr>
                        </w:p>
                        <w:p w14:paraId="5008825E" w14:textId="77777777" w:rsidR="00964C5B" w:rsidRDefault="00964C5B">
                          <w:pPr>
                            <w:textDirection w:val="btLr"/>
                          </w:pPr>
                        </w:p>
                        <w:p w14:paraId="717E311A" w14:textId="77777777" w:rsidR="00964C5B" w:rsidRDefault="00964C5B">
                          <w:pPr>
                            <w:textDirection w:val="btLr"/>
                          </w:pPr>
                        </w:p>
                        <w:p w14:paraId="112EB44D" w14:textId="77777777" w:rsidR="00964C5B" w:rsidRDefault="00964C5B">
                          <w:pPr>
                            <w:textDirection w:val="btLr"/>
                          </w:pPr>
                        </w:p>
                        <w:p w14:paraId="47C79935" w14:textId="77777777" w:rsidR="00964C5B" w:rsidRDefault="00964C5B">
                          <w:pPr>
                            <w:textDirection w:val="btLr"/>
                          </w:pPr>
                        </w:p>
                        <w:p w14:paraId="4F4D58AD" w14:textId="77777777" w:rsidR="00964C5B" w:rsidRDefault="00964C5B">
                          <w:pPr>
                            <w:textDirection w:val="btLr"/>
                          </w:pPr>
                        </w:p>
                        <w:p w14:paraId="654FB731" w14:textId="77777777" w:rsidR="00964C5B" w:rsidRDefault="00964C5B">
                          <w:pPr>
                            <w:textDirection w:val="btLr"/>
                          </w:pPr>
                        </w:p>
                        <w:p w14:paraId="3E33C48B" w14:textId="77777777" w:rsidR="00964C5B" w:rsidRDefault="00964C5B">
                          <w:pPr>
                            <w:textDirection w:val="btLr"/>
                          </w:pPr>
                        </w:p>
                        <w:p w14:paraId="6307D7FE" w14:textId="77777777" w:rsidR="00964C5B" w:rsidRDefault="00964C5B">
                          <w:pPr>
                            <w:textDirection w:val="btLr"/>
                          </w:pPr>
                        </w:p>
                        <w:p w14:paraId="3EF620C3" w14:textId="77777777" w:rsidR="00964C5B" w:rsidRDefault="00964C5B">
                          <w:pPr>
                            <w:textDirection w:val="btLr"/>
                          </w:pPr>
                        </w:p>
                        <w:p w14:paraId="0353AB7D" w14:textId="77777777" w:rsidR="00964C5B" w:rsidRDefault="00964C5B">
                          <w:pPr>
                            <w:textDirection w:val="btLr"/>
                          </w:pPr>
                        </w:p>
                        <w:p w14:paraId="3BE69B4C" w14:textId="77777777" w:rsidR="00964C5B" w:rsidRDefault="00964C5B">
                          <w:pPr>
                            <w:textDirection w:val="btLr"/>
                          </w:pPr>
                        </w:p>
                        <w:p w14:paraId="18E097FE" w14:textId="77777777" w:rsidR="00964C5B" w:rsidRDefault="00964C5B">
                          <w:pPr>
                            <w:textDirection w:val="btLr"/>
                          </w:pPr>
                        </w:p>
                        <w:p w14:paraId="7B33AC88" w14:textId="77777777" w:rsidR="00964C5B" w:rsidRDefault="00964C5B">
                          <w:pPr>
                            <w:textDirection w:val="btLr"/>
                          </w:pPr>
                        </w:p>
                        <w:p w14:paraId="086EE5A1" w14:textId="77777777" w:rsidR="00964C5B" w:rsidRDefault="00964C5B">
                          <w:pPr>
                            <w:textDirection w:val="btLr"/>
                          </w:pPr>
                        </w:p>
                        <w:p w14:paraId="216C0DA8" w14:textId="77777777" w:rsidR="00964C5B" w:rsidRDefault="00964C5B">
                          <w:pPr>
                            <w:textDirection w:val="btLr"/>
                          </w:pPr>
                        </w:p>
                        <w:p w14:paraId="4954BA66" w14:textId="77777777" w:rsidR="00964C5B" w:rsidRDefault="00964C5B">
                          <w:pPr>
                            <w:textDirection w:val="btLr"/>
                          </w:pPr>
                        </w:p>
                        <w:p w14:paraId="527FC920" w14:textId="77777777" w:rsidR="00964C5B" w:rsidRDefault="00964C5B">
                          <w:pPr>
                            <w:textDirection w:val="btLr"/>
                          </w:pPr>
                        </w:p>
                        <w:p w14:paraId="0B53A3F3" w14:textId="77777777" w:rsidR="00964C5B" w:rsidRDefault="00964C5B">
                          <w:pPr>
                            <w:textDirection w:val="btLr"/>
                          </w:pPr>
                        </w:p>
                        <w:p w14:paraId="22C55428" w14:textId="77777777" w:rsidR="00964C5B" w:rsidRDefault="00964C5B">
                          <w:pPr>
                            <w:textDirection w:val="btLr"/>
                          </w:pPr>
                        </w:p>
                        <w:p w14:paraId="073A42D3" w14:textId="77777777" w:rsidR="00964C5B" w:rsidRDefault="00964C5B">
                          <w:pPr>
                            <w:textDirection w:val="btLr"/>
                          </w:pPr>
                        </w:p>
                        <w:p w14:paraId="61224648" w14:textId="77777777" w:rsidR="00964C5B" w:rsidRDefault="00964C5B">
                          <w:pPr>
                            <w:textDirection w:val="btLr"/>
                          </w:pPr>
                        </w:p>
                        <w:p w14:paraId="7AEF29BF" w14:textId="77777777" w:rsidR="00964C5B" w:rsidRDefault="00964C5B">
                          <w:pPr>
                            <w:textDirection w:val="btLr"/>
                          </w:pPr>
                        </w:p>
                        <w:p w14:paraId="44216C50" w14:textId="77777777" w:rsidR="00964C5B" w:rsidRDefault="00964C5B">
                          <w:pPr>
                            <w:textDirection w:val="btLr"/>
                          </w:pPr>
                        </w:p>
                        <w:p w14:paraId="51451081" w14:textId="77777777" w:rsidR="00964C5B" w:rsidRDefault="00964C5B">
                          <w:pPr>
                            <w:textDirection w:val="btLr"/>
                          </w:pPr>
                        </w:p>
                        <w:p w14:paraId="6196FDBA" w14:textId="77777777" w:rsidR="00964C5B" w:rsidRDefault="00964C5B">
                          <w:pPr>
                            <w:textDirection w:val="btLr"/>
                          </w:pPr>
                        </w:p>
                        <w:p w14:paraId="7890B2BE" w14:textId="77777777" w:rsidR="00964C5B" w:rsidRDefault="00964C5B">
                          <w:pPr>
                            <w:textDirection w:val="btLr"/>
                          </w:pPr>
                        </w:p>
                        <w:p w14:paraId="62260B9F" w14:textId="77777777" w:rsidR="00964C5B" w:rsidRDefault="00964C5B">
                          <w:pPr>
                            <w:textDirection w:val="btLr"/>
                          </w:pPr>
                        </w:p>
                        <w:p w14:paraId="6898C27A" w14:textId="77777777" w:rsidR="00964C5B" w:rsidRDefault="00964C5B">
                          <w:pPr>
                            <w:textDirection w:val="btLr"/>
                          </w:pPr>
                        </w:p>
                        <w:p w14:paraId="4769BBDB" w14:textId="77777777" w:rsidR="00964C5B" w:rsidRDefault="00964C5B">
                          <w:pPr>
                            <w:textDirection w:val="btLr"/>
                          </w:pPr>
                        </w:p>
                        <w:p w14:paraId="3E588BDD" w14:textId="77777777" w:rsidR="00964C5B" w:rsidRDefault="00964C5B">
                          <w:pPr>
                            <w:textDirection w:val="btLr"/>
                          </w:pPr>
                        </w:p>
                        <w:p w14:paraId="65FA65D0" w14:textId="77777777" w:rsidR="00964C5B" w:rsidRDefault="00964C5B">
                          <w:pPr>
                            <w:textDirection w:val="btLr"/>
                          </w:pPr>
                        </w:p>
                        <w:p w14:paraId="5220D62C" w14:textId="77777777" w:rsidR="00964C5B" w:rsidRDefault="00964C5B">
                          <w:pPr>
                            <w:textDirection w:val="btLr"/>
                          </w:pPr>
                        </w:p>
                        <w:p w14:paraId="50C52841" w14:textId="77777777" w:rsidR="00964C5B" w:rsidRDefault="00964C5B">
                          <w:pPr>
                            <w:textDirection w:val="btLr"/>
                          </w:pPr>
                        </w:p>
                        <w:p w14:paraId="36A63063" w14:textId="77777777" w:rsidR="00964C5B" w:rsidRDefault="00964C5B">
                          <w:pPr>
                            <w:textDirection w:val="btLr"/>
                          </w:pPr>
                        </w:p>
                        <w:p w14:paraId="209B1996" w14:textId="77777777" w:rsidR="00964C5B" w:rsidRDefault="00964C5B">
                          <w:pPr>
                            <w:textDirection w:val="btLr"/>
                          </w:pPr>
                        </w:p>
                        <w:p w14:paraId="79315E3D" w14:textId="77777777" w:rsidR="00964C5B" w:rsidRDefault="00964C5B">
                          <w:pPr>
                            <w:textDirection w:val="btLr"/>
                          </w:pPr>
                        </w:p>
                        <w:p w14:paraId="75F946B0" w14:textId="77777777" w:rsidR="00964C5B" w:rsidRDefault="00964C5B">
                          <w:pPr>
                            <w:textDirection w:val="btLr"/>
                          </w:pPr>
                        </w:p>
                        <w:p w14:paraId="7719C9F1" w14:textId="77777777" w:rsidR="00964C5B" w:rsidRDefault="00964C5B">
                          <w:pPr>
                            <w:textDirection w:val="btLr"/>
                          </w:pPr>
                        </w:p>
                        <w:p w14:paraId="33651411" w14:textId="77777777" w:rsidR="00964C5B" w:rsidRDefault="00964C5B">
                          <w:pPr>
                            <w:textDirection w:val="btLr"/>
                          </w:pPr>
                        </w:p>
                        <w:p w14:paraId="47BFB135" w14:textId="77777777" w:rsidR="00964C5B" w:rsidRDefault="00964C5B">
                          <w:pPr>
                            <w:textDirection w:val="btLr"/>
                          </w:pPr>
                        </w:p>
                        <w:p w14:paraId="1FFE20B6" w14:textId="77777777" w:rsidR="00964C5B" w:rsidRDefault="00964C5B">
                          <w:pPr>
                            <w:textDirection w:val="btLr"/>
                          </w:pPr>
                        </w:p>
                        <w:p w14:paraId="7339B384" w14:textId="77777777" w:rsidR="00964C5B" w:rsidRDefault="00964C5B">
                          <w:pPr>
                            <w:textDirection w:val="btLr"/>
                          </w:pPr>
                        </w:p>
                        <w:p w14:paraId="07A8C126" w14:textId="77777777" w:rsidR="00964C5B" w:rsidRDefault="00964C5B">
                          <w:pPr>
                            <w:textDirection w:val="btLr"/>
                          </w:pPr>
                        </w:p>
                        <w:p w14:paraId="70067B62" w14:textId="77777777" w:rsidR="00964C5B" w:rsidRDefault="00964C5B">
                          <w:pPr>
                            <w:textDirection w:val="btLr"/>
                          </w:pPr>
                        </w:p>
                        <w:p w14:paraId="43B861BA" w14:textId="77777777" w:rsidR="00964C5B" w:rsidRDefault="00964C5B">
                          <w:pPr>
                            <w:textDirection w:val="btLr"/>
                          </w:pPr>
                        </w:p>
                        <w:p w14:paraId="1389F19E" w14:textId="77777777" w:rsidR="00964C5B" w:rsidRDefault="00964C5B">
                          <w:pPr>
                            <w:textDirection w:val="btLr"/>
                          </w:pPr>
                        </w:p>
                        <w:p w14:paraId="2E06F418" w14:textId="77777777" w:rsidR="00964C5B" w:rsidRDefault="00964C5B">
                          <w:pPr>
                            <w:textDirection w:val="btLr"/>
                          </w:pPr>
                        </w:p>
                        <w:p w14:paraId="5BCF1150" w14:textId="77777777" w:rsidR="00964C5B" w:rsidRDefault="00964C5B">
                          <w:pPr>
                            <w:textDirection w:val="btLr"/>
                          </w:pPr>
                        </w:p>
                        <w:p w14:paraId="31D806AD" w14:textId="77777777" w:rsidR="00964C5B" w:rsidRDefault="00964C5B">
                          <w:pPr>
                            <w:textDirection w:val="btLr"/>
                          </w:pPr>
                        </w:p>
                        <w:p w14:paraId="4784E1CE" w14:textId="77777777" w:rsidR="00964C5B" w:rsidRDefault="00964C5B">
                          <w:pPr>
                            <w:textDirection w:val="btLr"/>
                          </w:pPr>
                        </w:p>
                        <w:p w14:paraId="4FD77633" w14:textId="77777777" w:rsidR="00964C5B" w:rsidRDefault="00964C5B">
                          <w:pPr>
                            <w:textDirection w:val="btLr"/>
                          </w:pPr>
                        </w:p>
                        <w:p w14:paraId="17DE5E9E" w14:textId="77777777" w:rsidR="00964C5B" w:rsidRDefault="00964C5B">
                          <w:pPr>
                            <w:textDirection w:val="btLr"/>
                          </w:pPr>
                        </w:p>
                        <w:p w14:paraId="48E08FF1" w14:textId="77777777" w:rsidR="00964C5B" w:rsidRDefault="00964C5B">
                          <w:pPr>
                            <w:textDirection w:val="btLr"/>
                          </w:pPr>
                        </w:p>
                        <w:p w14:paraId="69FEE165" w14:textId="77777777" w:rsidR="00964C5B" w:rsidRDefault="00964C5B">
                          <w:pPr>
                            <w:textDirection w:val="btLr"/>
                          </w:pPr>
                        </w:p>
                        <w:p w14:paraId="7219DF84" w14:textId="77777777" w:rsidR="00964C5B" w:rsidRDefault="00964C5B">
                          <w:pPr>
                            <w:textDirection w:val="btLr"/>
                          </w:pPr>
                        </w:p>
                        <w:p w14:paraId="65A0C682" w14:textId="77777777" w:rsidR="00964C5B" w:rsidRDefault="00964C5B">
                          <w:pPr>
                            <w:textDirection w:val="btLr"/>
                          </w:pPr>
                        </w:p>
                        <w:p w14:paraId="63EC574B" w14:textId="77777777" w:rsidR="00964C5B" w:rsidRDefault="00964C5B">
                          <w:pPr>
                            <w:textDirection w:val="btLr"/>
                          </w:pPr>
                        </w:p>
                        <w:p w14:paraId="7CDDD1ED" w14:textId="77777777" w:rsidR="00964C5B" w:rsidRDefault="00964C5B">
                          <w:pPr>
                            <w:textDirection w:val="btLr"/>
                          </w:pPr>
                        </w:p>
                        <w:p w14:paraId="64CB70B3" w14:textId="77777777" w:rsidR="00964C5B" w:rsidRDefault="00964C5B">
                          <w:pPr>
                            <w:textDirection w:val="btLr"/>
                          </w:pPr>
                        </w:p>
                        <w:p w14:paraId="6BAF69C0" w14:textId="77777777" w:rsidR="00964C5B" w:rsidRDefault="00964C5B">
                          <w:pPr>
                            <w:textDirection w:val="btLr"/>
                          </w:pPr>
                        </w:p>
                        <w:p w14:paraId="4378EC14" w14:textId="77777777" w:rsidR="00964C5B" w:rsidRDefault="00964C5B">
                          <w:pPr>
                            <w:textDirection w:val="btLr"/>
                          </w:pPr>
                        </w:p>
                        <w:p w14:paraId="11058287" w14:textId="77777777" w:rsidR="00964C5B" w:rsidRDefault="00964C5B">
                          <w:pPr>
                            <w:textDirection w:val="btLr"/>
                          </w:pPr>
                        </w:p>
                        <w:p w14:paraId="1B6D1E8E" w14:textId="77777777" w:rsidR="00964C5B" w:rsidRDefault="00964C5B">
                          <w:pPr>
                            <w:textDirection w:val="btLr"/>
                          </w:pPr>
                        </w:p>
                        <w:p w14:paraId="4439F930" w14:textId="77777777" w:rsidR="00964C5B" w:rsidRDefault="00964C5B">
                          <w:pPr>
                            <w:textDirection w:val="btLr"/>
                          </w:pPr>
                        </w:p>
                        <w:p w14:paraId="7F198AD6" w14:textId="77777777" w:rsidR="00964C5B" w:rsidRDefault="00964C5B">
                          <w:pPr>
                            <w:textDirection w:val="btLr"/>
                          </w:pPr>
                        </w:p>
                        <w:p w14:paraId="11F0433C" w14:textId="77777777" w:rsidR="00964C5B" w:rsidRDefault="00964C5B">
                          <w:pPr>
                            <w:textDirection w:val="btLr"/>
                          </w:pPr>
                        </w:p>
                        <w:p w14:paraId="49500247" w14:textId="77777777" w:rsidR="00964C5B" w:rsidRDefault="00964C5B">
                          <w:pPr>
                            <w:textDirection w:val="btLr"/>
                          </w:pPr>
                        </w:p>
                        <w:p w14:paraId="1D744173" w14:textId="77777777" w:rsidR="00964C5B" w:rsidRDefault="00964C5B">
                          <w:pPr>
                            <w:textDirection w:val="btLr"/>
                          </w:pPr>
                        </w:p>
                        <w:p w14:paraId="0FFFA296" w14:textId="77777777" w:rsidR="00964C5B" w:rsidRDefault="00964C5B">
                          <w:pPr>
                            <w:textDirection w:val="btLr"/>
                          </w:pPr>
                        </w:p>
                        <w:p w14:paraId="5D0D04BF" w14:textId="77777777" w:rsidR="00964C5B" w:rsidRDefault="00964C5B">
                          <w:pPr>
                            <w:textDirection w:val="btLr"/>
                          </w:pPr>
                        </w:p>
                        <w:p w14:paraId="577BEC53" w14:textId="77777777" w:rsidR="00964C5B" w:rsidRDefault="00964C5B">
                          <w:pPr>
                            <w:textDirection w:val="btLr"/>
                          </w:pPr>
                        </w:p>
                        <w:p w14:paraId="48261D4B" w14:textId="77777777" w:rsidR="00964C5B" w:rsidRDefault="00964C5B">
                          <w:pPr>
                            <w:textDirection w:val="btLr"/>
                          </w:pPr>
                        </w:p>
                        <w:p w14:paraId="793EAAB9" w14:textId="77777777" w:rsidR="00964C5B" w:rsidRDefault="00964C5B">
                          <w:pPr>
                            <w:textDirection w:val="btLr"/>
                          </w:pPr>
                        </w:p>
                        <w:p w14:paraId="74286B4C" w14:textId="77777777" w:rsidR="00964C5B" w:rsidRDefault="00964C5B">
                          <w:pPr>
                            <w:textDirection w:val="btLr"/>
                          </w:pPr>
                        </w:p>
                        <w:p w14:paraId="4DA9389F" w14:textId="77777777" w:rsidR="00964C5B" w:rsidRDefault="00964C5B">
                          <w:pPr>
                            <w:textDirection w:val="btLr"/>
                          </w:pPr>
                        </w:p>
                        <w:p w14:paraId="6FEE08E5" w14:textId="77777777" w:rsidR="00964C5B" w:rsidRDefault="00964C5B">
                          <w:pPr>
                            <w:textDirection w:val="btLr"/>
                          </w:pPr>
                        </w:p>
                        <w:p w14:paraId="19D830EE" w14:textId="77777777" w:rsidR="00964C5B" w:rsidRDefault="00964C5B">
                          <w:pPr>
                            <w:textDirection w:val="btLr"/>
                          </w:pPr>
                        </w:p>
                        <w:p w14:paraId="15D9D821" w14:textId="77777777" w:rsidR="00964C5B" w:rsidRDefault="00964C5B">
                          <w:pPr>
                            <w:textDirection w:val="btLr"/>
                          </w:pPr>
                        </w:p>
                        <w:p w14:paraId="61453045" w14:textId="77777777" w:rsidR="00964C5B" w:rsidRDefault="00964C5B">
                          <w:pPr>
                            <w:textDirection w:val="btLr"/>
                          </w:pPr>
                        </w:p>
                        <w:p w14:paraId="3659AF71" w14:textId="77777777" w:rsidR="00964C5B" w:rsidRDefault="00964C5B">
                          <w:pPr>
                            <w:textDirection w:val="btLr"/>
                          </w:pPr>
                        </w:p>
                        <w:p w14:paraId="29AC5CDE" w14:textId="77777777" w:rsidR="00964C5B" w:rsidRDefault="00964C5B">
                          <w:pPr>
                            <w:textDirection w:val="btLr"/>
                          </w:pPr>
                        </w:p>
                        <w:p w14:paraId="547369D1" w14:textId="77777777" w:rsidR="00964C5B" w:rsidRDefault="00964C5B">
                          <w:pPr>
                            <w:textDirection w:val="btLr"/>
                          </w:pPr>
                        </w:p>
                        <w:p w14:paraId="6AAF6777" w14:textId="77777777" w:rsidR="00964C5B" w:rsidRDefault="00964C5B">
                          <w:pPr>
                            <w:textDirection w:val="btLr"/>
                          </w:pPr>
                        </w:p>
                        <w:p w14:paraId="662139B0" w14:textId="77777777" w:rsidR="00964C5B" w:rsidRDefault="00964C5B">
                          <w:pPr>
                            <w:textDirection w:val="btLr"/>
                          </w:pPr>
                        </w:p>
                        <w:p w14:paraId="23AEFFA3" w14:textId="77777777" w:rsidR="00964C5B" w:rsidRDefault="00964C5B">
                          <w:pPr>
                            <w:textDirection w:val="btLr"/>
                          </w:pPr>
                        </w:p>
                        <w:p w14:paraId="0B91DCDF" w14:textId="77777777" w:rsidR="00964C5B" w:rsidRDefault="00964C5B">
                          <w:pPr>
                            <w:textDirection w:val="btLr"/>
                          </w:pPr>
                        </w:p>
                        <w:p w14:paraId="75D30384" w14:textId="77777777" w:rsidR="00964C5B" w:rsidRDefault="00964C5B">
                          <w:pPr>
                            <w:textDirection w:val="btLr"/>
                          </w:pPr>
                        </w:p>
                        <w:p w14:paraId="3B3ADB1C" w14:textId="77777777" w:rsidR="00964C5B" w:rsidRDefault="00964C5B">
                          <w:pPr>
                            <w:textDirection w:val="btLr"/>
                          </w:pPr>
                        </w:p>
                        <w:p w14:paraId="5BF49A43" w14:textId="77777777" w:rsidR="00964C5B" w:rsidRDefault="00964C5B">
                          <w:pPr>
                            <w:textDirection w:val="btLr"/>
                          </w:pPr>
                        </w:p>
                        <w:p w14:paraId="51CED50E" w14:textId="77777777" w:rsidR="00964C5B" w:rsidRDefault="00964C5B">
                          <w:pPr>
                            <w:textDirection w:val="btLr"/>
                          </w:pPr>
                        </w:p>
                        <w:p w14:paraId="06D05654" w14:textId="77777777" w:rsidR="00964C5B" w:rsidRDefault="00964C5B">
                          <w:pPr>
                            <w:textDirection w:val="btLr"/>
                          </w:pPr>
                        </w:p>
                        <w:p w14:paraId="018C78A3" w14:textId="77777777" w:rsidR="00964C5B" w:rsidRDefault="00964C5B">
                          <w:pPr>
                            <w:textDirection w:val="btLr"/>
                          </w:pPr>
                        </w:p>
                        <w:p w14:paraId="04FCA776" w14:textId="77777777" w:rsidR="00964C5B" w:rsidRDefault="00964C5B">
                          <w:pPr>
                            <w:textDirection w:val="btLr"/>
                          </w:pPr>
                        </w:p>
                        <w:p w14:paraId="6BB10DB7" w14:textId="77777777" w:rsidR="00964C5B" w:rsidRDefault="00964C5B">
                          <w:pPr>
                            <w:textDirection w:val="btLr"/>
                          </w:pPr>
                        </w:p>
                        <w:p w14:paraId="0268257F" w14:textId="77777777" w:rsidR="00964C5B" w:rsidRDefault="00964C5B">
                          <w:pPr>
                            <w:textDirection w:val="btLr"/>
                          </w:pPr>
                        </w:p>
                        <w:p w14:paraId="70731EAC" w14:textId="77777777" w:rsidR="00964C5B" w:rsidRDefault="00964C5B">
                          <w:pPr>
                            <w:textDirection w:val="btLr"/>
                          </w:pPr>
                        </w:p>
                        <w:p w14:paraId="0B6CACC4" w14:textId="77777777" w:rsidR="00964C5B" w:rsidRDefault="00964C5B">
                          <w:pPr>
                            <w:textDirection w:val="btLr"/>
                          </w:pPr>
                        </w:p>
                        <w:p w14:paraId="632CA48E" w14:textId="77777777" w:rsidR="00964C5B" w:rsidRDefault="00964C5B">
                          <w:pPr>
                            <w:textDirection w:val="btLr"/>
                          </w:pPr>
                        </w:p>
                        <w:p w14:paraId="42B1D51F" w14:textId="77777777" w:rsidR="00964C5B" w:rsidRDefault="00964C5B">
                          <w:pPr>
                            <w:textDirection w:val="btLr"/>
                          </w:pPr>
                        </w:p>
                        <w:p w14:paraId="3B49D191" w14:textId="77777777" w:rsidR="00964C5B" w:rsidRDefault="00964C5B">
                          <w:pPr>
                            <w:textDirection w:val="btLr"/>
                          </w:pPr>
                        </w:p>
                        <w:p w14:paraId="19F97036" w14:textId="77777777" w:rsidR="00964C5B" w:rsidRDefault="00964C5B">
                          <w:pPr>
                            <w:textDirection w:val="btLr"/>
                          </w:pPr>
                        </w:p>
                        <w:p w14:paraId="11527481" w14:textId="77777777" w:rsidR="00964C5B" w:rsidRDefault="00964C5B">
                          <w:pPr>
                            <w:textDirection w:val="btLr"/>
                          </w:pPr>
                        </w:p>
                        <w:p w14:paraId="234C24C6" w14:textId="77777777" w:rsidR="00964C5B" w:rsidRDefault="00964C5B">
                          <w:pPr>
                            <w:textDirection w:val="btLr"/>
                          </w:pPr>
                        </w:p>
                        <w:p w14:paraId="3B2B8457" w14:textId="77777777" w:rsidR="00964C5B" w:rsidRDefault="00964C5B">
                          <w:pPr>
                            <w:textDirection w:val="btLr"/>
                          </w:pPr>
                        </w:p>
                        <w:p w14:paraId="0F80D13B" w14:textId="77777777" w:rsidR="00964C5B" w:rsidRDefault="00964C5B">
                          <w:pPr>
                            <w:textDirection w:val="btLr"/>
                          </w:pPr>
                        </w:p>
                        <w:p w14:paraId="5BE76CD2" w14:textId="77777777" w:rsidR="00964C5B" w:rsidRDefault="00964C5B">
                          <w:pPr>
                            <w:textDirection w:val="btLr"/>
                          </w:pPr>
                        </w:p>
                        <w:p w14:paraId="58468A75" w14:textId="77777777" w:rsidR="00964C5B" w:rsidRDefault="00964C5B">
                          <w:pPr>
                            <w:textDirection w:val="btLr"/>
                          </w:pPr>
                        </w:p>
                        <w:p w14:paraId="253A8000" w14:textId="77777777" w:rsidR="00964C5B" w:rsidRDefault="00964C5B">
                          <w:pPr>
                            <w:textDirection w:val="btLr"/>
                          </w:pPr>
                        </w:p>
                        <w:p w14:paraId="504D3D24" w14:textId="77777777" w:rsidR="00964C5B" w:rsidRDefault="00964C5B">
                          <w:pPr>
                            <w:textDirection w:val="btLr"/>
                          </w:pPr>
                        </w:p>
                        <w:p w14:paraId="3E2F704F" w14:textId="77777777" w:rsidR="00964C5B" w:rsidRDefault="00964C5B">
                          <w:pPr>
                            <w:textDirection w:val="btLr"/>
                          </w:pPr>
                        </w:p>
                        <w:p w14:paraId="3CF4658F" w14:textId="77777777" w:rsidR="00964C5B" w:rsidRDefault="00964C5B">
                          <w:pPr>
                            <w:textDirection w:val="btLr"/>
                          </w:pPr>
                        </w:p>
                        <w:p w14:paraId="06E8F725" w14:textId="77777777" w:rsidR="00964C5B" w:rsidRDefault="00964C5B">
                          <w:pPr>
                            <w:textDirection w:val="btLr"/>
                          </w:pPr>
                        </w:p>
                        <w:p w14:paraId="325DF1E7" w14:textId="77777777" w:rsidR="00964C5B" w:rsidRDefault="00964C5B">
                          <w:pPr>
                            <w:textDirection w:val="btLr"/>
                          </w:pPr>
                        </w:p>
                        <w:p w14:paraId="5915EBE1" w14:textId="77777777" w:rsidR="00964C5B" w:rsidRDefault="00964C5B">
                          <w:pPr>
                            <w:textDirection w:val="btLr"/>
                          </w:pPr>
                        </w:p>
                        <w:p w14:paraId="39070316" w14:textId="77777777" w:rsidR="00964C5B" w:rsidRDefault="00964C5B">
                          <w:pPr>
                            <w:textDirection w:val="btLr"/>
                          </w:pPr>
                        </w:p>
                        <w:p w14:paraId="5D0E2F7E" w14:textId="77777777" w:rsidR="00964C5B" w:rsidRDefault="00964C5B">
                          <w:pPr>
                            <w:textDirection w:val="btLr"/>
                          </w:pPr>
                        </w:p>
                        <w:p w14:paraId="0440E013" w14:textId="77777777" w:rsidR="00964C5B" w:rsidRDefault="00964C5B">
                          <w:pPr>
                            <w:textDirection w:val="btLr"/>
                          </w:pPr>
                        </w:p>
                        <w:p w14:paraId="47E0F093" w14:textId="77777777" w:rsidR="00964C5B" w:rsidRDefault="00964C5B">
                          <w:pPr>
                            <w:textDirection w:val="btLr"/>
                          </w:pPr>
                        </w:p>
                        <w:p w14:paraId="1B7A0FAC" w14:textId="77777777" w:rsidR="00964C5B" w:rsidRDefault="00964C5B">
                          <w:pPr>
                            <w:textDirection w:val="btLr"/>
                          </w:pPr>
                        </w:p>
                        <w:p w14:paraId="34B7EBEA" w14:textId="77777777" w:rsidR="00964C5B" w:rsidRDefault="00964C5B">
                          <w:pPr>
                            <w:textDirection w:val="btLr"/>
                          </w:pPr>
                        </w:p>
                        <w:p w14:paraId="0EE22CDA" w14:textId="77777777" w:rsidR="00964C5B" w:rsidRDefault="00964C5B">
                          <w:pPr>
                            <w:textDirection w:val="btLr"/>
                          </w:pPr>
                        </w:p>
                        <w:p w14:paraId="15DF6D8E" w14:textId="77777777" w:rsidR="00964C5B" w:rsidRDefault="00964C5B">
                          <w:pPr>
                            <w:textDirection w:val="btLr"/>
                          </w:pPr>
                        </w:p>
                        <w:p w14:paraId="377AA991" w14:textId="77777777" w:rsidR="00964C5B" w:rsidRDefault="00964C5B">
                          <w:pPr>
                            <w:textDirection w:val="btLr"/>
                          </w:pPr>
                        </w:p>
                        <w:p w14:paraId="77C7F65D" w14:textId="77777777" w:rsidR="00964C5B" w:rsidRDefault="00964C5B">
                          <w:pPr>
                            <w:textDirection w:val="btLr"/>
                          </w:pPr>
                        </w:p>
                        <w:p w14:paraId="4D43540E" w14:textId="77777777" w:rsidR="00964C5B" w:rsidRDefault="00964C5B">
                          <w:pPr>
                            <w:textDirection w:val="btLr"/>
                          </w:pPr>
                        </w:p>
                        <w:p w14:paraId="2AFC8A1C" w14:textId="77777777" w:rsidR="00964C5B" w:rsidRDefault="00964C5B">
                          <w:pPr>
                            <w:textDirection w:val="btLr"/>
                          </w:pPr>
                        </w:p>
                        <w:p w14:paraId="354B12AA" w14:textId="77777777" w:rsidR="00964C5B" w:rsidRDefault="00964C5B">
                          <w:pPr>
                            <w:textDirection w:val="btLr"/>
                          </w:pPr>
                        </w:p>
                        <w:p w14:paraId="1C17C9F8" w14:textId="77777777" w:rsidR="00964C5B" w:rsidRDefault="00964C5B">
                          <w:pPr>
                            <w:textDirection w:val="btLr"/>
                          </w:pPr>
                        </w:p>
                        <w:p w14:paraId="57ABEA23" w14:textId="77777777" w:rsidR="00964C5B" w:rsidRDefault="00964C5B">
                          <w:pPr>
                            <w:textDirection w:val="btLr"/>
                          </w:pPr>
                        </w:p>
                        <w:p w14:paraId="79421FA5" w14:textId="77777777" w:rsidR="00964C5B" w:rsidRDefault="00964C5B">
                          <w:pPr>
                            <w:textDirection w:val="btLr"/>
                          </w:pPr>
                        </w:p>
                        <w:p w14:paraId="78C50276" w14:textId="77777777" w:rsidR="00964C5B" w:rsidRDefault="00964C5B">
                          <w:pPr>
                            <w:textDirection w:val="btLr"/>
                          </w:pPr>
                        </w:p>
                        <w:p w14:paraId="38FC5D15" w14:textId="77777777" w:rsidR="00964C5B" w:rsidRDefault="00964C5B">
                          <w:pPr>
                            <w:textDirection w:val="btLr"/>
                          </w:pPr>
                        </w:p>
                        <w:p w14:paraId="448BBDFA" w14:textId="77777777" w:rsidR="00964C5B" w:rsidRDefault="00964C5B">
                          <w:pPr>
                            <w:textDirection w:val="btLr"/>
                          </w:pPr>
                        </w:p>
                        <w:p w14:paraId="4004075F" w14:textId="77777777" w:rsidR="00964C5B" w:rsidRDefault="00964C5B">
                          <w:pPr>
                            <w:textDirection w:val="btLr"/>
                          </w:pPr>
                        </w:p>
                        <w:p w14:paraId="759BA266" w14:textId="77777777" w:rsidR="00964C5B" w:rsidRDefault="00964C5B">
                          <w:pPr>
                            <w:textDirection w:val="btLr"/>
                          </w:pPr>
                        </w:p>
                        <w:p w14:paraId="6EB2098E" w14:textId="77777777" w:rsidR="00964C5B" w:rsidRDefault="00964C5B">
                          <w:pPr>
                            <w:textDirection w:val="btLr"/>
                          </w:pPr>
                        </w:p>
                        <w:p w14:paraId="3F257902" w14:textId="77777777" w:rsidR="00964C5B" w:rsidRDefault="00964C5B">
                          <w:pPr>
                            <w:textDirection w:val="btLr"/>
                          </w:pPr>
                        </w:p>
                        <w:p w14:paraId="1BA01546" w14:textId="77777777" w:rsidR="00964C5B" w:rsidRDefault="00964C5B">
                          <w:pPr>
                            <w:textDirection w:val="btLr"/>
                          </w:pPr>
                        </w:p>
                        <w:p w14:paraId="675CE635" w14:textId="77777777" w:rsidR="00964C5B" w:rsidRDefault="00964C5B">
                          <w:pPr>
                            <w:textDirection w:val="btLr"/>
                          </w:pPr>
                        </w:p>
                        <w:p w14:paraId="71F87FE7" w14:textId="77777777" w:rsidR="00964C5B" w:rsidRDefault="00964C5B">
                          <w:pPr>
                            <w:textDirection w:val="btLr"/>
                          </w:pPr>
                        </w:p>
                        <w:p w14:paraId="654FBC66" w14:textId="77777777" w:rsidR="00964C5B" w:rsidRDefault="00964C5B">
                          <w:pPr>
                            <w:textDirection w:val="btLr"/>
                          </w:pPr>
                        </w:p>
                        <w:p w14:paraId="3EFB7C15" w14:textId="77777777" w:rsidR="00964C5B" w:rsidRDefault="00964C5B">
                          <w:pPr>
                            <w:textDirection w:val="btLr"/>
                          </w:pPr>
                        </w:p>
                        <w:p w14:paraId="50D4021A" w14:textId="77777777" w:rsidR="00964C5B" w:rsidRDefault="00964C5B">
                          <w:pPr>
                            <w:textDirection w:val="btLr"/>
                          </w:pPr>
                        </w:p>
                        <w:p w14:paraId="70617C6E" w14:textId="77777777" w:rsidR="00964C5B" w:rsidRDefault="00964C5B">
                          <w:pPr>
                            <w:textDirection w:val="btLr"/>
                          </w:pPr>
                        </w:p>
                        <w:p w14:paraId="66EF71C2" w14:textId="77777777" w:rsidR="00964C5B" w:rsidRDefault="00964C5B">
                          <w:pPr>
                            <w:textDirection w:val="btLr"/>
                          </w:pPr>
                        </w:p>
                        <w:p w14:paraId="0AEC0B9A" w14:textId="77777777" w:rsidR="00964C5B" w:rsidRDefault="00964C5B">
                          <w:pPr>
                            <w:textDirection w:val="btLr"/>
                          </w:pPr>
                        </w:p>
                        <w:p w14:paraId="1C85CA8B" w14:textId="77777777" w:rsidR="00964C5B" w:rsidRDefault="00964C5B">
                          <w:pPr>
                            <w:textDirection w:val="btLr"/>
                          </w:pPr>
                        </w:p>
                        <w:p w14:paraId="53B807CB" w14:textId="77777777" w:rsidR="00964C5B" w:rsidRDefault="00964C5B">
                          <w:pPr>
                            <w:textDirection w:val="btLr"/>
                          </w:pPr>
                        </w:p>
                        <w:p w14:paraId="560FD3A8" w14:textId="77777777" w:rsidR="00964C5B" w:rsidRDefault="00964C5B">
                          <w:pPr>
                            <w:textDirection w:val="btLr"/>
                          </w:pPr>
                        </w:p>
                        <w:p w14:paraId="3837B6DD" w14:textId="77777777" w:rsidR="00964C5B" w:rsidRDefault="00964C5B">
                          <w:pPr>
                            <w:textDirection w:val="btLr"/>
                          </w:pPr>
                        </w:p>
                        <w:p w14:paraId="4C6F062A" w14:textId="77777777" w:rsidR="00964C5B" w:rsidRDefault="00964C5B">
                          <w:pPr>
                            <w:textDirection w:val="btLr"/>
                          </w:pPr>
                        </w:p>
                        <w:p w14:paraId="5A4C56D8" w14:textId="77777777" w:rsidR="00964C5B" w:rsidRDefault="00964C5B">
                          <w:pPr>
                            <w:textDirection w:val="btLr"/>
                          </w:pPr>
                        </w:p>
                        <w:p w14:paraId="3DAC714A" w14:textId="77777777" w:rsidR="00964C5B" w:rsidRDefault="00964C5B">
                          <w:pPr>
                            <w:textDirection w:val="btLr"/>
                          </w:pPr>
                        </w:p>
                        <w:p w14:paraId="1B82EF0A" w14:textId="77777777" w:rsidR="00964C5B" w:rsidRDefault="00964C5B">
                          <w:pPr>
                            <w:textDirection w:val="btLr"/>
                          </w:pPr>
                        </w:p>
                        <w:p w14:paraId="09190D3B" w14:textId="77777777" w:rsidR="00964C5B" w:rsidRDefault="00964C5B">
                          <w:pPr>
                            <w:textDirection w:val="btLr"/>
                          </w:pPr>
                        </w:p>
                        <w:p w14:paraId="211D458F" w14:textId="77777777" w:rsidR="00964C5B" w:rsidRDefault="00964C5B">
                          <w:pPr>
                            <w:textDirection w:val="btLr"/>
                          </w:pPr>
                        </w:p>
                        <w:p w14:paraId="7B025078" w14:textId="77777777" w:rsidR="00964C5B" w:rsidRDefault="00964C5B">
                          <w:pPr>
                            <w:textDirection w:val="btLr"/>
                          </w:pPr>
                        </w:p>
                        <w:p w14:paraId="22D5FD69" w14:textId="77777777" w:rsidR="00964C5B" w:rsidRDefault="00964C5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148A6D1F" id="Rectángulo 6" o:spid="_x0000_s1026" style="position:absolute;margin-left:419pt;margin-top:0;width:87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" filled="f" stroked="f">
              <v:textbox inset="2.53958mm,1.2694mm,2.53958mm,1.2694mm">
                <w:txbxContent>
                  <w:p w14:paraId="0F200915" w14:textId="77777777" w:rsidR="00964C5B" w:rsidRDefault="00E501CF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2"/>
                      </w:rPr>
                      <w:t xml:space="preserve">Av. Arequipa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2"/>
                      </w:rPr>
                      <w:t>Nº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2"/>
                      </w:rPr>
                      <w:t xml:space="preserve"> 375</w:t>
                    </w:r>
                  </w:p>
                  <w:p w14:paraId="5B092D50" w14:textId="77777777" w:rsidR="00964C5B" w:rsidRDefault="00E501CF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2"/>
                      </w:rPr>
                      <w:t>Santa Beatriz – Lima</w:t>
                    </w:r>
                  </w:p>
                  <w:p w14:paraId="0A1C493B" w14:textId="77777777" w:rsidR="00964C5B" w:rsidRDefault="00E501CF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2"/>
                      </w:rPr>
                      <w:t>Teléfono: (511) 6305170</w:t>
                    </w:r>
                  </w:p>
                  <w:p w14:paraId="7A3216E0" w14:textId="77777777" w:rsidR="00964C5B" w:rsidRDefault="00E501CF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2"/>
                      </w:rPr>
                      <w:t>Linea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2"/>
                      </w:rPr>
                      <w:t xml:space="preserve"> Gratuita 0800-00151</w:t>
                    </w:r>
                  </w:p>
                  <w:p w14:paraId="6EA48349" w14:textId="77777777" w:rsidR="00964C5B" w:rsidRDefault="00964C5B">
                    <w:pPr>
                      <w:textDirection w:val="btLr"/>
                    </w:pPr>
                  </w:p>
                  <w:p w14:paraId="384D87B9" w14:textId="77777777" w:rsidR="00964C5B" w:rsidRDefault="00964C5B">
                    <w:pPr>
                      <w:textDirection w:val="btLr"/>
                    </w:pPr>
                  </w:p>
                  <w:p w14:paraId="115C95F5" w14:textId="77777777" w:rsidR="00964C5B" w:rsidRDefault="00964C5B">
                    <w:pPr>
                      <w:textDirection w:val="btLr"/>
                    </w:pPr>
                  </w:p>
                  <w:p w14:paraId="27F19200" w14:textId="77777777" w:rsidR="00964C5B" w:rsidRDefault="00964C5B">
                    <w:pPr>
                      <w:textDirection w:val="btLr"/>
                    </w:pPr>
                  </w:p>
                  <w:p w14:paraId="797AD41A" w14:textId="77777777" w:rsidR="00964C5B" w:rsidRDefault="00964C5B">
                    <w:pPr>
                      <w:textDirection w:val="btLr"/>
                    </w:pPr>
                  </w:p>
                  <w:p w14:paraId="7827DBEF" w14:textId="77777777" w:rsidR="00964C5B" w:rsidRDefault="00964C5B">
                    <w:pPr>
                      <w:textDirection w:val="btLr"/>
                    </w:pPr>
                  </w:p>
                  <w:p w14:paraId="2C2D4EA5" w14:textId="77777777" w:rsidR="00964C5B" w:rsidRDefault="00964C5B">
                    <w:pPr>
                      <w:textDirection w:val="btLr"/>
                    </w:pPr>
                  </w:p>
                  <w:p w14:paraId="612EDC4B" w14:textId="77777777" w:rsidR="00964C5B" w:rsidRDefault="00964C5B">
                    <w:pPr>
                      <w:textDirection w:val="btLr"/>
                    </w:pPr>
                  </w:p>
                  <w:p w14:paraId="5DC6069B" w14:textId="77777777" w:rsidR="00964C5B" w:rsidRDefault="00964C5B">
                    <w:pPr>
                      <w:textDirection w:val="btLr"/>
                    </w:pPr>
                  </w:p>
                  <w:p w14:paraId="10F84E97" w14:textId="77777777" w:rsidR="00964C5B" w:rsidRDefault="00964C5B">
                    <w:pPr>
                      <w:textDirection w:val="btLr"/>
                    </w:pPr>
                  </w:p>
                  <w:p w14:paraId="20EBA803" w14:textId="77777777" w:rsidR="00964C5B" w:rsidRDefault="00964C5B">
                    <w:pPr>
                      <w:textDirection w:val="btLr"/>
                    </w:pPr>
                  </w:p>
                  <w:p w14:paraId="0B993490" w14:textId="77777777" w:rsidR="00964C5B" w:rsidRDefault="00964C5B">
                    <w:pPr>
                      <w:textDirection w:val="btLr"/>
                    </w:pPr>
                  </w:p>
                  <w:p w14:paraId="0F823801" w14:textId="77777777" w:rsidR="00964C5B" w:rsidRDefault="00964C5B">
                    <w:pPr>
                      <w:textDirection w:val="btLr"/>
                    </w:pPr>
                  </w:p>
                  <w:p w14:paraId="11AB40FA" w14:textId="77777777" w:rsidR="00964C5B" w:rsidRDefault="00964C5B">
                    <w:pPr>
                      <w:textDirection w:val="btLr"/>
                    </w:pPr>
                  </w:p>
                  <w:p w14:paraId="71E87CA7" w14:textId="77777777" w:rsidR="00964C5B" w:rsidRDefault="00964C5B">
                    <w:pPr>
                      <w:textDirection w:val="btLr"/>
                    </w:pPr>
                  </w:p>
                  <w:p w14:paraId="7F02F798" w14:textId="77777777" w:rsidR="00964C5B" w:rsidRDefault="00964C5B">
                    <w:pPr>
                      <w:textDirection w:val="btLr"/>
                    </w:pPr>
                  </w:p>
                  <w:p w14:paraId="2FE175D6" w14:textId="77777777" w:rsidR="00964C5B" w:rsidRDefault="00964C5B">
                    <w:pPr>
                      <w:textDirection w:val="btLr"/>
                    </w:pPr>
                  </w:p>
                  <w:p w14:paraId="777250B4" w14:textId="77777777" w:rsidR="00964C5B" w:rsidRDefault="00964C5B">
                    <w:pPr>
                      <w:textDirection w:val="btLr"/>
                    </w:pPr>
                  </w:p>
                  <w:p w14:paraId="778F11E8" w14:textId="77777777" w:rsidR="00964C5B" w:rsidRDefault="00964C5B">
                    <w:pPr>
                      <w:textDirection w:val="btLr"/>
                    </w:pPr>
                  </w:p>
                  <w:p w14:paraId="46AEEFAF" w14:textId="77777777" w:rsidR="00964C5B" w:rsidRDefault="00964C5B">
                    <w:pPr>
                      <w:textDirection w:val="btLr"/>
                    </w:pPr>
                  </w:p>
                  <w:p w14:paraId="402DF6E6" w14:textId="77777777" w:rsidR="00964C5B" w:rsidRDefault="00964C5B">
                    <w:pPr>
                      <w:textDirection w:val="btLr"/>
                    </w:pPr>
                  </w:p>
                  <w:p w14:paraId="3E65A5BA" w14:textId="77777777" w:rsidR="00964C5B" w:rsidRDefault="00964C5B">
                    <w:pPr>
                      <w:textDirection w:val="btLr"/>
                    </w:pPr>
                  </w:p>
                  <w:p w14:paraId="5C93B80B" w14:textId="77777777" w:rsidR="00964C5B" w:rsidRDefault="00964C5B">
                    <w:pPr>
                      <w:textDirection w:val="btLr"/>
                    </w:pPr>
                  </w:p>
                  <w:p w14:paraId="2A087848" w14:textId="77777777" w:rsidR="00964C5B" w:rsidRDefault="00964C5B">
                    <w:pPr>
                      <w:textDirection w:val="btLr"/>
                    </w:pPr>
                  </w:p>
                  <w:p w14:paraId="21FB266B" w14:textId="77777777" w:rsidR="00964C5B" w:rsidRDefault="00964C5B">
                    <w:pPr>
                      <w:textDirection w:val="btLr"/>
                    </w:pPr>
                  </w:p>
                  <w:p w14:paraId="3AFD9C8E" w14:textId="77777777" w:rsidR="00964C5B" w:rsidRDefault="00964C5B">
                    <w:pPr>
                      <w:textDirection w:val="btLr"/>
                    </w:pPr>
                  </w:p>
                  <w:p w14:paraId="2E6BCA94" w14:textId="77777777" w:rsidR="00964C5B" w:rsidRDefault="00964C5B">
                    <w:pPr>
                      <w:textDirection w:val="btLr"/>
                    </w:pPr>
                  </w:p>
                  <w:p w14:paraId="7847652E" w14:textId="77777777" w:rsidR="00964C5B" w:rsidRDefault="00964C5B">
                    <w:pPr>
                      <w:textDirection w:val="btLr"/>
                    </w:pPr>
                  </w:p>
                  <w:p w14:paraId="6601989C" w14:textId="77777777" w:rsidR="00964C5B" w:rsidRDefault="00964C5B">
                    <w:pPr>
                      <w:textDirection w:val="btLr"/>
                    </w:pPr>
                  </w:p>
                  <w:p w14:paraId="66487F19" w14:textId="77777777" w:rsidR="00964C5B" w:rsidRDefault="00964C5B">
                    <w:pPr>
                      <w:textDirection w:val="btLr"/>
                    </w:pPr>
                  </w:p>
                  <w:p w14:paraId="0640C78A" w14:textId="77777777" w:rsidR="00964C5B" w:rsidRDefault="00964C5B">
                    <w:pPr>
                      <w:textDirection w:val="btLr"/>
                    </w:pPr>
                  </w:p>
                  <w:p w14:paraId="7E33AA5B" w14:textId="77777777" w:rsidR="00964C5B" w:rsidRDefault="00964C5B">
                    <w:pPr>
                      <w:textDirection w:val="btLr"/>
                    </w:pPr>
                  </w:p>
                  <w:p w14:paraId="1F1B723A" w14:textId="77777777" w:rsidR="00964C5B" w:rsidRDefault="00964C5B">
                    <w:pPr>
                      <w:textDirection w:val="btLr"/>
                    </w:pPr>
                  </w:p>
                  <w:p w14:paraId="7AF9D6A3" w14:textId="77777777" w:rsidR="00964C5B" w:rsidRDefault="00964C5B">
                    <w:pPr>
                      <w:textDirection w:val="btLr"/>
                    </w:pPr>
                  </w:p>
                  <w:p w14:paraId="5DAC1490" w14:textId="77777777" w:rsidR="00964C5B" w:rsidRDefault="00964C5B">
                    <w:pPr>
                      <w:textDirection w:val="btLr"/>
                    </w:pPr>
                  </w:p>
                  <w:p w14:paraId="2D9DC123" w14:textId="77777777" w:rsidR="00964C5B" w:rsidRDefault="00964C5B">
                    <w:pPr>
                      <w:textDirection w:val="btLr"/>
                    </w:pPr>
                  </w:p>
                  <w:p w14:paraId="180739FA" w14:textId="77777777" w:rsidR="00964C5B" w:rsidRDefault="00964C5B">
                    <w:pPr>
                      <w:textDirection w:val="btLr"/>
                    </w:pPr>
                  </w:p>
                  <w:p w14:paraId="6847F2A0" w14:textId="77777777" w:rsidR="00964C5B" w:rsidRDefault="00964C5B">
                    <w:pPr>
                      <w:textDirection w:val="btLr"/>
                    </w:pPr>
                  </w:p>
                  <w:p w14:paraId="2B33D6EB" w14:textId="77777777" w:rsidR="00964C5B" w:rsidRDefault="00964C5B">
                    <w:pPr>
                      <w:textDirection w:val="btLr"/>
                    </w:pPr>
                  </w:p>
                  <w:p w14:paraId="7EC8B355" w14:textId="77777777" w:rsidR="00964C5B" w:rsidRDefault="00964C5B">
                    <w:pPr>
                      <w:textDirection w:val="btLr"/>
                    </w:pPr>
                  </w:p>
                  <w:p w14:paraId="7494CC65" w14:textId="77777777" w:rsidR="00964C5B" w:rsidRDefault="00964C5B">
                    <w:pPr>
                      <w:textDirection w:val="btLr"/>
                    </w:pPr>
                  </w:p>
                  <w:p w14:paraId="0B723D19" w14:textId="77777777" w:rsidR="00964C5B" w:rsidRDefault="00964C5B">
                    <w:pPr>
                      <w:textDirection w:val="btLr"/>
                    </w:pPr>
                  </w:p>
                  <w:p w14:paraId="389EAC0B" w14:textId="77777777" w:rsidR="00964C5B" w:rsidRDefault="00964C5B">
                    <w:pPr>
                      <w:textDirection w:val="btLr"/>
                    </w:pPr>
                  </w:p>
                  <w:p w14:paraId="3A3AF22C" w14:textId="77777777" w:rsidR="00964C5B" w:rsidRDefault="00964C5B">
                    <w:pPr>
                      <w:textDirection w:val="btLr"/>
                    </w:pPr>
                  </w:p>
                  <w:p w14:paraId="0269431A" w14:textId="77777777" w:rsidR="00964C5B" w:rsidRDefault="00964C5B">
                    <w:pPr>
                      <w:textDirection w:val="btLr"/>
                    </w:pPr>
                  </w:p>
                  <w:p w14:paraId="1B3FEA01" w14:textId="77777777" w:rsidR="00964C5B" w:rsidRDefault="00964C5B">
                    <w:pPr>
                      <w:textDirection w:val="btLr"/>
                    </w:pPr>
                  </w:p>
                  <w:p w14:paraId="7E00EC9F" w14:textId="77777777" w:rsidR="00964C5B" w:rsidRDefault="00964C5B">
                    <w:pPr>
                      <w:textDirection w:val="btLr"/>
                    </w:pPr>
                  </w:p>
                  <w:p w14:paraId="048292D1" w14:textId="77777777" w:rsidR="00964C5B" w:rsidRDefault="00964C5B">
                    <w:pPr>
                      <w:textDirection w:val="btLr"/>
                    </w:pPr>
                  </w:p>
                  <w:p w14:paraId="20470391" w14:textId="77777777" w:rsidR="00964C5B" w:rsidRDefault="00964C5B">
                    <w:pPr>
                      <w:textDirection w:val="btLr"/>
                    </w:pPr>
                  </w:p>
                  <w:p w14:paraId="5F608886" w14:textId="77777777" w:rsidR="00964C5B" w:rsidRDefault="00964C5B">
                    <w:pPr>
                      <w:textDirection w:val="btLr"/>
                    </w:pPr>
                  </w:p>
                  <w:p w14:paraId="15625506" w14:textId="77777777" w:rsidR="00964C5B" w:rsidRDefault="00964C5B">
                    <w:pPr>
                      <w:textDirection w:val="btLr"/>
                    </w:pPr>
                  </w:p>
                  <w:p w14:paraId="78648092" w14:textId="77777777" w:rsidR="00964C5B" w:rsidRDefault="00964C5B">
                    <w:pPr>
                      <w:textDirection w:val="btLr"/>
                    </w:pPr>
                  </w:p>
                  <w:p w14:paraId="42A5667D" w14:textId="77777777" w:rsidR="00964C5B" w:rsidRDefault="00964C5B">
                    <w:pPr>
                      <w:textDirection w:val="btLr"/>
                    </w:pPr>
                  </w:p>
                  <w:p w14:paraId="5E599037" w14:textId="77777777" w:rsidR="00964C5B" w:rsidRDefault="00964C5B">
                    <w:pPr>
                      <w:textDirection w:val="btLr"/>
                    </w:pPr>
                  </w:p>
                  <w:p w14:paraId="2CFE80C6" w14:textId="77777777" w:rsidR="00964C5B" w:rsidRDefault="00964C5B">
                    <w:pPr>
                      <w:textDirection w:val="btLr"/>
                    </w:pPr>
                  </w:p>
                  <w:p w14:paraId="3A9EE9E5" w14:textId="77777777" w:rsidR="00964C5B" w:rsidRDefault="00964C5B">
                    <w:pPr>
                      <w:textDirection w:val="btLr"/>
                    </w:pPr>
                  </w:p>
                  <w:p w14:paraId="7D7FD858" w14:textId="77777777" w:rsidR="00964C5B" w:rsidRDefault="00964C5B">
                    <w:pPr>
                      <w:textDirection w:val="btLr"/>
                    </w:pPr>
                  </w:p>
                  <w:p w14:paraId="2C9BA639" w14:textId="77777777" w:rsidR="00964C5B" w:rsidRDefault="00964C5B">
                    <w:pPr>
                      <w:textDirection w:val="btLr"/>
                    </w:pPr>
                  </w:p>
                  <w:p w14:paraId="6A44B517" w14:textId="77777777" w:rsidR="00964C5B" w:rsidRDefault="00964C5B">
                    <w:pPr>
                      <w:textDirection w:val="btLr"/>
                    </w:pPr>
                  </w:p>
                  <w:p w14:paraId="68E43222" w14:textId="77777777" w:rsidR="00964C5B" w:rsidRDefault="00964C5B">
                    <w:pPr>
                      <w:textDirection w:val="btLr"/>
                    </w:pPr>
                  </w:p>
                  <w:p w14:paraId="15642915" w14:textId="77777777" w:rsidR="00964C5B" w:rsidRDefault="00964C5B">
                    <w:pPr>
                      <w:textDirection w:val="btLr"/>
                    </w:pPr>
                  </w:p>
                  <w:p w14:paraId="3E88BF3B" w14:textId="77777777" w:rsidR="00964C5B" w:rsidRDefault="00964C5B">
                    <w:pPr>
                      <w:textDirection w:val="btLr"/>
                    </w:pPr>
                  </w:p>
                  <w:p w14:paraId="1F1D018B" w14:textId="77777777" w:rsidR="00964C5B" w:rsidRDefault="00964C5B">
                    <w:pPr>
                      <w:textDirection w:val="btLr"/>
                    </w:pPr>
                  </w:p>
                  <w:p w14:paraId="36D0F36F" w14:textId="77777777" w:rsidR="00964C5B" w:rsidRDefault="00964C5B">
                    <w:pPr>
                      <w:textDirection w:val="btLr"/>
                    </w:pPr>
                  </w:p>
                  <w:p w14:paraId="0917BD2C" w14:textId="77777777" w:rsidR="00964C5B" w:rsidRDefault="00964C5B">
                    <w:pPr>
                      <w:textDirection w:val="btLr"/>
                    </w:pPr>
                  </w:p>
                  <w:p w14:paraId="6EC0FE46" w14:textId="77777777" w:rsidR="00964C5B" w:rsidRDefault="00964C5B">
                    <w:pPr>
                      <w:textDirection w:val="btLr"/>
                    </w:pPr>
                  </w:p>
                  <w:p w14:paraId="7CE7B398" w14:textId="77777777" w:rsidR="00964C5B" w:rsidRDefault="00964C5B">
                    <w:pPr>
                      <w:textDirection w:val="btLr"/>
                    </w:pPr>
                  </w:p>
                  <w:p w14:paraId="5FE1CB46" w14:textId="77777777" w:rsidR="00964C5B" w:rsidRDefault="00964C5B">
                    <w:pPr>
                      <w:textDirection w:val="btLr"/>
                    </w:pPr>
                  </w:p>
                  <w:p w14:paraId="74401C69" w14:textId="77777777" w:rsidR="00964C5B" w:rsidRDefault="00964C5B">
                    <w:pPr>
                      <w:textDirection w:val="btLr"/>
                    </w:pPr>
                  </w:p>
                  <w:p w14:paraId="5A8EDC22" w14:textId="77777777" w:rsidR="00964C5B" w:rsidRDefault="00964C5B">
                    <w:pPr>
                      <w:textDirection w:val="btLr"/>
                    </w:pPr>
                  </w:p>
                  <w:p w14:paraId="359FE516" w14:textId="77777777" w:rsidR="00964C5B" w:rsidRDefault="00964C5B">
                    <w:pPr>
                      <w:textDirection w:val="btLr"/>
                    </w:pPr>
                  </w:p>
                  <w:p w14:paraId="52244393" w14:textId="77777777" w:rsidR="00964C5B" w:rsidRDefault="00964C5B">
                    <w:pPr>
                      <w:textDirection w:val="btLr"/>
                    </w:pPr>
                  </w:p>
                  <w:p w14:paraId="54413C49" w14:textId="77777777" w:rsidR="00964C5B" w:rsidRDefault="00964C5B">
                    <w:pPr>
                      <w:textDirection w:val="btLr"/>
                    </w:pPr>
                  </w:p>
                  <w:p w14:paraId="65B2AD36" w14:textId="77777777" w:rsidR="00964C5B" w:rsidRDefault="00964C5B">
                    <w:pPr>
                      <w:textDirection w:val="btLr"/>
                    </w:pPr>
                  </w:p>
                  <w:p w14:paraId="12ABD1A7" w14:textId="77777777" w:rsidR="00964C5B" w:rsidRDefault="00964C5B">
                    <w:pPr>
                      <w:textDirection w:val="btLr"/>
                    </w:pPr>
                  </w:p>
                  <w:p w14:paraId="6496AFC2" w14:textId="77777777" w:rsidR="00964C5B" w:rsidRDefault="00964C5B">
                    <w:pPr>
                      <w:textDirection w:val="btLr"/>
                    </w:pPr>
                  </w:p>
                  <w:p w14:paraId="03E1993F" w14:textId="77777777" w:rsidR="00964C5B" w:rsidRDefault="00964C5B">
                    <w:pPr>
                      <w:textDirection w:val="btLr"/>
                    </w:pPr>
                  </w:p>
                  <w:p w14:paraId="00C0AB5B" w14:textId="77777777" w:rsidR="00964C5B" w:rsidRDefault="00964C5B">
                    <w:pPr>
                      <w:textDirection w:val="btLr"/>
                    </w:pPr>
                  </w:p>
                  <w:p w14:paraId="7A7A6EA3" w14:textId="77777777" w:rsidR="00964C5B" w:rsidRDefault="00964C5B">
                    <w:pPr>
                      <w:textDirection w:val="btLr"/>
                    </w:pPr>
                  </w:p>
                  <w:p w14:paraId="45F36657" w14:textId="77777777" w:rsidR="00964C5B" w:rsidRDefault="00964C5B">
                    <w:pPr>
                      <w:textDirection w:val="btLr"/>
                    </w:pPr>
                  </w:p>
                  <w:p w14:paraId="25A9F80A" w14:textId="77777777" w:rsidR="00964C5B" w:rsidRDefault="00964C5B">
                    <w:pPr>
                      <w:textDirection w:val="btLr"/>
                    </w:pPr>
                  </w:p>
                  <w:p w14:paraId="049D68B6" w14:textId="77777777" w:rsidR="00964C5B" w:rsidRDefault="00964C5B">
                    <w:pPr>
                      <w:textDirection w:val="btLr"/>
                    </w:pPr>
                  </w:p>
                  <w:p w14:paraId="25C6AFC3" w14:textId="77777777" w:rsidR="00964C5B" w:rsidRDefault="00964C5B">
                    <w:pPr>
                      <w:textDirection w:val="btLr"/>
                    </w:pPr>
                  </w:p>
                  <w:p w14:paraId="525194AB" w14:textId="77777777" w:rsidR="00964C5B" w:rsidRDefault="00964C5B">
                    <w:pPr>
                      <w:textDirection w:val="btLr"/>
                    </w:pPr>
                  </w:p>
                  <w:p w14:paraId="1EC1533E" w14:textId="77777777" w:rsidR="00964C5B" w:rsidRDefault="00964C5B">
                    <w:pPr>
                      <w:textDirection w:val="btLr"/>
                    </w:pPr>
                  </w:p>
                  <w:p w14:paraId="79A3334F" w14:textId="77777777" w:rsidR="00964C5B" w:rsidRDefault="00964C5B">
                    <w:pPr>
                      <w:textDirection w:val="btLr"/>
                    </w:pPr>
                  </w:p>
                  <w:p w14:paraId="04F449F9" w14:textId="77777777" w:rsidR="00964C5B" w:rsidRDefault="00964C5B">
                    <w:pPr>
                      <w:textDirection w:val="btLr"/>
                    </w:pPr>
                  </w:p>
                  <w:p w14:paraId="2AC69B11" w14:textId="77777777" w:rsidR="00964C5B" w:rsidRDefault="00964C5B">
                    <w:pPr>
                      <w:textDirection w:val="btLr"/>
                    </w:pPr>
                  </w:p>
                  <w:p w14:paraId="2037AB34" w14:textId="77777777" w:rsidR="00964C5B" w:rsidRDefault="00964C5B">
                    <w:pPr>
                      <w:textDirection w:val="btLr"/>
                    </w:pPr>
                  </w:p>
                  <w:p w14:paraId="12AF9D12" w14:textId="77777777" w:rsidR="00964C5B" w:rsidRDefault="00964C5B">
                    <w:pPr>
                      <w:textDirection w:val="btLr"/>
                    </w:pPr>
                  </w:p>
                  <w:p w14:paraId="76297156" w14:textId="77777777" w:rsidR="00964C5B" w:rsidRDefault="00964C5B">
                    <w:pPr>
                      <w:textDirection w:val="btLr"/>
                    </w:pPr>
                  </w:p>
                  <w:p w14:paraId="2EEDDA1E" w14:textId="77777777" w:rsidR="00964C5B" w:rsidRDefault="00964C5B">
                    <w:pPr>
                      <w:textDirection w:val="btLr"/>
                    </w:pPr>
                  </w:p>
                  <w:p w14:paraId="75D57DB2" w14:textId="77777777" w:rsidR="00964C5B" w:rsidRDefault="00964C5B">
                    <w:pPr>
                      <w:textDirection w:val="btLr"/>
                    </w:pPr>
                  </w:p>
                  <w:p w14:paraId="1A441CD6" w14:textId="77777777" w:rsidR="00964C5B" w:rsidRDefault="00964C5B">
                    <w:pPr>
                      <w:textDirection w:val="btLr"/>
                    </w:pPr>
                  </w:p>
                  <w:p w14:paraId="42130B4B" w14:textId="77777777" w:rsidR="00964C5B" w:rsidRDefault="00964C5B">
                    <w:pPr>
                      <w:textDirection w:val="btLr"/>
                    </w:pPr>
                  </w:p>
                  <w:p w14:paraId="6FA51602" w14:textId="77777777" w:rsidR="00964C5B" w:rsidRDefault="00964C5B">
                    <w:pPr>
                      <w:textDirection w:val="btLr"/>
                    </w:pPr>
                  </w:p>
                  <w:p w14:paraId="2B4A3BCC" w14:textId="77777777" w:rsidR="00964C5B" w:rsidRDefault="00964C5B">
                    <w:pPr>
                      <w:textDirection w:val="btLr"/>
                    </w:pPr>
                  </w:p>
                  <w:p w14:paraId="59E4B855" w14:textId="77777777" w:rsidR="00964C5B" w:rsidRDefault="00964C5B">
                    <w:pPr>
                      <w:textDirection w:val="btLr"/>
                    </w:pPr>
                  </w:p>
                  <w:p w14:paraId="368069B3" w14:textId="77777777" w:rsidR="00964C5B" w:rsidRDefault="00964C5B">
                    <w:pPr>
                      <w:textDirection w:val="btLr"/>
                    </w:pPr>
                  </w:p>
                  <w:p w14:paraId="7763C32D" w14:textId="77777777" w:rsidR="00964C5B" w:rsidRDefault="00964C5B">
                    <w:pPr>
                      <w:textDirection w:val="btLr"/>
                    </w:pPr>
                  </w:p>
                  <w:p w14:paraId="49439CAB" w14:textId="77777777" w:rsidR="00964C5B" w:rsidRDefault="00964C5B">
                    <w:pPr>
                      <w:textDirection w:val="btLr"/>
                    </w:pPr>
                  </w:p>
                  <w:p w14:paraId="41DE27C2" w14:textId="77777777" w:rsidR="00964C5B" w:rsidRDefault="00964C5B">
                    <w:pPr>
                      <w:textDirection w:val="btLr"/>
                    </w:pPr>
                  </w:p>
                  <w:p w14:paraId="02A81CF0" w14:textId="77777777" w:rsidR="00964C5B" w:rsidRDefault="00964C5B">
                    <w:pPr>
                      <w:textDirection w:val="btLr"/>
                    </w:pPr>
                  </w:p>
                  <w:p w14:paraId="066AE667" w14:textId="77777777" w:rsidR="00964C5B" w:rsidRDefault="00964C5B">
                    <w:pPr>
                      <w:textDirection w:val="btLr"/>
                    </w:pPr>
                  </w:p>
                  <w:p w14:paraId="4E15AE46" w14:textId="77777777" w:rsidR="00964C5B" w:rsidRDefault="00964C5B">
                    <w:pPr>
                      <w:textDirection w:val="btLr"/>
                    </w:pPr>
                  </w:p>
                  <w:p w14:paraId="30CB8E62" w14:textId="77777777" w:rsidR="00964C5B" w:rsidRDefault="00964C5B">
                    <w:pPr>
                      <w:textDirection w:val="btLr"/>
                    </w:pPr>
                  </w:p>
                  <w:p w14:paraId="0C2223CA" w14:textId="77777777" w:rsidR="00964C5B" w:rsidRDefault="00964C5B">
                    <w:pPr>
                      <w:textDirection w:val="btLr"/>
                    </w:pPr>
                  </w:p>
                  <w:p w14:paraId="14C3BC3A" w14:textId="77777777" w:rsidR="00964C5B" w:rsidRDefault="00964C5B">
                    <w:pPr>
                      <w:textDirection w:val="btLr"/>
                    </w:pPr>
                  </w:p>
                  <w:p w14:paraId="3418A742" w14:textId="77777777" w:rsidR="00964C5B" w:rsidRDefault="00964C5B">
                    <w:pPr>
                      <w:textDirection w:val="btLr"/>
                    </w:pPr>
                  </w:p>
                  <w:p w14:paraId="30D54C92" w14:textId="77777777" w:rsidR="00964C5B" w:rsidRDefault="00964C5B">
                    <w:pPr>
                      <w:textDirection w:val="btLr"/>
                    </w:pPr>
                  </w:p>
                  <w:p w14:paraId="01E73C5C" w14:textId="77777777" w:rsidR="00964C5B" w:rsidRDefault="00964C5B">
                    <w:pPr>
                      <w:textDirection w:val="btLr"/>
                    </w:pPr>
                  </w:p>
                  <w:p w14:paraId="1F033532" w14:textId="77777777" w:rsidR="00964C5B" w:rsidRDefault="00964C5B">
                    <w:pPr>
                      <w:textDirection w:val="btLr"/>
                    </w:pPr>
                  </w:p>
                  <w:p w14:paraId="591C733E" w14:textId="77777777" w:rsidR="00964C5B" w:rsidRDefault="00964C5B">
                    <w:pPr>
                      <w:textDirection w:val="btLr"/>
                    </w:pPr>
                  </w:p>
                  <w:p w14:paraId="337DE538" w14:textId="77777777" w:rsidR="00964C5B" w:rsidRDefault="00964C5B">
                    <w:pPr>
                      <w:textDirection w:val="btLr"/>
                    </w:pPr>
                  </w:p>
                  <w:p w14:paraId="7FCF6B0F" w14:textId="77777777" w:rsidR="00964C5B" w:rsidRDefault="00964C5B">
                    <w:pPr>
                      <w:textDirection w:val="btLr"/>
                    </w:pPr>
                  </w:p>
                  <w:p w14:paraId="534B16DC" w14:textId="77777777" w:rsidR="00964C5B" w:rsidRDefault="00964C5B">
                    <w:pPr>
                      <w:textDirection w:val="btLr"/>
                    </w:pPr>
                  </w:p>
                  <w:p w14:paraId="02B8CBDE" w14:textId="77777777" w:rsidR="00964C5B" w:rsidRDefault="00964C5B">
                    <w:pPr>
                      <w:textDirection w:val="btLr"/>
                    </w:pPr>
                  </w:p>
                  <w:p w14:paraId="0671C43E" w14:textId="77777777" w:rsidR="00964C5B" w:rsidRDefault="00964C5B">
                    <w:pPr>
                      <w:textDirection w:val="btLr"/>
                    </w:pPr>
                  </w:p>
                  <w:p w14:paraId="558221AB" w14:textId="77777777" w:rsidR="00964C5B" w:rsidRDefault="00964C5B">
                    <w:pPr>
                      <w:textDirection w:val="btLr"/>
                    </w:pPr>
                  </w:p>
                  <w:p w14:paraId="7C526EDB" w14:textId="77777777" w:rsidR="00964C5B" w:rsidRDefault="00964C5B">
                    <w:pPr>
                      <w:textDirection w:val="btLr"/>
                    </w:pPr>
                  </w:p>
                  <w:p w14:paraId="0173BF00" w14:textId="77777777" w:rsidR="00964C5B" w:rsidRDefault="00964C5B">
                    <w:pPr>
                      <w:textDirection w:val="btLr"/>
                    </w:pPr>
                  </w:p>
                  <w:p w14:paraId="507304CB" w14:textId="77777777" w:rsidR="00964C5B" w:rsidRDefault="00964C5B">
                    <w:pPr>
                      <w:textDirection w:val="btLr"/>
                    </w:pPr>
                  </w:p>
                  <w:p w14:paraId="678BB683" w14:textId="77777777" w:rsidR="00964C5B" w:rsidRDefault="00964C5B">
                    <w:pPr>
                      <w:textDirection w:val="btLr"/>
                    </w:pPr>
                  </w:p>
                  <w:p w14:paraId="75E5B1ED" w14:textId="77777777" w:rsidR="00964C5B" w:rsidRDefault="00964C5B">
                    <w:pPr>
                      <w:textDirection w:val="btLr"/>
                    </w:pPr>
                  </w:p>
                  <w:p w14:paraId="07E7D859" w14:textId="77777777" w:rsidR="00964C5B" w:rsidRDefault="00964C5B">
                    <w:pPr>
                      <w:textDirection w:val="btLr"/>
                    </w:pPr>
                  </w:p>
                  <w:p w14:paraId="64637C90" w14:textId="77777777" w:rsidR="00964C5B" w:rsidRDefault="00964C5B">
                    <w:pPr>
                      <w:textDirection w:val="btLr"/>
                    </w:pPr>
                  </w:p>
                  <w:p w14:paraId="57AE7CEC" w14:textId="77777777" w:rsidR="00964C5B" w:rsidRDefault="00964C5B">
                    <w:pPr>
                      <w:textDirection w:val="btLr"/>
                    </w:pPr>
                  </w:p>
                  <w:p w14:paraId="5BFB570E" w14:textId="77777777" w:rsidR="00964C5B" w:rsidRDefault="00964C5B">
                    <w:pPr>
                      <w:textDirection w:val="btLr"/>
                    </w:pPr>
                  </w:p>
                  <w:p w14:paraId="54478E73" w14:textId="77777777" w:rsidR="00964C5B" w:rsidRDefault="00964C5B">
                    <w:pPr>
                      <w:textDirection w:val="btLr"/>
                    </w:pPr>
                  </w:p>
                  <w:p w14:paraId="5830ADDD" w14:textId="77777777" w:rsidR="00964C5B" w:rsidRDefault="00964C5B">
                    <w:pPr>
                      <w:textDirection w:val="btLr"/>
                    </w:pPr>
                  </w:p>
                  <w:p w14:paraId="5E8ADA30" w14:textId="77777777" w:rsidR="00964C5B" w:rsidRDefault="00964C5B">
                    <w:pPr>
                      <w:textDirection w:val="btLr"/>
                    </w:pPr>
                  </w:p>
                  <w:p w14:paraId="0FE15AA7" w14:textId="77777777" w:rsidR="00964C5B" w:rsidRDefault="00964C5B">
                    <w:pPr>
                      <w:textDirection w:val="btLr"/>
                    </w:pPr>
                  </w:p>
                  <w:p w14:paraId="535F6BC5" w14:textId="77777777" w:rsidR="00964C5B" w:rsidRDefault="00964C5B">
                    <w:pPr>
                      <w:textDirection w:val="btLr"/>
                    </w:pPr>
                  </w:p>
                  <w:p w14:paraId="0EB639C3" w14:textId="77777777" w:rsidR="00964C5B" w:rsidRDefault="00964C5B">
                    <w:pPr>
                      <w:textDirection w:val="btLr"/>
                    </w:pPr>
                  </w:p>
                  <w:p w14:paraId="7FD2B578" w14:textId="77777777" w:rsidR="00964C5B" w:rsidRDefault="00964C5B">
                    <w:pPr>
                      <w:textDirection w:val="btLr"/>
                    </w:pPr>
                  </w:p>
                  <w:p w14:paraId="5188AF4F" w14:textId="77777777" w:rsidR="00964C5B" w:rsidRDefault="00964C5B">
                    <w:pPr>
                      <w:textDirection w:val="btLr"/>
                    </w:pPr>
                  </w:p>
                  <w:p w14:paraId="03BA4724" w14:textId="77777777" w:rsidR="00964C5B" w:rsidRDefault="00964C5B">
                    <w:pPr>
                      <w:textDirection w:val="btLr"/>
                    </w:pPr>
                  </w:p>
                  <w:p w14:paraId="1C47D099" w14:textId="77777777" w:rsidR="00964C5B" w:rsidRDefault="00964C5B">
                    <w:pPr>
                      <w:textDirection w:val="btLr"/>
                    </w:pPr>
                  </w:p>
                  <w:p w14:paraId="0A1A50FB" w14:textId="77777777" w:rsidR="00964C5B" w:rsidRDefault="00964C5B">
                    <w:pPr>
                      <w:textDirection w:val="btLr"/>
                    </w:pPr>
                  </w:p>
                  <w:p w14:paraId="2EA16708" w14:textId="77777777" w:rsidR="00964C5B" w:rsidRDefault="00964C5B">
                    <w:pPr>
                      <w:textDirection w:val="btLr"/>
                    </w:pPr>
                  </w:p>
                  <w:p w14:paraId="00FA5A14" w14:textId="77777777" w:rsidR="00964C5B" w:rsidRDefault="00964C5B">
                    <w:pPr>
                      <w:textDirection w:val="btLr"/>
                    </w:pPr>
                  </w:p>
                  <w:p w14:paraId="1F5E5F46" w14:textId="77777777" w:rsidR="00964C5B" w:rsidRDefault="00964C5B">
                    <w:pPr>
                      <w:textDirection w:val="btLr"/>
                    </w:pPr>
                  </w:p>
                  <w:p w14:paraId="0279C824" w14:textId="77777777" w:rsidR="00964C5B" w:rsidRDefault="00964C5B">
                    <w:pPr>
                      <w:textDirection w:val="btLr"/>
                    </w:pPr>
                  </w:p>
                  <w:p w14:paraId="14FFC58A" w14:textId="77777777" w:rsidR="00964C5B" w:rsidRDefault="00964C5B">
                    <w:pPr>
                      <w:textDirection w:val="btLr"/>
                    </w:pPr>
                  </w:p>
                  <w:p w14:paraId="334A00A9" w14:textId="77777777" w:rsidR="00964C5B" w:rsidRDefault="00964C5B">
                    <w:pPr>
                      <w:textDirection w:val="btLr"/>
                    </w:pPr>
                  </w:p>
                  <w:p w14:paraId="39082B19" w14:textId="77777777" w:rsidR="00964C5B" w:rsidRDefault="00964C5B">
                    <w:pPr>
                      <w:textDirection w:val="btLr"/>
                    </w:pPr>
                  </w:p>
                  <w:p w14:paraId="096A3C28" w14:textId="77777777" w:rsidR="00964C5B" w:rsidRDefault="00964C5B">
                    <w:pPr>
                      <w:textDirection w:val="btLr"/>
                    </w:pPr>
                  </w:p>
                  <w:p w14:paraId="4B929310" w14:textId="77777777" w:rsidR="00964C5B" w:rsidRDefault="00964C5B">
                    <w:pPr>
                      <w:textDirection w:val="btLr"/>
                    </w:pPr>
                  </w:p>
                  <w:p w14:paraId="5120A00F" w14:textId="77777777" w:rsidR="00964C5B" w:rsidRDefault="00964C5B">
                    <w:pPr>
                      <w:textDirection w:val="btLr"/>
                    </w:pPr>
                  </w:p>
                  <w:p w14:paraId="6BA931B8" w14:textId="77777777" w:rsidR="00964C5B" w:rsidRDefault="00964C5B">
                    <w:pPr>
                      <w:textDirection w:val="btLr"/>
                    </w:pPr>
                  </w:p>
                  <w:p w14:paraId="54E54A9E" w14:textId="77777777" w:rsidR="00964C5B" w:rsidRDefault="00964C5B">
                    <w:pPr>
                      <w:textDirection w:val="btLr"/>
                    </w:pPr>
                  </w:p>
                  <w:p w14:paraId="7B6C6317" w14:textId="77777777" w:rsidR="00964C5B" w:rsidRDefault="00964C5B">
                    <w:pPr>
                      <w:textDirection w:val="btLr"/>
                    </w:pPr>
                  </w:p>
                  <w:p w14:paraId="08226571" w14:textId="77777777" w:rsidR="00964C5B" w:rsidRDefault="00964C5B">
                    <w:pPr>
                      <w:textDirection w:val="btLr"/>
                    </w:pPr>
                  </w:p>
                  <w:p w14:paraId="2A9A4BBC" w14:textId="77777777" w:rsidR="00964C5B" w:rsidRDefault="00964C5B">
                    <w:pPr>
                      <w:textDirection w:val="btLr"/>
                    </w:pPr>
                  </w:p>
                  <w:p w14:paraId="7C584129" w14:textId="77777777" w:rsidR="00964C5B" w:rsidRDefault="00964C5B">
                    <w:pPr>
                      <w:textDirection w:val="btLr"/>
                    </w:pPr>
                  </w:p>
                  <w:p w14:paraId="60C8C83D" w14:textId="77777777" w:rsidR="00964C5B" w:rsidRDefault="00964C5B">
                    <w:pPr>
                      <w:textDirection w:val="btLr"/>
                    </w:pPr>
                  </w:p>
                  <w:p w14:paraId="11B6C03A" w14:textId="77777777" w:rsidR="00964C5B" w:rsidRDefault="00964C5B">
                    <w:pPr>
                      <w:textDirection w:val="btLr"/>
                    </w:pPr>
                  </w:p>
                  <w:p w14:paraId="2AF93269" w14:textId="77777777" w:rsidR="00964C5B" w:rsidRDefault="00964C5B">
                    <w:pPr>
                      <w:textDirection w:val="btLr"/>
                    </w:pPr>
                  </w:p>
                  <w:p w14:paraId="350FA89B" w14:textId="77777777" w:rsidR="00964C5B" w:rsidRDefault="00964C5B">
                    <w:pPr>
                      <w:textDirection w:val="btLr"/>
                    </w:pPr>
                  </w:p>
                  <w:p w14:paraId="34C42092" w14:textId="77777777" w:rsidR="00964C5B" w:rsidRDefault="00964C5B">
                    <w:pPr>
                      <w:textDirection w:val="btLr"/>
                    </w:pPr>
                  </w:p>
                  <w:p w14:paraId="632247D8" w14:textId="77777777" w:rsidR="00964C5B" w:rsidRDefault="00964C5B">
                    <w:pPr>
                      <w:textDirection w:val="btLr"/>
                    </w:pPr>
                  </w:p>
                  <w:p w14:paraId="352B1C43" w14:textId="77777777" w:rsidR="00964C5B" w:rsidRDefault="00964C5B">
                    <w:pPr>
                      <w:textDirection w:val="btLr"/>
                    </w:pPr>
                  </w:p>
                  <w:p w14:paraId="51E7F44E" w14:textId="77777777" w:rsidR="00964C5B" w:rsidRDefault="00964C5B">
                    <w:pPr>
                      <w:textDirection w:val="btLr"/>
                    </w:pPr>
                  </w:p>
                  <w:p w14:paraId="4A94367E" w14:textId="77777777" w:rsidR="00964C5B" w:rsidRDefault="00964C5B">
                    <w:pPr>
                      <w:textDirection w:val="btLr"/>
                    </w:pPr>
                  </w:p>
                  <w:p w14:paraId="32FB57AA" w14:textId="77777777" w:rsidR="00964C5B" w:rsidRDefault="00964C5B">
                    <w:pPr>
                      <w:textDirection w:val="btLr"/>
                    </w:pPr>
                  </w:p>
                  <w:p w14:paraId="6F5EF111" w14:textId="77777777" w:rsidR="00964C5B" w:rsidRDefault="00964C5B">
                    <w:pPr>
                      <w:textDirection w:val="btLr"/>
                    </w:pPr>
                  </w:p>
                  <w:p w14:paraId="285310FD" w14:textId="77777777" w:rsidR="00964C5B" w:rsidRDefault="00964C5B">
                    <w:pPr>
                      <w:textDirection w:val="btLr"/>
                    </w:pPr>
                  </w:p>
                  <w:p w14:paraId="15BF7E79" w14:textId="77777777" w:rsidR="00964C5B" w:rsidRDefault="00964C5B">
                    <w:pPr>
                      <w:textDirection w:val="btLr"/>
                    </w:pPr>
                  </w:p>
                  <w:p w14:paraId="6E63A326" w14:textId="77777777" w:rsidR="00964C5B" w:rsidRDefault="00964C5B">
                    <w:pPr>
                      <w:textDirection w:val="btLr"/>
                    </w:pPr>
                  </w:p>
                  <w:p w14:paraId="7F76D5AC" w14:textId="77777777" w:rsidR="00964C5B" w:rsidRDefault="00964C5B">
                    <w:pPr>
                      <w:textDirection w:val="btLr"/>
                    </w:pPr>
                  </w:p>
                  <w:p w14:paraId="0CF024D8" w14:textId="77777777" w:rsidR="00964C5B" w:rsidRDefault="00964C5B">
                    <w:pPr>
                      <w:textDirection w:val="btLr"/>
                    </w:pPr>
                  </w:p>
                  <w:p w14:paraId="73C22199" w14:textId="77777777" w:rsidR="00964C5B" w:rsidRDefault="00964C5B">
                    <w:pPr>
                      <w:textDirection w:val="btLr"/>
                    </w:pPr>
                  </w:p>
                  <w:p w14:paraId="798FCE15" w14:textId="77777777" w:rsidR="00964C5B" w:rsidRDefault="00964C5B">
                    <w:pPr>
                      <w:textDirection w:val="btLr"/>
                    </w:pPr>
                  </w:p>
                  <w:p w14:paraId="1CE2043A" w14:textId="77777777" w:rsidR="00964C5B" w:rsidRDefault="00964C5B">
                    <w:pPr>
                      <w:textDirection w:val="btLr"/>
                    </w:pPr>
                  </w:p>
                  <w:p w14:paraId="25C8DDA5" w14:textId="77777777" w:rsidR="00964C5B" w:rsidRDefault="00964C5B">
                    <w:pPr>
                      <w:textDirection w:val="btLr"/>
                    </w:pPr>
                  </w:p>
                  <w:p w14:paraId="25EBBBBD" w14:textId="77777777" w:rsidR="00964C5B" w:rsidRDefault="00964C5B">
                    <w:pPr>
                      <w:textDirection w:val="btLr"/>
                    </w:pPr>
                  </w:p>
                  <w:p w14:paraId="5F8E0F5C" w14:textId="77777777" w:rsidR="00964C5B" w:rsidRDefault="00964C5B">
                    <w:pPr>
                      <w:textDirection w:val="btLr"/>
                    </w:pPr>
                  </w:p>
                  <w:p w14:paraId="67F0241F" w14:textId="77777777" w:rsidR="00964C5B" w:rsidRDefault="00964C5B">
                    <w:pPr>
                      <w:textDirection w:val="btLr"/>
                    </w:pPr>
                  </w:p>
                  <w:p w14:paraId="02A6A217" w14:textId="77777777" w:rsidR="00964C5B" w:rsidRDefault="00964C5B">
                    <w:pPr>
                      <w:textDirection w:val="btLr"/>
                    </w:pPr>
                  </w:p>
                  <w:p w14:paraId="4DA50440" w14:textId="77777777" w:rsidR="00964C5B" w:rsidRDefault="00964C5B">
                    <w:pPr>
                      <w:textDirection w:val="btLr"/>
                    </w:pPr>
                  </w:p>
                  <w:p w14:paraId="4EA0F86C" w14:textId="77777777" w:rsidR="00964C5B" w:rsidRDefault="00964C5B">
                    <w:pPr>
                      <w:textDirection w:val="btLr"/>
                    </w:pPr>
                  </w:p>
                  <w:p w14:paraId="10672AAB" w14:textId="77777777" w:rsidR="00964C5B" w:rsidRDefault="00964C5B">
                    <w:pPr>
                      <w:textDirection w:val="btLr"/>
                    </w:pPr>
                  </w:p>
                  <w:p w14:paraId="60DC9705" w14:textId="77777777" w:rsidR="00964C5B" w:rsidRDefault="00964C5B">
                    <w:pPr>
                      <w:textDirection w:val="btLr"/>
                    </w:pPr>
                  </w:p>
                  <w:p w14:paraId="099A7DCD" w14:textId="77777777" w:rsidR="00964C5B" w:rsidRDefault="00964C5B">
                    <w:pPr>
                      <w:textDirection w:val="btLr"/>
                    </w:pPr>
                  </w:p>
                  <w:p w14:paraId="06D8D2EE" w14:textId="77777777" w:rsidR="00964C5B" w:rsidRDefault="00964C5B">
                    <w:pPr>
                      <w:textDirection w:val="btLr"/>
                    </w:pPr>
                  </w:p>
                  <w:p w14:paraId="4720A371" w14:textId="77777777" w:rsidR="00964C5B" w:rsidRDefault="00964C5B">
                    <w:pPr>
                      <w:textDirection w:val="btLr"/>
                    </w:pPr>
                  </w:p>
                  <w:p w14:paraId="4A2AFB9E" w14:textId="77777777" w:rsidR="00964C5B" w:rsidRDefault="00964C5B">
                    <w:pPr>
                      <w:textDirection w:val="btLr"/>
                    </w:pPr>
                  </w:p>
                  <w:p w14:paraId="6E03C6DE" w14:textId="77777777" w:rsidR="00964C5B" w:rsidRDefault="00964C5B">
                    <w:pPr>
                      <w:textDirection w:val="btLr"/>
                    </w:pPr>
                  </w:p>
                  <w:p w14:paraId="21F13720" w14:textId="77777777" w:rsidR="00964C5B" w:rsidRDefault="00964C5B">
                    <w:pPr>
                      <w:textDirection w:val="btLr"/>
                    </w:pPr>
                  </w:p>
                  <w:p w14:paraId="3DDC7F7F" w14:textId="77777777" w:rsidR="00964C5B" w:rsidRDefault="00964C5B">
                    <w:pPr>
                      <w:textDirection w:val="btLr"/>
                    </w:pPr>
                  </w:p>
                  <w:p w14:paraId="4F13FFCE" w14:textId="77777777" w:rsidR="00964C5B" w:rsidRDefault="00964C5B">
                    <w:pPr>
                      <w:textDirection w:val="btLr"/>
                    </w:pPr>
                  </w:p>
                  <w:p w14:paraId="4D49656A" w14:textId="77777777" w:rsidR="00964C5B" w:rsidRDefault="00964C5B">
                    <w:pPr>
                      <w:textDirection w:val="btLr"/>
                    </w:pPr>
                  </w:p>
                  <w:p w14:paraId="13C47CB6" w14:textId="77777777" w:rsidR="00964C5B" w:rsidRDefault="00964C5B">
                    <w:pPr>
                      <w:textDirection w:val="btLr"/>
                    </w:pPr>
                  </w:p>
                  <w:p w14:paraId="73F1067D" w14:textId="77777777" w:rsidR="00964C5B" w:rsidRDefault="00964C5B">
                    <w:pPr>
                      <w:textDirection w:val="btLr"/>
                    </w:pPr>
                  </w:p>
                  <w:p w14:paraId="0092E858" w14:textId="77777777" w:rsidR="00964C5B" w:rsidRDefault="00964C5B">
                    <w:pPr>
                      <w:textDirection w:val="btLr"/>
                    </w:pPr>
                  </w:p>
                  <w:p w14:paraId="1EE8200F" w14:textId="77777777" w:rsidR="00964C5B" w:rsidRDefault="00964C5B">
                    <w:pPr>
                      <w:textDirection w:val="btLr"/>
                    </w:pPr>
                  </w:p>
                  <w:p w14:paraId="4A2299BF" w14:textId="77777777" w:rsidR="00964C5B" w:rsidRDefault="00964C5B">
                    <w:pPr>
                      <w:textDirection w:val="btLr"/>
                    </w:pPr>
                  </w:p>
                  <w:p w14:paraId="2C70FF81" w14:textId="77777777" w:rsidR="00964C5B" w:rsidRDefault="00964C5B">
                    <w:pPr>
                      <w:textDirection w:val="btLr"/>
                    </w:pPr>
                  </w:p>
                  <w:p w14:paraId="0606C232" w14:textId="77777777" w:rsidR="00964C5B" w:rsidRDefault="00964C5B">
                    <w:pPr>
                      <w:textDirection w:val="btLr"/>
                    </w:pPr>
                  </w:p>
                  <w:p w14:paraId="4C54B2D5" w14:textId="77777777" w:rsidR="00964C5B" w:rsidRDefault="00964C5B">
                    <w:pPr>
                      <w:textDirection w:val="btLr"/>
                    </w:pPr>
                  </w:p>
                  <w:p w14:paraId="685D77D5" w14:textId="77777777" w:rsidR="00964C5B" w:rsidRDefault="00964C5B">
                    <w:pPr>
                      <w:textDirection w:val="btLr"/>
                    </w:pPr>
                  </w:p>
                  <w:p w14:paraId="64CB1A24" w14:textId="77777777" w:rsidR="00964C5B" w:rsidRDefault="00964C5B">
                    <w:pPr>
                      <w:textDirection w:val="btLr"/>
                    </w:pPr>
                  </w:p>
                  <w:p w14:paraId="5EB6C944" w14:textId="77777777" w:rsidR="00964C5B" w:rsidRDefault="00964C5B">
                    <w:pPr>
                      <w:textDirection w:val="btLr"/>
                    </w:pPr>
                  </w:p>
                  <w:p w14:paraId="25542F04" w14:textId="77777777" w:rsidR="00964C5B" w:rsidRDefault="00964C5B">
                    <w:pPr>
                      <w:textDirection w:val="btLr"/>
                    </w:pPr>
                  </w:p>
                  <w:p w14:paraId="299C62DA" w14:textId="77777777" w:rsidR="00964C5B" w:rsidRDefault="00964C5B">
                    <w:pPr>
                      <w:textDirection w:val="btLr"/>
                    </w:pPr>
                  </w:p>
                  <w:p w14:paraId="6F891A16" w14:textId="77777777" w:rsidR="00964C5B" w:rsidRDefault="00964C5B">
                    <w:pPr>
                      <w:textDirection w:val="btLr"/>
                    </w:pPr>
                  </w:p>
                  <w:p w14:paraId="79BAB679" w14:textId="77777777" w:rsidR="00964C5B" w:rsidRDefault="00964C5B">
                    <w:pPr>
                      <w:textDirection w:val="btLr"/>
                    </w:pPr>
                  </w:p>
                  <w:p w14:paraId="0AF74329" w14:textId="77777777" w:rsidR="00964C5B" w:rsidRDefault="00964C5B">
                    <w:pPr>
                      <w:textDirection w:val="btLr"/>
                    </w:pPr>
                  </w:p>
                  <w:p w14:paraId="4AD83178" w14:textId="77777777" w:rsidR="00964C5B" w:rsidRDefault="00964C5B">
                    <w:pPr>
                      <w:textDirection w:val="btLr"/>
                    </w:pPr>
                  </w:p>
                  <w:p w14:paraId="62EE9D90" w14:textId="77777777" w:rsidR="00964C5B" w:rsidRDefault="00964C5B">
                    <w:pPr>
                      <w:textDirection w:val="btLr"/>
                    </w:pPr>
                  </w:p>
                  <w:p w14:paraId="771F7666" w14:textId="77777777" w:rsidR="00964C5B" w:rsidRDefault="00964C5B">
                    <w:pPr>
                      <w:textDirection w:val="btLr"/>
                    </w:pPr>
                  </w:p>
                  <w:p w14:paraId="0D0E2623" w14:textId="77777777" w:rsidR="00964C5B" w:rsidRDefault="00964C5B">
                    <w:pPr>
                      <w:textDirection w:val="btLr"/>
                    </w:pPr>
                  </w:p>
                  <w:p w14:paraId="72D9C296" w14:textId="77777777" w:rsidR="00964C5B" w:rsidRDefault="00964C5B">
                    <w:pPr>
                      <w:textDirection w:val="btLr"/>
                    </w:pPr>
                  </w:p>
                  <w:p w14:paraId="270AE556" w14:textId="77777777" w:rsidR="00964C5B" w:rsidRDefault="00964C5B">
                    <w:pPr>
                      <w:textDirection w:val="btLr"/>
                    </w:pPr>
                  </w:p>
                  <w:p w14:paraId="680CDCFF" w14:textId="77777777" w:rsidR="00964C5B" w:rsidRDefault="00964C5B">
                    <w:pPr>
                      <w:textDirection w:val="btLr"/>
                    </w:pPr>
                  </w:p>
                  <w:p w14:paraId="50870AC9" w14:textId="77777777" w:rsidR="00964C5B" w:rsidRDefault="00964C5B">
                    <w:pPr>
                      <w:textDirection w:val="btLr"/>
                    </w:pPr>
                  </w:p>
                  <w:p w14:paraId="67B5AD4A" w14:textId="77777777" w:rsidR="00964C5B" w:rsidRDefault="00964C5B">
                    <w:pPr>
                      <w:textDirection w:val="btLr"/>
                    </w:pPr>
                  </w:p>
                  <w:p w14:paraId="3FC5DBC8" w14:textId="77777777" w:rsidR="00964C5B" w:rsidRDefault="00964C5B">
                    <w:pPr>
                      <w:textDirection w:val="btLr"/>
                    </w:pPr>
                  </w:p>
                  <w:p w14:paraId="248D50B7" w14:textId="77777777" w:rsidR="00964C5B" w:rsidRDefault="00964C5B">
                    <w:pPr>
                      <w:textDirection w:val="btLr"/>
                    </w:pPr>
                  </w:p>
                  <w:p w14:paraId="5C5E33C7" w14:textId="77777777" w:rsidR="00964C5B" w:rsidRDefault="00964C5B">
                    <w:pPr>
                      <w:textDirection w:val="btLr"/>
                    </w:pPr>
                  </w:p>
                  <w:p w14:paraId="24F53515" w14:textId="77777777" w:rsidR="00964C5B" w:rsidRDefault="00964C5B">
                    <w:pPr>
                      <w:textDirection w:val="btLr"/>
                    </w:pPr>
                  </w:p>
                  <w:p w14:paraId="6E022DA9" w14:textId="77777777" w:rsidR="00964C5B" w:rsidRDefault="00964C5B">
                    <w:pPr>
                      <w:textDirection w:val="btLr"/>
                    </w:pPr>
                  </w:p>
                  <w:p w14:paraId="649E8DB9" w14:textId="77777777" w:rsidR="00964C5B" w:rsidRDefault="00964C5B">
                    <w:pPr>
                      <w:textDirection w:val="btLr"/>
                    </w:pPr>
                  </w:p>
                  <w:p w14:paraId="31AFF09D" w14:textId="77777777" w:rsidR="00964C5B" w:rsidRDefault="00964C5B">
                    <w:pPr>
                      <w:textDirection w:val="btLr"/>
                    </w:pPr>
                  </w:p>
                  <w:p w14:paraId="45AE7AEC" w14:textId="77777777" w:rsidR="00964C5B" w:rsidRDefault="00964C5B">
                    <w:pPr>
                      <w:textDirection w:val="btLr"/>
                    </w:pPr>
                  </w:p>
                  <w:p w14:paraId="51AE78F0" w14:textId="77777777" w:rsidR="00964C5B" w:rsidRDefault="00964C5B">
                    <w:pPr>
                      <w:textDirection w:val="btLr"/>
                    </w:pPr>
                  </w:p>
                  <w:p w14:paraId="2D627AC9" w14:textId="77777777" w:rsidR="00964C5B" w:rsidRDefault="00964C5B">
                    <w:pPr>
                      <w:textDirection w:val="btLr"/>
                    </w:pPr>
                  </w:p>
                  <w:p w14:paraId="360D4491" w14:textId="77777777" w:rsidR="00964C5B" w:rsidRDefault="00964C5B">
                    <w:pPr>
                      <w:textDirection w:val="btLr"/>
                    </w:pPr>
                  </w:p>
                  <w:p w14:paraId="360C3675" w14:textId="77777777" w:rsidR="00964C5B" w:rsidRDefault="00964C5B">
                    <w:pPr>
                      <w:textDirection w:val="btLr"/>
                    </w:pPr>
                  </w:p>
                  <w:p w14:paraId="0D9200CC" w14:textId="77777777" w:rsidR="00964C5B" w:rsidRDefault="00964C5B">
                    <w:pPr>
                      <w:textDirection w:val="btLr"/>
                    </w:pPr>
                  </w:p>
                  <w:p w14:paraId="353540DE" w14:textId="77777777" w:rsidR="00964C5B" w:rsidRDefault="00964C5B">
                    <w:pPr>
                      <w:textDirection w:val="btLr"/>
                    </w:pPr>
                  </w:p>
                  <w:p w14:paraId="5706454F" w14:textId="77777777" w:rsidR="00964C5B" w:rsidRDefault="00964C5B">
                    <w:pPr>
                      <w:textDirection w:val="btLr"/>
                    </w:pPr>
                  </w:p>
                  <w:p w14:paraId="269DDE8A" w14:textId="77777777" w:rsidR="00964C5B" w:rsidRDefault="00964C5B">
                    <w:pPr>
                      <w:textDirection w:val="btLr"/>
                    </w:pPr>
                  </w:p>
                  <w:p w14:paraId="116F0AC2" w14:textId="77777777" w:rsidR="00964C5B" w:rsidRDefault="00964C5B">
                    <w:pPr>
                      <w:textDirection w:val="btLr"/>
                    </w:pPr>
                  </w:p>
                  <w:p w14:paraId="6BFC77E9" w14:textId="77777777" w:rsidR="00964C5B" w:rsidRDefault="00964C5B">
                    <w:pPr>
                      <w:textDirection w:val="btLr"/>
                    </w:pPr>
                  </w:p>
                  <w:p w14:paraId="4F9111C4" w14:textId="77777777" w:rsidR="00964C5B" w:rsidRDefault="00964C5B">
                    <w:pPr>
                      <w:textDirection w:val="btLr"/>
                    </w:pPr>
                  </w:p>
                  <w:p w14:paraId="0B636A3E" w14:textId="77777777" w:rsidR="00964C5B" w:rsidRDefault="00964C5B">
                    <w:pPr>
                      <w:textDirection w:val="btLr"/>
                    </w:pPr>
                  </w:p>
                  <w:p w14:paraId="7FEF7E6C" w14:textId="77777777" w:rsidR="00964C5B" w:rsidRDefault="00964C5B">
                    <w:pPr>
                      <w:textDirection w:val="btLr"/>
                    </w:pPr>
                  </w:p>
                  <w:p w14:paraId="21D1F464" w14:textId="77777777" w:rsidR="00964C5B" w:rsidRDefault="00964C5B">
                    <w:pPr>
                      <w:textDirection w:val="btLr"/>
                    </w:pPr>
                  </w:p>
                  <w:p w14:paraId="0E995D40" w14:textId="77777777" w:rsidR="00964C5B" w:rsidRDefault="00964C5B">
                    <w:pPr>
                      <w:textDirection w:val="btLr"/>
                    </w:pPr>
                  </w:p>
                  <w:p w14:paraId="2C9B0737" w14:textId="77777777" w:rsidR="00964C5B" w:rsidRDefault="00964C5B">
                    <w:pPr>
                      <w:textDirection w:val="btLr"/>
                    </w:pPr>
                  </w:p>
                  <w:p w14:paraId="52708DD7" w14:textId="77777777" w:rsidR="00964C5B" w:rsidRDefault="00964C5B">
                    <w:pPr>
                      <w:textDirection w:val="btLr"/>
                    </w:pPr>
                  </w:p>
                  <w:p w14:paraId="42FE482C" w14:textId="77777777" w:rsidR="00964C5B" w:rsidRDefault="00964C5B">
                    <w:pPr>
                      <w:textDirection w:val="btLr"/>
                    </w:pPr>
                  </w:p>
                  <w:p w14:paraId="30239C5F" w14:textId="77777777" w:rsidR="00964C5B" w:rsidRDefault="00964C5B">
                    <w:pPr>
                      <w:textDirection w:val="btLr"/>
                    </w:pPr>
                  </w:p>
                  <w:p w14:paraId="6132C0ED" w14:textId="77777777" w:rsidR="00964C5B" w:rsidRDefault="00964C5B">
                    <w:pPr>
                      <w:textDirection w:val="btLr"/>
                    </w:pPr>
                  </w:p>
                  <w:p w14:paraId="73202AD2" w14:textId="77777777" w:rsidR="00964C5B" w:rsidRDefault="00964C5B">
                    <w:pPr>
                      <w:textDirection w:val="btLr"/>
                    </w:pPr>
                  </w:p>
                  <w:p w14:paraId="3417BB9E" w14:textId="77777777" w:rsidR="00964C5B" w:rsidRDefault="00964C5B">
                    <w:pPr>
                      <w:textDirection w:val="btLr"/>
                    </w:pPr>
                  </w:p>
                  <w:p w14:paraId="0D8563A9" w14:textId="77777777" w:rsidR="00964C5B" w:rsidRDefault="00964C5B">
                    <w:pPr>
                      <w:textDirection w:val="btLr"/>
                    </w:pPr>
                  </w:p>
                  <w:p w14:paraId="514CF3E7" w14:textId="77777777" w:rsidR="00964C5B" w:rsidRDefault="00964C5B">
                    <w:pPr>
                      <w:textDirection w:val="btLr"/>
                    </w:pPr>
                  </w:p>
                  <w:p w14:paraId="1035D6E3" w14:textId="77777777" w:rsidR="00964C5B" w:rsidRDefault="00964C5B">
                    <w:pPr>
                      <w:textDirection w:val="btLr"/>
                    </w:pPr>
                  </w:p>
                  <w:p w14:paraId="7C818081" w14:textId="77777777" w:rsidR="00964C5B" w:rsidRDefault="00964C5B">
                    <w:pPr>
                      <w:textDirection w:val="btLr"/>
                    </w:pPr>
                  </w:p>
                  <w:p w14:paraId="0F2BBDFE" w14:textId="77777777" w:rsidR="00964C5B" w:rsidRDefault="00964C5B">
                    <w:pPr>
                      <w:textDirection w:val="btLr"/>
                    </w:pPr>
                  </w:p>
                  <w:p w14:paraId="1C2466C2" w14:textId="77777777" w:rsidR="00964C5B" w:rsidRDefault="00964C5B">
                    <w:pPr>
                      <w:textDirection w:val="btLr"/>
                    </w:pPr>
                  </w:p>
                  <w:p w14:paraId="3B86DDC5" w14:textId="77777777" w:rsidR="00964C5B" w:rsidRDefault="00964C5B">
                    <w:pPr>
                      <w:textDirection w:val="btLr"/>
                    </w:pPr>
                  </w:p>
                  <w:p w14:paraId="3FF6985F" w14:textId="77777777" w:rsidR="00964C5B" w:rsidRDefault="00964C5B">
                    <w:pPr>
                      <w:textDirection w:val="btLr"/>
                    </w:pPr>
                  </w:p>
                  <w:p w14:paraId="72404B20" w14:textId="77777777" w:rsidR="00964C5B" w:rsidRDefault="00964C5B">
                    <w:pPr>
                      <w:textDirection w:val="btLr"/>
                    </w:pPr>
                  </w:p>
                  <w:p w14:paraId="278F09EE" w14:textId="77777777" w:rsidR="00964C5B" w:rsidRDefault="00964C5B">
                    <w:pPr>
                      <w:textDirection w:val="btLr"/>
                    </w:pPr>
                  </w:p>
                  <w:p w14:paraId="357CBA51" w14:textId="77777777" w:rsidR="00964C5B" w:rsidRDefault="00964C5B">
                    <w:pPr>
                      <w:textDirection w:val="btLr"/>
                    </w:pPr>
                  </w:p>
                  <w:p w14:paraId="0D047A83" w14:textId="77777777" w:rsidR="00964C5B" w:rsidRDefault="00964C5B">
                    <w:pPr>
                      <w:textDirection w:val="btLr"/>
                    </w:pPr>
                  </w:p>
                  <w:p w14:paraId="7FDCB932" w14:textId="77777777" w:rsidR="00964C5B" w:rsidRDefault="00964C5B">
                    <w:pPr>
                      <w:textDirection w:val="btLr"/>
                    </w:pPr>
                  </w:p>
                  <w:p w14:paraId="51B9A98D" w14:textId="77777777" w:rsidR="00964C5B" w:rsidRDefault="00964C5B">
                    <w:pPr>
                      <w:textDirection w:val="btLr"/>
                    </w:pPr>
                  </w:p>
                  <w:p w14:paraId="5AAA5FC3" w14:textId="77777777" w:rsidR="00964C5B" w:rsidRDefault="00964C5B">
                    <w:pPr>
                      <w:textDirection w:val="btLr"/>
                    </w:pPr>
                  </w:p>
                  <w:p w14:paraId="55289800" w14:textId="77777777" w:rsidR="00964C5B" w:rsidRDefault="00964C5B">
                    <w:pPr>
                      <w:textDirection w:val="btLr"/>
                    </w:pPr>
                  </w:p>
                  <w:p w14:paraId="115C21E0" w14:textId="77777777" w:rsidR="00964C5B" w:rsidRDefault="00964C5B">
                    <w:pPr>
                      <w:textDirection w:val="btLr"/>
                    </w:pPr>
                  </w:p>
                  <w:p w14:paraId="168C5B1B" w14:textId="77777777" w:rsidR="00964C5B" w:rsidRDefault="00964C5B">
                    <w:pPr>
                      <w:textDirection w:val="btLr"/>
                    </w:pPr>
                  </w:p>
                  <w:p w14:paraId="218FCE49" w14:textId="77777777" w:rsidR="00964C5B" w:rsidRDefault="00964C5B">
                    <w:pPr>
                      <w:textDirection w:val="btLr"/>
                    </w:pPr>
                  </w:p>
                  <w:p w14:paraId="24E99831" w14:textId="77777777" w:rsidR="00964C5B" w:rsidRDefault="00964C5B">
                    <w:pPr>
                      <w:textDirection w:val="btLr"/>
                    </w:pPr>
                  </w:p>
                  <w:p w14:paraId="30806931" w14:textId="77777777" w:rsidR="00964C5B" w:rsidRDefault="00964C5B">
                    <w:pPr>
                      <w:textDirection w:val="btLr"/>
                    </w:pPr>
                  </w:p>
                  <w:p w14:paraId="49504B07" w14:textId="77777777" w:rsidR="00964C5B" w:rsidRDefault="00964C5B">
                    <w:pPr>
                      <w:textDirection w:val="btLr"/>
                    </w:pPr>
                  </w:p>
                  <w:p w14:paraId="285B174C" w14:textId="77777777" w:rsidR="00964C5B" w:rsidRDefault="00964C5B">
                    <w:pPr>
                      <w:textDirection w:val="btLr"/>
                    </w:pPr>
                  </w:p>
                  <w:p w14:paraId="49998A96" w14:textId="77777777" w:rsidR="00964C5B" w:rsidRDefault="00964C5B">
                    <w:pPr>
                      <w:textDirection w:val="btLr"/>
                    </w:pPr>
                  </w:p>
                  <w:p w14:paraId="22667D60" w14:textId="77777777" w:rsidR="00964C5B" w:rsidRDefault="00964C5B">
                    <w:pPr>
                      <w:textDirection w:val="btLr"/>
                    </w:pPr>
                  </w:p>
                  <w:p w14:paraId="50E4A065" w14:textId="77777777" w:rsidR="00964C5B" w:rsidRDefault="00964C5B">
                    <w:pPr>
                      <w:textDirection w:val="btLr"/>
                    </w:pPr>
                  </w:p>
                  <w:p w14:paraId="6DEA1855" w14:textId="77777777" w:rsidR="00964C5B" w:rsidRDefault="00964C5B">
                    <w:pPr>
                      <w:textDirection w:val="btLr"/>
                    </w:pPr>
                  </w:p>
                  <w:p w14:paraId="48B46652" w14:textId="77777777" w:rsidR="00964C5B" w:rsidRDefault="00964C5B">
                    <w:pPr>
                      <w:textDirection w:val="btLr"/>
                    </w:pPr>
                  </w:p>
                  <w:p w14:paraId="4BC631ED" w14:textId="77777777" w:rsidR="00964C5B" w:rsidRDefault="00964C5B">
                    <w:pPr>
                      <w:textDirection w:val="btLr"/>
                    </w:pPr>
                  </w:p>
                  <w:p w14:paraId="0D763EA5" w14:textId="77777777" w:rsidR="00964C5B" w:rsidRDefault="00964C5B">
                    <w:pPr>
                      <w:textDirection w:val="btLr"/>
                    </w:pPr>
                  </w:p>
                  <w:p w14:paraId="0C4E08DA" w14:textId="77777777" w:rsidR="00964C5B" w:rsidRDefault="00964C5B">
                    <w:pPr>
                      <w:textDirection w:val="btLr"/>
                    </w:pPr>
                  </w:p>
                  <w:p w14:paraId="28B63C8F" w14:textId="77777777" w:rsidR="00964C5B" w:rsidRDefault="00964C5B">
                    <w:pPr>
                      <w:textDirection w:val="btLr"/>
                    </w:pPr>
                  </w:p>
                  <w:p w14:paraId="723DF79D" w14:textId="77777777" w:rsidR="00964C5B" w:rsidRDefault="00964C5B">
                    <w:pPr>
                      <w:textDirection w:val="btLr"/>
                    </w:pPr>
                  </w:p>
                  <w:p w14:paraId="4E512EAE" w14:textId="77777777" w:rsidR="00964C5B" w:rsidRDefault="00964C5B">
                    <w:pPr>
                      <w:textDirection w:val="btLr"/>
                    </w:pPr>
                  </w:p>
                  <w:p w14:paraId="1B78B1BD" w14:textId="77777777" w:rsidR="00964C5B" w:rsidRDefault="00964C5B">
                    <w:pPr>
                      <w:textDirection w:val="btLr"/>
                    </w:pPr>
                  </w:p>
                  <w:p w14:paraId="0047620D" w14:textId="77777777" w:rsidR="00964C5B" w:rsidRDefault="00964C5B">
                    <w:pPr>
                      <w:textDirection w:val="btLr"/>
                    </w:pPr>
                  </w:p>
                  <w:p w14:paraId="4D893DA6" w14:textId="77777777" w:rsidR="00964C5B" w:rsidRDefault="00964C5B">
                    <w:pPr>
                      <w:textDirection w:val="btLr"/>
                    </w:pPr>
                  </w:p>
                  <w:p w14:paraId="250EFA9A" w14:textId="77777777" w:rsidR="00964C5B" w:rsidRDefault="00964C5B">
                    <w:pPr>
                      <w:textDirection w:val="btLr"/>
                    </w:pPr>
                  </w:p>
                  <w:p w14:paraId="4AB09A05" w14:textId="77777777" w:rsidR="00964C5B" w:rsidRDefault="00964C5B">
                    <w:pPr>
                      <w:textDirection w:val="btLr"/>
                    </w:pPr>
                  </w:p>
                  <w:p w14:paraId="741194DE" w14:textId="77777777" w:rsidR="00964C5B" w:rsidRDefault="00964C5B">
                    <w:pPr>
                      <w:textDirection w:val="btLr"/>
                    </w:pPr>
                  </w:p>
                  <w:p w14:paraId="61890DCB" w14:textId="77777777" w:rsidR="00964C5B" w:rsidRDefault="00964C5B">
                    <w:pPr>
                      <w:textDirection w:val="btLr"/>
                    </w:pPr>
                  </w:p>
                  <w:p w14:paraId="61E31C68" w14:textId="77777777" w:rsidR="00964C5B" w:rsidRDefault="00964C5B">
                    <w:pPr>
                      <w:textDirection w:val="btLr"/>
                    </w:pPr>
                  </w:p>
                  <w:p w14:paraId="60C59EB1" w14:textId="77777777" w:rsidR="00964C5B" w:rsidRDefault="00964C5B">
                    <w:pPr>
                      <w:textDirection w:val="btLr"/>
                    </w:pPr>
                  </w:p>
                  <w:p w14:paraId="1865CF22" w14:textId="77777777" w:rsidR="00964C5B" w:rsidRDefault="00964C5B">
                    <w:pPr>
                      <w:textDirection w:val="btLr"/>
                    </w:pPr>
                  </w:p>
                  <w:p w14:paraId="14C8153C" w14:textId="77777777" w:rsidR="00964C5B" w:rsidRDefault="00964C5B">
                    <w:pPr>
                      <w:textDirection w:val="btLr"/>
                    </w:pPr>
                  </w:p>
                  <w:p w14:paraId="5AE35605" w14:textId="77777777" w:rsidR="00964C5B" w:rsidRDefault="00964C5B">
                    <w:pPr>
                      <w:textDirection w:val="btLr"/>
                    </w:pPr>
                  </w:p>
                  <w:p w14:paraId="5E67D2A2" w14:textId="77777777" w:rsidR="00964C5B" w:rsidRDefault="00964C5B">
                    <w:pPr>
                      <w:textDirection w:val="btLr"/>
                    </w:pPr>
                  </w:p>
                  <w:p w14:paraId="5008825E" w14:textId="77777777" w:rsidR="00964C5B" w:rsidRDefault="00964C5B">
                    <w:pPr>
                      <w:textDirection w:val="btLr"/>
                    </w:pPr>
                  </w:p>
                  <w:p w14:paraId="717E311A" w14:textId="77777777" w:rsidR="00964C5B" w:rsidRDefault="00964C5B">
                    <w:pPr>
                      <w:textDirection w:val="btLr"/>
                    </w:pPr>
                  </w:p>
                  <w:p w14:paraId="112EB44D" w14:textId="77777777" w:rsidR="00964C5B" w:rsidRDefault="00964C5B">
                    <w:pPr>
                      <w:textDirection w:val="btLr"/>
                    </w:pPr>
                  </w:p>
                  <w:p w14:paraId="47C79935" w14:textId="77777777" w:rsidR="00964C5B" w:rsidRDefault="00964C5B">
                    <w:pPr>
                      <w:textDirection w:val="btLr"/>
                    </w:pPr>
                  </w:p>
                  <w:p w14:paraId="4F4D58AD" w14:textId="77777777" w:rsidR="00964C5B" w:rsidRDefault="00964C5B">
                    <w:pPr>
                      <w:textDirection w:val="btLr"/>
                    </w:pPr>
                  </w:p>
                  <w:p w14:paraId="654FB731" w14:textId="77777777" w:rsidR="00964C5B" w:rsidRDefault="00964C5B">
                    <w:pPr>
                      <w:textDirection w:val="btLr"/>
                    </w:pPr>
                  </w:p>
                  <w:p w14:paraId="3E33C48B" w14:textId="77777777" w:rsidR="00964C5B" w:rsidRDefault="00964C5B">
                    <w:pPr>
                      <w:textDirection w:val="btLr"/>
                    </w:pPr>
                  </w:p>
                  <w:p w14:paraId="6307D7FE" w14:textId="77777777" w:rsidR="00964C5B" w:rsidRDefault="00964C5B">
                    <w:pPr>
                      <w:textDirection w:val="btLr"/>
                    </w:pPr>
                  </w:p>
                  <w:p w14:paraId="3EF620C3" w14:textId="77777777" w:rsidR="00964C5B" w:rsidRDefault="00964C5B">
                    <w:pPr>
                      <w:textDirection w:val="btLr"/>
                    </w:pPr>
                  </w:p>
                  <w:p w14:paraId="0353AB7D" w14:textId="77777777" w:rsidR="00964C5B" w:rsidRDefault="00964C5B">
                    <w:pPr>
                      <w:textDirection w:val="btLr"/>
                    </w:pPr>
                  </w:p>
                  <w:p w14:paraId="3BE69B4C" w14:textId="77777777" w:rsidR="00964C5B" w:rsidRDefault="00964C5B">
                    <w:pPr>
                      <w:textDirection w:val="btLr"/>
                    </w:pPr>
                  </w:p>
                  <w:p w14:paraId="18E097FE" w14:textId="77777777" w:rsidR="00964C5B" w:rsidRDefault="00964C5B">
                    <w:pPr>
                      <w:textDirection w:val="btLr"/>
                    </w:pPr>
                  </w:p>
                  <w:p w14:paraId="7B33AC88" w14:textId="77777777" w:rsidR="00964C5B" w:rsidRDefault="00964C5B">
                    <w:pPr>
                      <w:textDirection w:val="btLr"/>
                    </w:pPr>
                  </w:p>
                  <w:p w14:paraId="086EE5A1" w14:textId="77777777" w:rsidR="00964C5B" w:rsidRDefault="00964C5B">
                    <w:pPr>
                      <w:textDirection w:val="btLr"/>
                    </w:pPr>
                  </w:p>
                  <w:p w14:paraId="216C0DA8" w14:textId="77777777" w:rsidR="00964C5B" w:rsidRDefault="00964C5B">
                    <w:pPr>
                      <w:textDirection w:val="btLr"/>
                    </w:pPr>
                  </w:p>
                  <w:p w14:paraId="4954BA66" w14:textId="77777777" w:rsidR="00964C5B" w:rsidRDefault="00964C5B">
                    <w:pPr>
                      <w:textDirection w:val="btLr"/>
                    </w:pPr>
                  </w:p>
                  <w:p w14:paraId="527FC920" w14:textId="77777777" w:rsidR="00964C5B" w:rsidRDefault="00964C5B">
                    <w:pPr>
                      <w:textDirection w:val="btLr"/>
                    </w:pPr>
                  </w:p>
                  <w:p w14:paraId="0B53A3F3" w14:textId="77777777" w:rsidR="00964C5B" w:rsidRDefault="00964C5B">
                    <w:pPr>
                      <w:textDirection w:val="btLr"/>
                    </w:pPr>
                  </w:p>
                  <w:p w14:paraId="22C55428" w14:textId="77777777" w:rsidR="00964C5B" w:rsidRDefault="00964C5B">
                    <w:pPr>
                      <w:textDirection w:val="btLr"/>
                    </w:pPr>
                  </w:p>
                  <w:p w14:paraId="073A42D3" w14:textId="77777777" w:rsidR="00964C5B" w:rsidRDefault="00964C5B">
                    <w:pPr>
                      <w:textDirection w:val="btLr"/>
                    </w:pPr>
                  </w:p>
                  <w:p w14:paraId="61224648" w14:textId="77777777" w:rsidR="00964C5B" w:rsidRDefault="00964C5B">
                    <w:pPr>
                      <w:textDirection w:val="btLr"/>
                    </w:pPr>
                  </w:p>
                  <w:p w14:paraId="7AEF29BF" w14:textId="77777777" w:rsidR="00964C5B" w:rsidRDefault="00964C5B">
                    <w:pPr>
                      <w:textDirection w:val="btLr"/>
                    </w:pPr>
                  </w:p>
                  <w:p w14:paraId="44216C50" w14:textId="77777777" w:rsidR="00964C5B" w:rsidRDefault="00964C5B">
                    <w:pPr>
                      <w:textDirection w:val="btLr"/>
                    </w:pPr>
                  </w:p>
                  <w:p w14:paraId="51451081" w14:textId="77777777" w:rsidR="00964C5B" w:rsidRDefault="00964C5B">
                    <w:pPr>
                      <w:textDirection w:val="btLr"/>
                    </w:pPr>
                  </w:p>
                  <w:p w14:paraId="6196FDBA" w14:textId="77777777" w:rsidR="00964C5B" w:rsidRDefault="00964C5B">
                    <w:pPr>
                      <w:textDirection w:val="btLr"/>
                    </w:pPr>
                  </w:p>
                  <w:p w14:paraId="7890B2BE" w14:textId="77777777" w:rsidR="00964C5B" w:rsidRDefault="00964C5B">
                    <w:pPr>
                      <w:textDirection w:val="btLr"/>
                    </w:pPr>
                  </w:p>
                  <w:p w14:paraId="62260B9F" w14:textId="77777777" w:rsidR="00964C5B" w:rsidRDefault="00964C5B">
                    <w:pPr>
                      <w:textDirection w:val="btLr"/>
                    </w:pPr>
                  </w:p>
                  <w:p w14:paraId="6898C27A" w14:textId="77777777" w:rsidR="00964C5B" w:rsidRDefault="00964C5B">
                    <w:pPr>
                      <w:textDirection w:val="btLr"/>
                    </w:pPr>
                  </w:p>
                  <w:p w14:paraId="4769BBDB" w14:textId="77777777" w:rsidR="00964C5B" w:rsidRDefault="00964C5B">
                    <w:pPr>
                      <w:textDirection w:val="btLr"/>
                    </w:pPr>
                  </w:p>
                  <w:p w14:paraId="3E588BDD" w14:textId="77777777" w:rsidR="00964C5B" w:rsidRDefault="00964C5B">
                    <w:pPr>
                      <w:textDirection w:val="btLr"/>
                    </w:pPr>
                  </w:p>
                  <w:p w14:paraId="65FA65D0" w14:textId="77777777" w:rsidR="00964C5B" w:rsidRDefault="00964C5B">
                    <w:pPr>
                      <w:textDirection w:val="btLr"/>
                    </w:pPr>
                  </w:p>
                  <w:p w14:paraId="5220D62C" w14:textId="77777777" w:rsidR="00964C5B" w:rsidRDefault="00964C5B">
                    <w:pPr>
                      <w:textDirection w:val="btLr"/>
                    </w:pPr>
                  </w:p>
                  <w:p w14:paraId="50C52841" w14:textId="77777777" w:rsidR="00964C5B" w:rsidRDefault="00964C5B">
                    <w:pPr>
                      <w:textDirection w:val="btLr"/>
                    </w:pPr>
                  </w:p>
                  <w:p w14:paraId="36A63063" w14:textId="77777777" w:rsidR="00964C5B" w:rsidRDefault="00964C5B">
                    <w:pPr>
                      <w:textDirection w:val="btLr"/>
                    </w:pPr>
                  </w:p>
                  <w:p w14:paraId="209B1996" w14:textId="77777777" w:rsidR="00964C5B" w:rsidRDefault="00964C5B">
                    <w:pPr>
                      <w:textDirection w:val="btLr"/>
                    </w:pPr>
                  </w:p>
                  <w:p w14:paraId="79315E3D" w14:textId="77777777" w:rsidR="00964C5B" w:rsidRDefault="00964C5B">
                    <w:pPr>
                      <w:textDirection w:val="btLr"/>
                    </w:pPr>
                  </w:p>
                  <w:p w14:paraId="75F946B0" w14:textId="77777777" w:rsidR="00964C5B" w:rsidRDefault="00964C5B">
                    <w:pPr>
                      <w:textDirection w:val="btLr"/>
                    </w:pPr>
                  </w:p>
                  <w:p w14:paraId="7719C9F1" w14:textId="77777777" w:rsidR="00964C5B" w:rsidRDefault="00964C5B">
                    <w:pPr>
                      <w:textDirection w:val="btLr"/>
                    </w:pPr>
                  </w:p>
                  <w:p w14:paraId="33651411" w14:textId="77777777" w:rsidR="00964C5B" w:rsidRDefault="00964C5B">
                    <w:pPr>
                      <w:textDirection w:val="btLr"/>
                    </w:pPr>
                  </w:p>
                  <w:p w14:paraId="47BFB135" w14:textId="77777777" w:rsidR="00964C5B" w:rsidRDefault="00964C5B">
                    <w:pPr>
                      <w:textDirection w:val="btLr"/>
                    </w:pPr>
                  </w:p>
                  <w:p w14:paraId="1FFE20B6" w14:textId="77777777" w:rsidR="00964C5B" w:rsidRDefault="00964C5B">
                    <w:pPr>
                      <w:textDirection w:val="btLr"/>
                    </w:pPr>
                  </w:p>
                  <w:p w14:paraId="7339B384" w14:textId="77777777" w:rsidR="00964C5B" w:rsidRDefault="00964C5B">
                    <w:pPr>
                      <w:textDirection w:val="btLr"/>
                    </w:pPr>
                  </w:p>
                  <w:p w14:paraId="07A8C126" w14:textId="77777777" w:rsidR="00964C5B" w:rsidRDefault="00964C5B">
                    <w:pPr>
                      <w:textDirection w:val="btLr"/>
                    </w:pPr>
                  </w:p>
                  <w:p w14:paraId="70067B62" w14:textId="77777777" w:rsidR="00964C5B" w:rsidRDefault="00964C5B">
                    <w:pPr>
                      <w:textDirection w:val="btLr"/>
                    </w:pPr>
                  </w:p>
                  <w:p w14:paraId="43B861BA" w14:textId="77777777" w:rsidR="00964C5B" w:rsidRDefault="00964C5B">
                    <w:pPr>
                      <w:textDirection w:val="btLr"/>
                    </w:pPr>
                  </w:p>
                  <w:p w14:paraId="1389F19E" w14:textId="77777777" w:rsidR="00964C5B" w:rsidRDefault="00964C5B">
                    <w:pPr>
                      <w:textDirection w:val="btLr"/>
                    </w:pPr>
                  </w:p>
                  <w:p w14:paraId="2E06F418" w14:textId="77777777" w:rsidR="00964C5B" w:rsidRDefault="00964C5B">
                    <w:pPr>
                      <w:textDirection w:val="btLr"/>
                    </w:pPr>
                  </w:p>
                  <w:p w14:paraId="5BCF1150" w14:textId="77777777" w:rsidR="00964C5B" w:rsidRDefault="00964C5B">
                    <w:pPr>
                      <w:textDirection w:val="btLr"/>
                    </w:pPr>
                  </w:p>
                  <w:p w14:paraId="31D806AD" w14:textId="77777777" w:rsidR="00964C5B" w:rsidRDefault="00964C5B">
                    <w:pPr>
                      <w:textDirection w:val="btLr"/>
                    </w:pPr>
                  </w:p>
                  <w:p w14:paraId="4784E1CE" w14:textId="77777777" w:rsidR="00964C5B" w:rsidRDefault="00964C5B">
                    <w:pPr>
                      <w:textDirection w:val="btLr"/>
                    </w:pPr>
                  </w:p>
                  <w:p w14:paraId="4FD77633" w14:textId="77777777" w:rsidR="00964C5B" w:rsidRDefault="00964C5B">
                    <w:pPr>
                      <w:textDirection w:val="btLr"/>
                    </w:pPr>
                  </w:p>
                  <w:p w14:paraId="17DE5E9E" w14:textId="77777777" w:rsidR="00964C5B" w:rsidRDefault="00964C5B">
                    <w:pPr>
                      <w:textDirection w:val="btLr"/>
                    </w:pPr>
                  </w:p>
                  <w:p w14:paraId="48E08FF1" w14:textId="77777777" w:rsidR="00964C5B" w:rsidRDefault="00964C5B">
                    <w:pPr>
                      <w:textDirection w:val="btLr"/>
                    </w:pPr>
                  </w:p>
                  <w:p w14:paraId="69FEE165" w14:textId="77777777" w:rsidR="00964C5B" w:rsidRDefault="00964C5B">
                    <w:pPr>
                      <w:textDirection w:val="btLr"/>
                    </w:pPr>
                  </w:p>
                  <w:p w14:paraId="7219DF84" w14:textId="77777777" w:rsidR="00964C5B" w:rsidRDefault="00964C5B">
                    <w:pPr>
                      <w:textDirection w:val="btLr"/>
                    </w:pPr>
                  </w:p>
                  <w:p w14:paraId="65A0C682" w14:textId="77777777" w:rsidR="00964C5B" w:rsidRDefault="00964C5B">
                    <w:pPr>
                      <w:textDirection w:val="btLr"/>
                    </w:pPr>
                  </w:p>
                  <w:p w14:paraId="63EC574B" w14:textId="77777777" w:rsidR="00964C5B" w:rsidRDefault="00964C5B">
                    <w:pPr>
                      <w:textDirection w:val="btLr"/>
                    </w:pPr>
                  </w:p>
                  <w:p w14:paraId="7CDDD1ED" w14:textId="77777777" w:rsidR="00964C5B" w:rsidRDefault="00964C5B">
                    <w:pPr>
                      <w:textDirection w:val="btLr"/>
                    </w:pPr>
                  </w:p>
                  <w:p w14:paraId="64CB70B3" w14:textId="77777777" w:rsidR="00964C5B" w:rsidRDefault="00964C5B">
                    <w:pPr>
                      <w:textDirection w:val="btLr"/>
                    </w:pPr>
                  </w:p>
                  <w:p w14:paraId="6BAF69C0" w14:textId="77777777" w:rsidR="00964C5B" w:rsidRDefault="00964C5B">
                    <w:pPr>
                      <w:textDirection w:val="btLr"/>
                    </w:pPr>
                  </w:p>
                  <w:p w14:paraId="4378EC14" w14:textId="77777777" w:rsidR="00964C5B" w:rsidRDefault="00964C5B">
                    <w:pPr>
                      <w:textDirection w:val="btLr"/>
                    </w:pPr>
                  </w:p>
                  <w:p w14:paraId="11058287" w14:textId="77777777" w:rsidR="00964C5B" w:rsidRDefault="00964C5B">
                    <w:pPr>
                      <w:textDirection w:val="btLr"/>
                    </w:pPr>
                  </w:p>
                  <w:p w14:paraId="1B6D1E8E" w14:textId="77777777" w:rsidR="00964C5B" w:rsidRDefault="00964C5B">
                    <w:pPr>
                      <w:textDirection w:val="btLr"/>
                    </w:pPr>
                  </w:p>
                  <w:p w14:paraId="4439F930" w14:textId="77777777" w:rsidR="00964C5B" w:rsidRDefault="00964C5B">
                    <w:pPr>
                      <w:textDirection w:val="btLr"/>
                    </w:pPr>
                  </w:p>
                  <w:p w14:paraId="7F198AD6" w14:textId="77777777" w:rsidR="00964C5B" w:rsidRDefault="00964C5B">
                    <w:pPr>
                      <w:textDirection w:val="btLr"/>
                    </w:pPr>
                  </w:p>
                  <w:p w14:paraId="11F0433C" w14:textId="77777777" w:rsidR="00964C5B" w:rsidRDefault="00964C5B">
                    <w:pPr>
                      <w:textDirection w:val="btLr"/>
                    </w:pPr>
                  </w:p>
                  <w:p w14:paraId="49500247" w14:textId="77777777" w:rsidR="00964C5B" w:rsidRDefault="00964C5B">
                    <w:pPr>
                      <w:textDirection w:val="btLr"/>
                    </w:pPr>
                  </w:p>
                  <w:p w14:paraId="1D744173" w14:textId="77777777" w:rsidR="00964C5B" w:rsidRDefault="00964C5B">
                    <w:pPr>
                      <w:textDirection w:val="btLr"/>
                    </w:pPr>
                  </w:p>
                  <w:p w14:paraId="0FFFA296" w14:textId="77777777" w:rsidR="00964C5B" w:rsidRDefault="00964C5B">
                    <w:pPr>
                      <w:textDirection w:val="btLr"/>
                    </w:pPr>
                  </w:p>
                  <w:p w14:paraId="5D0D04BF" w14:textId="77777777" w:rsidR="00964C5B" w:rsidRDefault="00964C5B">
                    <w:pPr>
                      <w:textDirection w:val="btLr"/>
                    </w:pPr>
                  </w:p>
                  <w:p w14:paraId="577BEC53" w14:textId="77777777" w:rsidR="00964C5B" w:rsidRDefault="00964C5B">
                    <w:pPr>
                      <w:textDirection w:val="btLr"/>
                    </w:pPr>
                  </w:p>
                  <w:p w14:paraId="48261D4B" w14:textId="77777777" w:rsidR="00964C5B" w:rsidRDefault="00964C5B">
                    <w:pPr>
                      <w:textDirection w:val="btLr"/>
                    </w:pPr>
                  </w:p>
                  <w:p w14:paraId="793EAAB9" w14:textId="77777777" w:rsidR="00964C5B" w:rsidRDefault="00964C5B">
                    <w:pPr>
                      <w:textDirection w:val="btLr"/>
                    </w:pPr>
                  </w:p>
                  <w:p w14:paraId="74286B4C" w14:textId="77777777" w:rsidR="00964C5B" w:rsidRDefault="00964C5B">
                    <w:pPr>
                      <w:textDirection w:val="btLr"/>
                    </w:pPr>
                  </w:p>
                  <w:p w14:paraId="4DA9389F" w14:textId="77777777" w:rsidR="00964C5B" w:rsidRDefault="00964C5B">
                    <w:pPr>
                      <w:textDirection w:val="btLr"/>
                    </w:pPr>
                  </w:p>
                  <w:p w14:paraId="6FEE08E5" w14:textId="77777777" w:rsidR="00964C5B" w:rsidRDefault="00964C5B">
                    <w:pPr>
                      <w:textDirection w:val="btLr"/>
                    </w:pPr>
                  </w:p>
                  <w:p w14:paraId="19D830EE" w14:textId="77777777" w:rsidR="00964C5B" w:rsidRDefault="00964C5B">
                    <w:pPr>
                      <w:textDirection w:val="btLr"/>
                    </w:pPr>
                  </w:p>
                  <w:p w14:paraId="15D9D821" w14:textId="77777777" w:rsidR="00964C5B" w:rsidRDefault="00964C5B">
                    <w:pPr>
                      <w:textDirection w:val="btLr"/>
                    </w:pPr>
                  </w:p>
                  <w:p w14:paraId="61453045" w14:textId="77777777" w:rsidR="00964C5B" w:rsidRDefault="00964C5B">
                    <w:pPr>
                      <w:textDirection w:val="btLr"/>
                    </w:pPr>
                  </w:p>
                  <w:p w14:paraId="3659AF71" w14:textId="77777777" w:rsidR="00964C5B" w:rsidRDefault="00964C5B">
                    <w:pPr>
                      <w:textDirection w:val="btLr"/>
                    </w:pPr>
                  </w:p>
                  <w:p w14:paraId="29AC5CDE" w14:textId="77777777" w:rsidR="00964C5B" w:rsidRDefault="00964C5B">
                    <w:pPr>
                      <w:textDirection w:val="btLr"/>
                    </w:pPr>
                  </w:p>
                  <w:p w14:paraId="547369D1" w14:textId="77777777" w:rsidR="00964C5B" w:rsidRDefault="00964C5B">
                    <w:pPr>
                      <w:textDirection w:val="btLr"/>
                    </w:pPr>
                  </w:p>
                  <w:p w14:paraId="6AAF6777" w14:textId="77777777" w:rsidR="00964C5B" w:rsidRDefault="00964C5B">
                    <w:pPr>
                      <w:textDirection w:val="btLr"/>
                    </w:pPr>
                  </w:p>
                  <w:p w14:paraId="662139B0" w14:textId="77777777" w:rsidR="00964C5B" w:rsidRDefault="00964C5B">
                    <w:pPr>
                      <w:textDirection w:val="btLr"/>
                    </w:pPr>
                  </w:p>
                  <w:p w14:paraId="23AEFFA3" w14:textId="77777777" w:rsidR="00964C5B" w:rsidRDefault="00964C5B">
                    <w:pPr>
                      <w:textDirection w:val="btLr"/>
                    </w:pPr>
                  </w:p>
                  <w:p w14:paraId="0B91DCDF" w14:textId="77777777" w:rsidR="00964C5B" w:rsidRDefault="00964C5B">
                    <w:pPr>
                      <w:textDirection w:val="btLr"/>
                    </w:pPr>
                  </w:p>
                  <w:p w14:paraId="75D30384" w14:textId="77777777" w:rsidR="00964C5B" w:rsidRDefault="00964C5B">
                    <w:pPr>
                      <w:textDirection w:val="btLr"/>
                    </w:pPr>
                  </w:p>
                  <w:p w14:paraId="3B3ADB1C" w14:textId="77777777" w:rsidR="00964C5B" w:rsidRDefault="00964C5B">
                    <w:pPr>
                      <w:textDirection w:val="btLr"/>
                    </w:pPr>
                  </w:p>
                  <w:p w14:paraId="5BF49A43" w14:textId="77777777" w:rsidR="00964C5B" w:rsidRDefault="00964C5B">
                    <w:pPr>
                      <w:textDirection w:val="btLr"/>
                    </w:pPr>
                  </w:p>
                  <w:p w14:paraId="51CED50E" w14:textId="77777777" w:rsidR="00964C5B" w:rsidRDefault="00964C5B">
                    <w:pPr>
                      <w:textDirection w:val="btLr"/>
                    </w:pPr>
                  </w:p>
                  <w:p w14:paraId="06D05654" w14:textId="77777777" w:rsidR="00964C5B" w:rsidRDefault="00964C5B">
                    <w:pPr>
                      <w:textDirection w:val="btLr"/>
                    </w:pPr>
                  </w:p>
                  <w:p w14:paraId="018C78A3" w14:textId="77777777" w:rsidR="00964C5B" w:rsidRDefault="00964C5B">
                    <w:pPr>
                      <w:textDirection w:val="btLr"/>
                    </w:pPr>
                  </w:p>
                  <w:p w14:paraId="04FCA776" w14:textId="77777777" w:rsidR="00964C5B" w:rsidRDefault="00964C5B">
                    <w:pPr>
                      <w:textDirection w:val="btLr"/>
                    </w:pPr>
                  </w:p>
                  <w:p w14:paraId="6BB10DB7" w14:textId="77777777" w:rsidR="00964C5B" w:rsidRDefault="00964C5B">
                    <w:pPr>
                      <w:textDirection w:val="btLr"/>
                    </w:pPr>
                  </w:p>
                  <w:p w14:paraId="0268257F" w14:textId="77777777" w:rsidR="00964C5B" w:rsidRDefault="00964C5B">
                    <w:pPr>
                      <w:textDirection w:val="btLr"/>
                    </w:pPr>
                  </w:p>
                  <w:p w14:paraId="70731EAC" w14:textId="77777777" w:rsidR="00964C5B" w:rsidRDefault="00964C5B">
                    <w:pPr>
                      <w:textDirection w:val="btLr"/>
                    </w:pPr>
                  </w:p>
                  <w:p w14:paraId="0B6CACC4" w14:textId="77777777" w:rsidR="00964C5B" w:rsidRDefault="00964C5B">
                    <w:pPr>
                      <w:textDirection w:val="btLr"/>
                    </w:pPr>
                  </w:p>
                  <w:p w14:paraId="632CA48E" w14:textId="77777777" w:rsidR="00964C5B" w:rsidRDefault="00964C5B">
                    <w:pPr>
                      <w:textDirection w:val="btLr"/>
                    </w:pPr>
                  </w:p>
                  <w:p w14:paraId="42B1D51F" w14:textId="77777777" w:rsidR="00964C5B" w:rsidRDefault="00964C5B">
                    <w:pPr>
                      <w:textDirection w:val="btLr"/>
                    </w:pPr>
                  </w:p>
                  <w:p w14:paraId="3B49D191" w14:textId="77777777" w:rsidR="00964C5B" w:rsidRDefault="00964C5B">
                    <w:pPr>
                      <w:textDirection w:val="btLr"/>
                    </w:pPr>
                  </w:p>
                  <w:p w14:paraId="19F97036" w14:textId="77777777" w:rsidR="00964C5B" w:rsidRDefault="00964C5B">
                    <w:pPr>
                      <w:textDirection w:val="btLr"/>
                    </w:pPr>
                  </w:p>
                  <w:p w14:paraId="11527481" w14:textId="77777777" w:rsidR="00964C5B" w:rsidRDefault="00964C5B">
                    <w:pPr>
                      <w:textDirection w:val="btLr"/>
                    </w:pPr>
                  </w:p>
                  <w:p w14:paraId="234C24C6" w14:textId="77777777" w:rsidR="00964C5B" w:rsidRDefault="00964C5B">
                    <w:pPr>
                      <w:textDirection w:val="btLr"/>
                    </w:pPr>
                  </w:p>
                  <w:p w14:paraId="3B2B8457" w14:textId="77777777" w:rsidR="00964C5B" w:rsidRDefault="00964C5B">
                    <w:pPr>
                      <w:textDirection w:val="btLr"/>
                    </w:pPr>
                  </w:p>
                  <w:p w14:paraId="0F80D13B" w14:textId="77777777" w:rsidR="00964C5B" w:rsidRDefault="00964C5B">
                    <w:pPr>
                      <w:textDirection w:val="btLr"/>
                    </w:pPr>
                  </w:p>
                  <w:p w14:paraId="5BE76CD2" w14:textId="77777777" w:rsidR="00964C5B" w:rsidRDefault="00964C5B">
                    <w:pPr>
                      <w:textDirection w:val="btLr"/>
                    </w:pPr>
                  </w:p>
                  <w:p w14:paraId="58468A75" w14:textId="77777777" w:rsidR="00964C5B" w:rsidRDefault="00964C5B">
                    <w:pPr>
                      <w:textDirection w:val="btLr"/>
                    </w:pPr>
                  </w:p>
                  <w:p w14:paraId="253A8000" w14:textId="77777777" w:rsidR="00964C5B" w:rsidRDefault="00964C5B">
                    <w:pPr>
                      <w:textDirection w:val="btLr"/>
                    </w:pPr>
                  </w:p>
                  <w:p w14:paraId="504D3D24" w14:textId="77777777" w:rsidR="00964C5B" w:rsidRDefault="00964C5B">
                    <w:pPr>
                      <w:textDirection w:val="btLr"/>
                    </w:pPr>
                  </w:p>
                  <w:p w14:paraId="3E2F704F" w14:textId="77777777" w:rsidR="00964C5B" w:rsidRDefault="00964C5B">
                    <w:pPr>
                      <w:textDirection w:val="btLr"/>
                    </w:pPr>
                  </w:p>
                  <w:p w14:paraId="3CF4658F" w14:textId="77777777" w:rsidR="00964C5B" w:rsidRDefault="00964C5B">
                    <w:pPr>
                      <w:textDirection w:val="btLr"/>
                    </w:pPr>
                  </w:p>
                  <w:p w14:paraId="06E8F725" w14:textId="77777777" w:rsidR="00964C5B" w:rsidRDefault="00964C5B">
                    <w:pPr>
                      <w:textDirection w:val="btLr"/>
                    </w:pPr>
                  </w:p>
                  <w:p w14:paraId="325DF1E7" w14:textId="77777777" w:rsidR="00964C5B" w:rsidRDefault="00964C5B">
                    <w:pPr>
                      <w:textDirection w:val="btLr"/>
                    </w:pPr>
                  </w:p>
                  <w:p w14:paraId="5915EBE1" w14:textId="77777777" w:rsidR="00964C5B" w:rsidRDefault="00964C5B">
                    <w:pPr>
                      <w:textDirection w:val="btLr"/>
                    </w:pPr>
                  </w:p>
                  <w:p w14:paraId="39070316" w14:textId="77777777" w:rsidR="00964C5B" w:rsidRDefault="00964C5B">
                    <w:pPr>
                      <w:textDirection w:val="btLr"/>
                    </w:pPr>
                  </w:p>
                  <w:p w14:paraId="5D0E2F7E" w14:textId="77777777" w:rsidR="00964C5B" w:rsidRDefault="00964C5B">
                    <w:pPr>
                      <w:textDirection w:val="btLr"/>
                    </w:pPr>
                  </w:p>
                  <w:p w14:paraId="0440E013" w14:textId="77777777" w:rsidR="00964C5B" w:rsidRDefault="00964C5B">
                    <w:pPr>
                      <w:textDirection w:val="btLr"/>
                    </w:pPr>
                  </w:p>
                  <w:p w14:paraId="47E0F093" w14:textId="77777777" w:rsidR="00964C5B" w:rsidRDefault="00964C5B">
                    <w:pPr>
                      <w:textDirection w:val="btLr"/>
                    </w:pPr>
                  </w:p>
                  <w:p w14:paraId="1B7A0FAC" w14:textId="77777777" w:rsidR="00964C5B" w:rsidRDefault="00964C5B">
                    <w:pPr>
                      <w:textDirection w:val="btLr"/>
                    </w:pPr>
                  </w:p>
                  <w:p w14:paraId="34B7EBEA" w14:textId="77777777" w:rsidR="00964C5B" w:rsidRDefault="00964C5B">
                    <w:pPr>
                      <w:textDirection w:val="btLr"/>
                    </w:pPr>
                  </w:p>
                  <w:p w14:paraId="0EE22CDA" w14:textId="77777777" w:rsidR="00964C5B" w:rsidRDefault="00964C5B">
                    <w:pPr>
                      <w:textDirection w:val="btLr"/>
                    </w:pPr>
                  </w:p>
                  <w:p w14:paraId="15DF6D8E" w14:textId="77777777" w:rsidR="00964C5B" w:rsidRDefault="00964C5B">
                    <w:pPr>
                      <w:textDirection w:val="btLr"/>
                    </w:pPr>
                  </w:p>
                  <w:p w14:paraId="377AA991" w14:textId="77777777" w:rsidR="00964C5B" w:rsidRDefault="00964C5B">
                    <w:pPr>
                      <w:textDirection w:val="btLr"/>
                    </w:pPr>
                  </w:p>
                  <w:p w14:paraId="77C7F65D" w14:textId="77777777" w:rsidR="00964C5B" w:rsidRDefault="00964C5B">
                    <w:pPr>
                      <w:textDirection w:val="btLr"/>
                    </w:pPr>
                  </w:p>
                  <w:p w14:paraId="4D43540E" w14:textId="77777777" w:rsidR="00964C5B" w:rsidRDefault="00964C5B">
                    <w:pPr>
                      <w:textDirection w:val="btLr"/>
                    </w:pPr>
                  </w:p>
                  <w:p w14:paraId="2AFC8A1C" w14:textId="77777777" w:rsidR="00964C5B" w:rsidRDefault="00964C5B">
                    <w:pPr>
                      <w:textDirection w:val="btLr"/>
                    </w:pPr>
                  </w:p>
                  <w:p w14:paraId="354B12AA" w14:textId="77777777" w:rsidR="00964C5B" w:rsidRDefault="00964C5B">
                    <w:pPr>
                      <w:textDirection w:val="btLr"/>
                    </w:pPr>
                  </w:p>
                  <w:p w14:paraId="1C17C9F8" w14:textId="77777777" w:rsidR="00964C5B" w:rsidRDefault="00964C5B">
                    <w:pPr>
                      <w:textDirection w:val="btLr"/>
                    </w:pPr>
                  </w:p>
                  <w:p w14:paraId="57ABEA23" w14:textId="77777777" w:rsidR="00964C5B" w:rsidRDefault="00964C5B">
                    <w:pPr>
                      <w:textDirection w:val="btLr"/>
                    </w:pPr>
                  </w:p>
                  <w:p w14:paraId="79421FA5" w14:textId="77777777" w:rsidR="00964C5B" w:rsidRDefault="00964C5B">
                    <w:pPr>
                      <w:textDirection w:val="btLr"/>
                    </w:pPr>
                  </w:p>
                  <w:p w14:paraId="78C50276" w14:textId="77777777" w:rsidR="00964C5B" w:rsidRDefault="00964C5B">
                    <w:pPr>
                      <w:textDirection w:val="btLr"/>
                    </w:pPr>
                  </w:p>
                  <w:p w14:paraId="38FC5D15" w14:textId="77777777" w:rsidR="00964C5B" w:rsidRDefault="00964C5B">
                    <w:pPr>
                      <w:textDirection w:val="btLr"/>
                    </w:pPr>
                  </w:p>
                  <w:p w14:paraId="448BBDFA" w14:textId="77777777" w:rsidR="00964C5B" w:rsidRDefault="00964C5B">
                    <w:pPr>
                      <w:textDirection w:val="btLr"/>
                    </w:pPr>
                  </w:p>
                  <w:p w14:paraId="4004075F" w14:textId="77777777" w:rsidR="00964C5B" w:rsidRDefault="00964C5B">
                    <w:pPr>
                      <w:textDirection w:val="btLr"/>
                    </w:pPr>
                  </w:p>
                  <w:p w14:paraId="759BA266" w14:textId="77777777" w:rsidR="00964C5B" w:rsidRDefault="00964C5B">
                    <w:pPr>
                      <w:textDirection w:val="btLr"/>
                    </w:pPr>
                  </w:p>
                  <w:p w14:paraId="6EB2098E" w14:textId="77777777" w:rsidR="00964C5B" w:rsidRDefault="00964C5B">
                    <w:pPr>
                      <w:textDirection w:val="btLr"/>
                    </w:pPr>
                  </w:p>
                  <w:p w14:paraId="3F257902" w14:textId="77777777" w:rsidR="00964C5B" w:rsidRDefault="00964C5B">
                    <w:pPr>
                      <w:textDirection w:val="btLr"/>
                    </w:pPr>
                  </w:p>
                  <w:p w14:paraId="1BA01546" w14:textId="77777777" w:rsidR="00964C5B" w:rsidRDefault="00964C5B">
                    <w:pPr>
                      <w:textDirection w:val="btLr"/>
                    </w:pPr>
                  </w:p>
                  <w:p w14:paraId="675CE635" w14:textId="77777777" w:rsidR="00964C5B" w:rsidRDefault="00964C5B">
                    <w:pPr>
                      <w:textDirection w:val="btLr"/>
                    </w:pPr>
                  </w:p>
                  <w:p w14:paraId="71F87FE7" w14:textId="77777777" w:rsidR="00964C5B" w:rsidRDefault="00964C5B">
                    <w:pPr>
                      <w:textDirection w:val="btLr"/>
                    </w:pPr>
                  </w:p>
                  <w:p w14:paraId="654FBC66" w14:textId="77777777" w:rsidR="00964C5B" w:rsidRDefault="00964C5B">
                    <w:pPr>
                      <w:textDirection w:val="btLr"/>
                    </w:pPr>
                  </w:p>
                  <w:p w14:paraId="3EFB7C15" w14:textId="77777777" w:rsidR="00964C5B" w:rsidRDefault="00964C5B">
                    <w:pPr>
                      <w:textDirection w:val="btLr"/>
                    </w:pPr>
                  </w:p>
                  <w:p w14:paraId="50D4021A" w14:textId="77777777" w:rsidR="00964C5B" w:rsidRDefault="00964C5B">
                    <w:pPr>
                      <w:textDirection w:val="btLr"/>
                    </w:pPr>
                  </w:p>
                  <w:p w14:paraId="70617C6E" w14:textId="77777777" w:rsidR="00964C5B" w:rsidRDefault="00964C5B">
                    <w:pPr>
                      <w:textDirection w:val="btLr"/>
                    </w:pPr>
                  </w:p>
                  <w:p w14:paraId="66EF71C2" w14:textId="77777777" w:rsidR="00964C5B" w:rsidRDefault="00964C5B">
                    <w:pPr>
                      <w:textDirection w:val="btLr"/>
                    </w:pPr>
                  </w:p>
                  <w:p w14:paraId="0AEC0B9A" w14:textId="77777777" w:rsidR="00964C5B" w:rsidRDefault="00964C5B">
                    <w:pPr>
                      <w:textDirection w:val="btLr"/>
                    </w:pPr>
                  </w:p>
                  <w:p w14:paraId="1C85CA8B" w14:textId="77777777" w:rsidR="00964C5B" w:rsidRDefault="00964C5B">
                    <w:pPr>
                      <w:textDirection w:val="btLr"/>
                    </w:pPr>
                  </w:p>
                  <w:p w14:paraId="53B807CB" w14:textId="77777777" w:rsidR="00964C5B" w:rsidRDefault="00964C5B">
                    <w:pPr>
                      <w:textDirection w:val="btLr"/>
                    </w:pPr>
                  </w:p>
                  <w:p w14:paraId="560FD3A8" w14:textId="77777777" w:rsidR="00964C5B" w:rsidRDefault="00964C5B">
                    <w:pPr>
                      <w:textDirection w:val="btLr"/>
                    </w:pPr>
                  </w:p>
                  <w:p w14:paraId="3837B6DD" w14:textId="77777777" w:rsidR="00964C5B" w:rsidRDefault="00964C5B">
                    <w:pPr>
                      <w:textDirection w:val="btLr"/>
                    </w:pPr>
                  </w:p>
                  <w:p w14:paraId="4C6F062A" w14:textId="77777777" w:rsidR="00964C5B" w:rsidRDefault="00964C5B">
                    <w:pPr>
                      <w:textDirection w:val="btLr"/>
                    </w:pPr>
                  </w:p>
                  <w:p w14:paraId="5A4C56D8" w14:textId="77777777" w:rsidR="00964C5B" w:rsidRDefault="00964C5B">
                    <w:pPr>
                      <w:textDirection w:val="btLr"/>
                    </w:pPr>
                  </w:p>
                  <w:p w14:paraId="3DAC714A" w14:textId="77777777" w:rsidR="00964C5B" w:rsidRDefault="00964C5B">
                    <w:pPr>
                      <w:textDirection w:val="btLr"/>
                    </w:pPr>
                  </w:p>
                  <w:p w14:paraId="1B82EF0A" w14:textId="77777777" w:rsidR="00964C5B" w:rsidRDefault="00964C5B">
                    <w:pPr>
                      <w:textDirection w:val="btLr"/>
                    </w:pPr>
                  </w:p>
                  <w:p w14:paraId="09190D3B" w14:textId="77777777" w:rsidR="00964C5B" w:rsidRDefault="00964C5B">
                    <w:pPr>
                      <w:textDirection w:val="btLr"/>
                    </w:pPr>
                  </w:p>
                  <w:p w14:paraId="211D458F" w14:textId="77777777" w:rsidR="00964C5B" w:rsidRDefault="00964C5B">
                    <w:pPr>
                      <w:textDirection w:val="btLr"/>
                    </w:pPr>
                  </w:p>
                  <w:p w14:paraId="7B025078" w14:textId="77777777" w:rsidR="00964C5B" w:rsidRDefault="00964C5B">
                    <w:pPr>
                      <w:textDirection w:val="btLr"/>
                    </w:pPr>
                  </w:p>
                  <w:p w14:paraId="22D5FD69" w14:textId="77777777" w:rsidR="00964C5B" w:rsidRDefault="00964C5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DEE118" wp14:editId="5A6E2C7C">
              <wp:simplePos x="0" y="0"/>
              <wp:positionH relativeFrom="column">
                <wp:posOffset>5245100</wp:posOffset>
              </wp:positionH>
              <wp:positionV relativeFrom="paragraph">
                <wp:posOffset>0</wp:posOffset>
              </wp:positionV>
              <wp:extent cx="0" cy="431800"/>
              <wp:effectExtent l="0" t="0" r="0" b="0"/>
              <wp:wrapNone/>
              <wp:docPr id="8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64100"/>
                        <a:ext cx="0" cy="4318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5245100</wp:posOffset>
              </wp:positionH>
              <wp:positionV relativeFrom="paragraph">
                <wp:posOffset>0</wp:posOffset>
              </wp:positionV>
              <wp:extent cx="0" cy="4318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AD77EC" wp14:editId="4CDE81A2">
              <wp:simplePos x="0" y="0"/>
              <wp:positionH relativeFrom="column">
                <wp:posOffset>4089400</wp:posOffset>
              </wp:positionH>
              <wp:positionV relativeFrom="paragraph">
                <wp:posOffset>114300</wp:posOffset>
              </wp:positionV>
              <wp:extent cx="1495425" cy="238125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3050" y="366570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0E0E9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</w:rPr>
                            <w:t>www.conadisperu.gob.pe</w:t>
                          </w:r>
                        </w:p>
                        <w:p w14:paraId="7BC1198A" w14:textId="77777777" w:rsidR="00964C5B" w:rsidRDefault="00964C5B">
                          <w:pPr>
                            <w:textDirection w:val="btLr"/>
                          </w:pPr>
                        </w:p>
                        <w:p w14:paraId="39FDCD9A" w14:textId="77777777" w:rsidR="00964C5B" w:rsidRDefault="00964C5B">
                          <w:pPr>
                            <w:textDirection w:val="btLr"/>
                          </w:pPr>
                        </w:p>
                        <w:p w14:paraId="58C55A32" w14:textId="77777777" w:rsidR="00964C5B" w:rsidRDefault="00964C5B">
                          <w:pPr>
                            <w:textDirection w:val="btLr"/>
                          </w:pPr>
                        </w:p>
                        <w:p w14:paraId="2622146C" w14:textId="77777777" w:rsidR="00964C5B" w:rsidRDefault="00964C5B">
                          <w:pPr>
                            <w:textDirection w:val="btLr"/>
                          </w:pPr>
                        </w:p>
                        <w:p w14:paraId="04762810" w14:textId="77777777" w:rsidR="00964C5B" w:rsidRDefault="00964C5B">
                          <w:pPr>
                            <w:textDirection w:val="btLr"/>
                          </w:pPr>
                        </w:p>
                        <w:p w14:paraId="43EBA376" w14:textId="77777777" w:rsidR="00964C5B" w:rsidRDefault="00964C5B">
                          <w:pPr>
                            <w:textDirection w:val="btLr"/>
                          </w:pPr>
                        </w:p>
                        <w:p w14:paraId="41EAC1CE" w14:textId="77777777" w:rsidR="00964C5B" w:rsidRDefault="00964C5B">
                          <w:pPr>
                            <w:textDirection w:val="btLr"/>
                          </w:pPr>
                        </w:p>
                        <w:p w14:paraId="6619D0CD" w14:textId="77777777" w:rsidR="00964C5B" w:rsidRDefault="00964C5B">
                          <w:pPr>
                            <w:textDirection w:val="btLr"/>
                          </w:pPr>
                        </w:p>
                        <w:p w14:paraId="076C47EE" w14:textId="77777777" w:rsidR="00964C5B" w:rsidRDefault="00964C5B">
                          <w:pPr>
                            <w:textDirection w:val="btLr"/>
                          </w:pPr>
                        </w:p>
                        <w:p w14:paraId="601027D0" w14:textId="77777777" w:rsidR="00964C5B" w:rsidRDefault="00964C5B">
                          <w:pPr>
                            <w:textDirection w:val="btLr"/>
                          </w:pPr>
                        </w:p>
                        <w:p w14:paraId="66D432CC" w14:textId="77777777" w:rsidR="00964C5B" w:rsidRDefault="00964C5B">
                          <w:pPr>
                            <w:textDirection w:val="btLr"/>
                          </w:pPr>
                        </w:p>
                        <w:p w14:paraId="75ADACF3" w14:textId="77777777" w:rsidR="00964C5B" w:rsidRDefault="00964C5B">
                          <w:pPr>
                            <w:textDirection w:val="btLr"/>
                          </w:pPr>
                        </w:p>
                        <w:p w14:paraId="22D0D540" w14:textId="77777777" w:rsidR="00964C5B" w:rsidRDefault="00964C5B">
                          <w:pPr>
                            <w:textDirection w:val="btLr"/>
                          </w:pPr>
                        </w:p>
                        <w:p w14:paraId="4091AC2D" w14:textId="77777777" w:rsidR="00964C5B" w:rsidRDefault="00964C5B">
                          <w:pPr>
                            <w:textDirection w:val="btLr"/>
                          </w:pPr>
                        </w:p>
                        <w:p w14:paraId="2F870F78" w14:textId="77777777" w:rsidR="00964C5B" w:rsidRDefault="00964C5B">
                          <w:pPr>
                            <w:textDirection w:val="btLr"/>
                          </w:pPr>
                        </w:p>
                        <w:p w14:paraId="6B692F41" w14:textId="77777777" w:rsidR="00964C5B" w:rsidRDefault="00964C5B">
                          <w:pPr>
                            <w:textDirection w:val="btLr"/>
                          </w:pPr>
                        </w:p>
                        <w:p w14:paraId="3D46C773" w14:textId="77777777" w:rsidR="00964C5B" w:rsidRDefault="00964C5B">
                          <w:pPr>
                            <w:textDirection w:val="btLr"/>
                          </w:pPr>
                        </w:p>
                        <w:p w14:paraId="5F5E63E9" w14:textId="77777777" w:rsidR="00964C5B" w:rsidRDefault="00964C5B">
                          <w:pPr>
                            <w:textDirection w:val="btLr"/>
                          </w:pPr>
                        </w:p>
                        <w:p w14:paraId="432BD961" w14:textId="77777777" w:rsidR="00964C5B" w:rsidRDefault="00964C5B">
                          <w:pPr>
                            <w:textDirection w:val="btLr"/>
                          </w:pPr>
                        </w:p>
                        <w:p w14:paraId="043F421F" w14:textId="77777777" w:rsidR="00964C5B" w:rsidRDefault="00964C5B">
                          <w:pPr>
                            <w:textDirection w:val="btLr"/>
                          </w:pPr>
                        </w:p>
                        <w:p w14:paraId="09D8579D" w14:textId="77777777" w:rsidR="00964C5B" w:rsidRDefault="00964C5B">
                          <w:pPr>
                            <w:textDirection w:val="btLr"/>
                          </w:pPr>
                        </w:p>
                        <w:p w14:paraId="4BA5C5ED" w14:textId="77777777" w:rsidR="00964C5B" w:rsidRDefault="00964C5B">
                          <w:pPr>
                            <w:textDirection w:val="btLr"/>
                          </w:pPr>
                        </w:p>
                        <w:p w14:paraId="31A6EF2A" w14:textId="77777777" w:rsidR="00964C5B" w:rsidRDefault="00964C5B">
                          <w:pPr>
                            <w:textDirection w:val="btLr"/>
                          </w:pPr>
                        </w:p>
                        <w:p w14:paraId="6C31DE78" w14:textId="77777777" w:rsidR="00964C5B" w:rsidRDefault="00964C5B">
                          <w:pPr>
                            <w:textDirection w:val="btLr"/>
                          </w:pPr>
                        </w:p>
                        <w:p w14:paraId="503094FC" w14:textId="77777777" w:rsidR="00964C5B" w:rsidRDefault="00964C5B">
                          <w:pPr>
                            <w:textDirection w:val="btLr"/>
                          </w:pPr>
                        </w:p>
                        <w:p w14:paraId="72D056E5" w14:textId="77777777" w:rsidR="00964C5B" w:rsidRDefault="00964C5B">
                          <w:pPr>
                            <w:textDirection w:val="btLr"/>
                          </w:pPr>
                        </w:p>
                        <w:p w14:paraId="3DA276BE" w14:textId="77777777" w:rsidR="00964C5B" w:rsidRDefault="00964C5B">
                          <w:pPr>
                            <w:textDirection w:val="btLr"/>
                          </w:pPr>
                        </w:p>
                        <w:p w14:paraId="1CB23210" w14:textId="77777777" w:rsidR="00964C5B" w:rsidRDefault="00964C5B">
                          <w:pPr>
                            <w:textDirection w:val="btLr"/>
                          </w:pPr>
                        </w:p>
                        <w:p w14:paraId="7B375DE2" w14:textId="77777777" w:rsidR="00964C5B" w:rsidRDefault="00964C5B">
                          <w:pPr>
                            <w:textDirection w:val="btLr"/>
                          </w:pPr>
                        </w:p>
                        <w:p w14:paraId="1619B1A6" w14:textId="77777777" w:rsidR="00964C5B" w:rsidRDefault="00964C5B">
                          <w:pPr>
                            <w:textDirection w:val="btLr"/>
                          </w:pPr>
                        </w:p>
                        <w:p w14:paraId="72C0DB3C" w14:textId="77777777" w:rsidR="00964C5B" w:rsidRDefault="00964C5B">
                          <w:pPr>
                            <w:textDirection w:val="btLr"/>
                          </w:pPr>
                        </w:p>
                        <w:p w14:paraId="6BA773E5" w14:textId="77777777" w:rsidR="00964C5B" w:rsidRDefault="00964C5B">
                          <w:pPr>
                            <w:textDirection w:val="btLr"/>
                          </w:pPr>
                        </w:p>
                        <w:p w14:paraId="12161600" w14:textId="77777777" w:rsidR="00964C5B" w:rsidRDefault="00964C5B">
                          <w:pPr>
                            <w:textDirection w:val="btLr"/>
                          </w:pPr>
                        </w:p>
                        <w:p w14:paraId="7456B093" w14:textId="77777777" w:rsidR="00964C5B" w:rsidRDefault="00964C5B">
                          <w:pPr>
                            <w:textDirection w:val="btLr"/>
                          </w:pPr>
                        </w:p>
                        <w:p w14:paraId="3CC0E88B" w14:textId="77777777" w:rsidR="00964C5B" w:rsidRDefault="00964C5B">
                          <w:pPr>
                            <w:textDirection w:val="btLr"/>
                          </w:pPr>
                        </w:p>
                        <w:p w14:paraId="4FA60120" w14:textId="77777777" w:rsidR="00964C5B" w:rsidRDefault="00964C5B">
                          <w:pPr>
                            <w:textDirection w:val="btLr"/>
                          </w:pPr>
                        </w:p>
                        <w:p w14:paraId="2E86004B" w14:textId="77777777" w:rsidR="00964C5B" w:rsidRDefault="00964C5B">
                          <w:pPr>
                            <w:textDirection w:val="btLr"/>
                          </w:pPr>
                        </w:p>
                        <w:p w14:paraId="65C604A7" w14:textId="77777777" w:rsidR="00964C5B" w:rsidRDefault="00964C5B">
                          <w:pPr>
                            <w:textDirection w:val="btLr"/>
                          </w:pPr>
                        </w:p>
                        <w:p w14:paraId="78AD587A" w14:textId="77777777" w:rsidR="00964C5B" w:rsidRDefault="00964C5B">
                          <w:pPr>
                            <w:textDirection w:val="btLr"/>
                          </w:pPr>
                        </w:p>
                        <w:p w14:paraId="2D282A0C" w14:textId="77777777" w:rsidR="00964C5B" w:rsidRDefault="00964C5B">
                          <w:pPr>
                            <w:textDirection w:val="btLr"/>
                          </w:pPr>
                        </w:p>
                        <w:p w14:paraId="78E1CD39" w14:textId="77777777" w:rsidR="00964C5B" w:rsidRDefault="00964C5B">
                          <w:pPr>
                            <w:textDirection w:val="btLr"/>
                          </w:pPr>
                        </w:p>
                        <w:p w14:paraId="098AECC3" w14:textId="77777777" w:rsidR="00964C5B" w:rsidRDefault="00964C5B">
                          <w:pPr>
                            <w:textDirection w:val="btLr"/>
                          </w:pPr>
                        </w:p>
                        <w:p w14:paraId="31A99B6E" w14:textId="77777777" w:rsidR="00964C5B" w:rsidRDefault="00964C5B">
                          <w:pPr>
                            <w:textDirection w:val="btLr"/>
                          </w:pPr>
                        </w:p>
                        <w:p w14:paraId="52BC9357" w14:textId="77777777" w:rsidR="00964C5B" w:rsidRDefault="00964C5B">
                          <w:pPr>
                            <w:textDirection w:val="btLr"/>
                          </w:pPr>
                        </w:p>
                        <w:p w14:paraId="276D5C47" w14:textId="77777777" w:rsidR="00964C5B" w:rsidRDefault="00964C5B">
                          <w:pPr>
                            <w:textDirection w:val="btLr"/>
                          </w:pPr>
                        </w:p>
                        <w:p w14:paraId="2979EA4F" w14:textId="77777777" w:rsidR="00964C5B" w:rsidRDefault="00964C5B">
                          <w:pPr>
                            <w:textDirection w:val="btLr"/>
                          </w:pPr>
                        </w:p>
                        <w:p w14:paraId="451E9C5C" w14:textId="77777777" w:rsidR="00964C5B" w:rsidRDefault="00964C5B">
                          <w:pPr>
                            <w:textDirection w:val="btLr"/>
                          </w:pPr>
                        </w:p>
                        <w:p w14:paraId="42615016" w14:textId="77777777" w:rsidR="00964C5B" w:rsidRDefault="00964C5B">
                          <w:pPr>
                            <w:textDirection w:val="btLr"/>
                          </w:pPr>
                        </w:p>
                        <w:p w14:paraId="2A4A2D97" w14:textId="77777777" w:rsidR="00964C5B" w:rsidRDefault="00964C5B">
                          <w:pPr>
                            <w:textDirection w:val="btLr"/>
                          </w:pPr>
                        </w:p>
                        <w:p w14:paraId="7AC3CC46" w14:textId="77777777" w:rsidR="00964C5B" w:rsidRDefault="00964C5B">
                          <w:pPr>
                            <w:textDirection w:val="btLr"/>
                          </w:pPr>
                        </w:p>
                        <w:p w14:paraId="44809224" w14:textId="77777777" w:rsidR="00964C5B" w:rsidRDefault="00964C5B">
                          <w:pPr>
                            <w:textDirection w:val="btLr"/>
                          </w:pPr>
                        </w:p>
                        <w:p w14:paraId="13733A89" w14:textId="77777777" w:rsidR="00964C5B" w:rsidRDefault="00964C5B">
                          <w:pPr>
                            <w:textDirection w:val="btLr"/>
                          </w:pPr>
                        </w:p>
                        <w:p w14:paraId="469949E0" w14:textId="77777777" w:rsidR="00964C5B" w:rsidRDefault="00964C5B">
                          <w:pPr>
                            <w:textDirection w:val="btLr"/>
                          </w:pPr>
                        </w:p>
                        <w:p w14:paraId="01B3E162" w14:textId="77777777" w:rsidR="00964C5B" w:rsidRDefault="00964C5B">
                          <w:pPr>
                            <w:textDirection w:val="btLr"/>
                          </w:pPr>
                        </w:p>
                        <w:p w14:paraId="6CDA1942" w14:textId="77777777" w:rsidR="00964C5B" w:rsidRDefault="00964C5B">
                          <w:pPr>
                            <w:textDirection w:val="btLr"/>
                          </w:pPr>
                        </w:p>
                        <w:p w14:paraId="0607DCB6" w14:textId="77777777" w:rsidR="00964C5B" w:rsidRDefault="00964C5B">
                          <w:pPr>
                            <w:textDirection w:val="btLr"/>
                          </w:pPr>
                        </w:p>
                        <w:p w14:paraId="76AAF387" w14:textId="77777777" w:rsidR="00964C5B" w:rsidRDefault="00964C5B">
                          <w:pPr>
                            <w:textDirection w:val="btLr"/>
                          </w:pPr>
                        </w:p>
                        <w:p w14:paraId="174D71D7" w14:textId="77777777" w:rsidR="00964C5B" w:rsidRDefault="00964C5B">
                          <w:pPr>
                            <w:textDirection w:val="btLr"/>
                          </w:pPr>
                        </w:p>
                        <w:p w14:paraId="1114F8E2" w14:textId="77777777" w:rsidR="00964C5B" w:rsidRDefault="00964C5B">
                          <w:pPr>
                            <w:textDirection w:val="btLr"/>
                          </w:pPr>
                        </w:p>
                        <w:p w14:paraId="6C9CBD48" w14:textId="77777777" w:rsidR="00964C5B" w:rsidRDefault="00964C5B">
                          <w:pPr>
                            <w:textDirection w:val="btLr"/>
                          </w:pPr>
                        </w:p>
                        <w:p w14:paraId="5416626D" w14:textId="77777777" w:rsidR="00964C5B" w:rsidRDefault="00964C5B">
                          <w:pPr>
                            <w:textDirection w:val="btLr"/>
                          </w:pPr>
                        </w:p>
                        <w:p w14:paraId="79CABF65" w14:textId="77777777" w:rsidR="00964C5B" w:rsidRDefault="00964C5B">
                          <w:pPr>
                            <w:textDirection w:val="btLr"/>
                          </w:pPr>
                        </w:p>
                        <w:p w14:paraId="721D70B0" w14:textId="77777777" w:rsidR="00964C5B" w:rsidRDefault="00964C5B">
                          <w:pPr>
                            <w:textDirection w:val="btLr"/>
                          </w:pPr>
                        </w:p>
                        <w:p w14:paraId="6E78F876" w14:textId="77777777" w:rsidR="00964C5B" w:rsidRDefault="00964C5B">
                          <w:pPr>
                            <w:textDirection w:val="btLr"/>
                          </w:pPr>
                        </w:p>
                        <w:p w14:paraId="31E0AFB1" w14:textId="77777777" w:rsidR="00964C5B" w:rsidRDefault="00964C5B">
                          <w:pPr>
                            <w:textDirection w:val="btLr"/>
                          </w:pPr>
                        </w:p>
                        <w:p w14:paraId="13C0F7A3" w14:textId="77777777" w:rsidR="00964C5B" w:rsidRDefault="00964C5B">
                          <w:pPr>
                            <w:textDirection w:val="btLr"/>
                          </w:pPr>
                        </w:p>
                        <w:p w14:paraId="6CE8F5FD" w14:textId="77777777" w:rsidR="00964C5B" w:rsidRDefault="00964C5B">
                          <w:pPr>
                            <w:textDirection w:val="btLr"/>
                          </w:pPr>
                        </w:p>
                        <w:p w14:paraId="4031D994" w14:textId="77777777" w:rsidR="00964C5B" w:rsidRDefault="00964C5B">
                          <w:pPr>
                            <w:textDirection w:val="btLr"/>
                          </w:pPr>
                        </w:p>
                        <w:p w14:paraId="5374E78B" w14:textId="77777777" w:rsidR="00964C5B" w:rsidRDefault="00964C5B">
                          <w:pPr>
                            <w:textDirection w:val="btLr"/>
                          </w:pPr>
                        </w:p>
                        <w:p w14:paraId="46E3A519" w14:textId="77777777" w:rsidR="00964C5B" w:rsidRDefault="00964C5B">
                          <w:pPr>
                            <w:textDirection w:val="btLr"/>
                          </w:pPr>
                        </w:p>
                        <w:p w14:paraId="2641959D" w14:textId="77777777" w:rsidR="00964C5B" w:rsidRDefault="00964C5B">
                          <w:pPr>
                            <w:textDirection w:val="btLr"/>
                          </w:pPr>
                        </w:p>
                        <w:p w14:paraId="3D15603B" w14:textId="77777777" w:rsidR="00964C5B" w:rsidRDefault="00964C5B">
                          <w:pPr>
                            <w:textDirection w:val="btLr"/>
                          </w:pPr>
                        </w:p>
                        <w:p w14:paraId="78199A1C" w14:textId="77777777" w:rsidR="00964C5B" w:rsidRDefault="00964C5B">
                          <w:pPr>
                            <w:textDirection w:val="btLr"/>
                          </w:pPr>
                        </w:p>
                        <w:p w14:paraId="093A2CD8" w14:textId="77777777" w:rsidR="00964C5B" w:rsidRDefault="00964C5B">
                          <w:pPr>
                            <w:textDirection w:val="btLr"/>
                          </w:pPr>
                        </w:p>
                        <w:p w14:paraId="17D719F0" w14:textId="77777777" w:rsidR="00964C5B" w:rsidRDefault="00964C5B">
                          <w:pPr>
                            <w:textDirection w:val="btLr"/>
                          </w:pPr>
                        </w:p>
                        <w:p w14:paraId="320AB9E5" w14:textId="77777777" w:rsidR="00964C5B" w:rsidRDefault="00964C5B">
                          <w:pPr>
                            <w:textDirection w:val="btLr"/>
                          </w:pPr>
                        </w:p>
                        <w:p w14:paraId="608A5863" w14:textId="77777777" w:rsidR="00964C5B" w:rsidRDefault="00964C5B">
                          <w:pPr>
                            <w:textDirection w:val="btLr"/>
                          </w:pPr>
                        </w:p>
                        <w:p w14:paraId="366DB1C5" w14:textId="77777777" w:rsidR="00964C5B" w:rsidRDefault="00964C5B">
                          <w:pPr>
                            <w:textDirection w:val="btLr"/>
                          </w:pPr>
                        </w:p>
                        <w:p w14:paraId="2949AA4F" w14:textId="77777777" w:rsidR="00964C5B" w:rsidRDefault="00964C5B">
                          <w:pPr>
                            <w:textDirection w:val="btLr"/>
                          </w:pPr>
                        </w:p>
                        <w:p w14:paraId="0A176714" w14:textId="77777777" w:rsidR="00964C5B" w:rsidRDefault="00964C5B">
                          <w:pPr>
                            <w:textDirection w:val="btLr"/>
                          </w:pPr>
                        </w:p>
                        <w:p w14:paraId="3EDA1D98" w14:textId="77777777" w:rsidR="00964C5B" w:rsidRDefault="00964C5B">
                          <w:pPr>
                            <w:textDirection w:val="btLr"/>
                          </w:pPr>
                        </w:p>
                        <w:p w14:paraId="50AE13F4" w14:textId="77777777" w:rsidR="00964C5B" w:rsidRDefault="00964C5B">
                          <w:pPr>
                            <w:textDirection w:val="btLr"/>
                          </w:pPr>
                        </w:p>
                        <w:p w14:paraId="41405946" w14:textId="77777777" w:rsidR="00964C5B" w:rsidRDefault="00964C5B">
                          <w:pPr>
                            <w:textDirection w:val="btLr"/>
                          </w:pPr>
                        </w:p>
                        <w:p w14:paraId="5CAD9FE7" w14:textId="77777777" w:rsidR="00964C5B" w:rsidRDefault="00964C5B">
                          <w:pPr>
                            <w:textDirection w:val="btLr"/>
                          </w:pPr>
                        </w:p>
                        <w:p w14:paraId="0BDC5A15" w14:textId="77777777" w:rsidR="00964C5B" w:rsidRDefault="00964C5B">
                          <w:pPr>
                            <w:textDirection w:val="btLr"/>
                          </w:pPr>
                        </w:p>
                        <w:p w14:paraId="1F788018" w14:textId="77777777" w:rsidR="00964C5B" w:rsidRDefault="00964C5B">
                          <w:pPr>
                            <w:textDirection w:val="btLr"/>
                          </w:pPr>
                        </w:p>
                        <w:p w14:paraId="6CD6CF7D" w14:textId="77777777" w:rsidR="00964C5B" w:rsidRDefault="00964C5B">
                          <w:pPr>
                            <w:textDirection w:val="btLr"/>
                          </w:pPr>
                        </w:p>
                        <w:p w14:paraId="07E2E626" w14:textId="77777777" w:rsidR="00964C5B" w:rsidRDefault="00964C5B">
                          <w:pPr>
                            <w:textDirection w:val="btLr"/>
                          </w:pPr>
                        </w:p>
                        <w:p w14:paraId="26A3FD79" w14:textId="77777777" w:rsidR="00964C5B" w:rsidRDefault="00964C5B">
                          <w:pPr>
                            <w:textDirection w:val="btLr"/>
                          </w:pPr>
                        </w:p>
                        <w:p w14:paraId="7C3FD13D" w14:textId="77777777" w:rsidR="00964C5B" w:rsidRDefault="00964C5B">
                          <w:pPr>
                            <w:textDirection w:val="btLr"/>
                          </w:pPr>
                        </w:p>
                        <w:p w14:paraId="374AF989" w14:textId="77777777" w:rsidR="00964C5B" w:rsidRDefault="00964C5B">
                          <w:pPr>
                            <w:textDirection w:val="btLr"/>
                          </w:pPr>
                        </w:p>
                        <w:p w14:paraId="5253D7A8" w14:textId="77777777" w:rsidR="00964C5B" w:rsidRDefault="00964C5B">
                          <w:pPr>
                            <w:textDirection w:val="btLr"/>
                          </w:pPr>
                        </w:p>
                        <w:p w14:paraId="75852E88" w14:textId="77777777" w:rsidR="00964C5B" w:rsidRDefault="00964C5B">
                          <w:pPr>
                            <w:textDirection w:val="btLr"/>
                          </w:pPr>
                        </w:p>
                        <w:p w14:paraId="115703D5" w14:textId="77777777" w:rsidR="00964C5B" w:rsidRDefault="00964C5B">
                          <w:pPr>
                            <w:textDirection w:val="btLr"/>
                          </w:pPr>
                        </w:p>
                        <w:p w14:paraId="523AAF8F" w14:textId="77777777" w:rsidR="00964C5B" w:rsidRDefault="00964C5B">
                          <w:pPr>
                            <w:textDirection w:val="btLr"/>
                          </w:pPr>
                        </w:p>
                        <w:p w14:paraId="306DEF18" w14:textId="77777777" w:rsidR="00964C5B" w:rsidRDefault="00964C5B">
                          <w:pPr>
                            <w:textDirection w:val="btLr"/>
                          </w:pPr>
                        </w:p>
                        <w:p w14:paraId="047A4603" w14:textId="77777777" w:rsidR="00964C5B" w:rsidRDefault="00964C5B">
                          <w:pPr>
                            <w:textDirection w:val="btLr"/>
                          </w:pPr>
                        </w:p>
                        <w:p w14:paraId="61DC8FD8" w14:textId="77777777" w:rsidR="00964C5B" w:rsidRDefault="00964C5B">
                          <w:pPr>
                            <w:textDirection w:val="btLr"/>
                          </w:pPr>
                        </w:p>
                        <w:p w14:paraId="6587387E" w14:textId="77777777" w:rsidR="00964C5B" w:rsidRDefault="00964C5B">
                          <w:pPr>
                            <w:textDirection w:val="btLr"/>
                          </w:pPr>
                        </w:p>
                        <w:p w14:paraId="0F8F309D" w14:textId="77777777" w:rsidR="00964C5B" w:rsidRDefault="00964C5B">
                          <w:pPr>
                            <w:textDirection w:val="btLr"/>
                          </w:pPr>
                        </w:p>
                        <w:p w14:paraId="0348ADA9" w14:textId="77777777" w:rsidR="00964C5B" w:rsidRDefault="00964C5B">
                          <w:pPr>
                            <w:textDirection w:val="btLr"/>
                          </w:pPr>
                        </w:p>
                        <w:p w14:paraId="163AEFD5" w14:textId="77777777" w:rsidR="00964C5B" w:rsidRDefault="00964C5B">
                          <w:pPr>
                            <w:textDirection w:val="btLr"/>
                          </w:pPr>
                        </w:p>
                        <w:p w14:paraId="6E0F8423" w14:textId="77777777" w:rsidR="00964C5B" w:rsidRDefault="00964C5B">
                          <w:pPr>
                            <w:textDirection w:val="btLr"/>
                          </w:pPr>
                        </w:p>
                        <w:p w14:paraId="644D27AD" w14:textId="77777777" w:rsidR="00964C5B" w:rsidRDefault="00964C5B">
                          <w:pPr>
                            <w:textDirection w:val="btLr"/>
                          </w:pPr>
                        </w:p>
                        <w:p w14:paraId="7EF80683" w14:textId="77777777" w:rsidR="00964C5B" w:rsidRDefault="00964C5B">
                          <w:pPr>
                            <w:textDirection w:val="btLr"/>
                          </w:pPr>
                        </w:p>
                        <w:p w14:paraId="0C1EDAA9" w14:textId="77777777" w:rsidR="00964C5B" w:rsidRDefault="00964C5B">
                          <w:pPr>
                            <w:textDirection w:val="btLr"/>
                          </w:pPr>
                        </w:p>
                        <w:p w14:paraId="16B73DAB" w14:textId="77777777" w:rsidR="00964C5B" w:rsidRDefault="00964C5B">
                          <w:pPr>
                            <w:textDirection w:val="btLr"/>
                          </w:pPr>
                        </w:p>
                        <w:p w14:paraId="0EC58C69" w14:textId="77777777" w:rsidR="00964C5B" w:rsidRDefault="00964C5B">
                          <w:pPr>
                            <w:textDirection w:val="btLr"/>
                          </w:pPr>
                        </w:p>
                        <w:p w14:paraId="4BA84FF7" w14:textId="77777777" w:rsidR="00964C5B" w:rsidRDefault="00964C5B">
                          <w:pPr>
                            <w:textDirection w:val="btLr"/>
                          </w:pPr>
                        </w:p>
                        <w:p w14:paraId="13109CF0" w14:textId="77777777" w:rsidR="00964C5B" w:rsidRDefault="00964C5B">
                          <w:pPr>
                            <w:textDirection w:val="btLr"/>
                          </w:pPr>
                        </w:p>
                        <w:p w14:paraId="7F614D5E" w14:textId="77777777" w:rsidR="00964C5B" w:rsidRDefault="00964C5B">
                          <w:pPr>
                            <w:textDirection w:val="btLr"/>
                          </w:pPr>
                        </w:p>
                        <w:p w14:paraId="52E21977" w14:textId="77777777" w:rsidR="00964C5B" w:rsidRDefault="00964C5B">
                          <w:pPr>
                            <w:textDirection w:val="btLr"/>
                          </w:pPr>
                        </w:p>
                        <w:p w14:paraId="46F7D00F" w14:textId="77777777" w:rsidR="00964C5B" w:rsidRDefault="00964C5B">
                          <w:pPr>
                            <w:textDirection w:val="btLr"/>
                          </w:pPr>
                        </w:p>
                        <w:p w14:paraId="2BF5A385" w14:textId="77777777" w:rsidR="00964C5B" w:rsidRDefault="00964C5B">
                          <w:pPr>
                            <w:textDirection w:val="btLr"/>
                          </w:pPr>
                        </w:p>
                        <w:p w14:paraId="098EF784" w14:textId="77777777" w:rsidR="00964C5B" w:rsidRDefault="00964C5B">
                          <w:pPr>
                            <w:textDirection w:val="btLr"/>
                          </w:pPr>
                        </w:p>
                        <w:p w14:paraId="4CBA4065" w14:textId="77777777" w:rsidR="00964C5B" w:rsidRDefault="00964C5B">
                          <w:pPr>
                            <w:textDirection w:val="btLr"/>
                          </w:pPr>
                        </w:p>
                        <w:p w14:paraId="20453A6F" w14:textId="77777777" w:rsidR="00964C5B" w:rsidRDefault="00964C5B">
                          <w:pPr>
                            <w:textDirection w:val="btLr"/>
                          </w:pPr>
                        </w:p>
                        <w:p w14:paraId="1ADF82B4" w14:textId="77777777" w:rsidR="00964C5B" w:rsidRDefault="00964C5B">
                          <w:pPr>
                            <w:textDirection w:val="btLr"/>
                          </w:pPr>
                        </w:p>
                        <w:p w14:paraId="0BA5E6B8" w14:textId="77777777" w:rsidR="00964C5B" w:rsidRDefault="00964C5B">
                          <w:pPr>
                            <w:textDirection w:val="btLr"/>
                          </w:pPr>
                        </w:p>
                        <w:p w14:paraId="7690E493" w14:textId="77777777" w:rsidR="00964C5B" w:rsidRDefault="00964C5B">
                          <w:pPr>
                            <w:textDirection w:val="btLr"/>
                          </w:pPr>
                        </w:p>
                        <w:p w14:paraId="2F9DE366" w14:textId="77777777" w:rsidR="00964C5B" w:rsidRDefault="00964C5B">
                          <w:pPr>
                            <w:textDirection w:val="btLr"/>
                          </w:pPr>
                        </w:p>
                        <w:p w14:paraId="57298D9B" w14:textId="77777777" w:rsidR="00964C5B" w:rsidRDefault="00964C5B">
                          <w:pPr>
                            <w:textDirection w:val="btLr"/>
                          </w:pPr>
                        </w:p>
                        <w:p w14:paraId="702A4D12" w14:textId="77777777" w:rsidR="00964C5B" w:rsidRDefault="00964C5B">
                          <w:pPr>
                            <w:textDirection w:val="btLr"/>
                          </w:pPr>
                        </w:p>
                        <w:p w14:paraId="21DB9C9C" w14:textId="77777777" w:rsidR="00964C5B" w:rsidRDefault="00964C5B">
                          <w:pPr>
                            <w:textDirection w:val="btLr"/>
                          </w:pPr>
                        </w:p>
                        <w:p w14:paraId="0113C3E6" w14:textId="77777777" w:rsidR="00964C5B" w:rsidRDefault="00964C5B">
                          <w:pPr>
                            <w:textDirection w:val="btLr"/>
                          </w:pPr>
                        </w:p>
                        <w:p w14:paraId="6E4EFD02" w14:textId="77777777" w:rsidR="00964C5B" w:rsidRDefault="00964C5B">
                          <w:pPr>
                            <w:textDirection w:val="btLr"/>
                          </w:pPr>
                        </w:p>
                        <w:p w14:paraId="674D273E" w14:textId="77777777" w:rsidR="00964C5B" w:rsidRDefault="00964C5B">
                          <w:pPr>
                            <w:textDirection w:val="btLr"/>
                          </w:pPr>
                        </w:p>
                        <w:p w14:paraId="15E76219" w14:textId="77777777" w:rsidR="00964C5B" w:rsidRDefault="00964C5B">
                          <w:pPr>
                            <w:textDirection w:val="btLr"/>
                          </w:pPr>
                        </w:p>
                        <w:p w14:paraId="68AB1420" w14:textId="77777777" w:rsidR="00964C5B" w:rsidRDefault="00964C5B">
                          <w:pPr>
                            <w:textDirection w:val="btLr"/>
                          </w:pPr>
                        </w:p>
                        <w:p w14:paraId="062FEE90" w14:textId="77777777" w:rsidR="00964C5B" w:rsidRDefault="00964C5B">
                          <w:pPr>
                            <w:textDirection w:val="btLr"/>
                          </w:pPr>
                        </w:p>
                        <w:p w14:paraId="77DFC31B" w14:textId="77777777" w:rsidR="00964C5B" w:rsidRDefault="00964C5B">
                          <w:pPr>
                            <w:textDirection w:val="btLr"/>
                          </w:pPr>
                        </w:p>
                        <w:p w14:paraId="5E4CD6DF" w14:textId="77777777" w:rsidR="00964C5B" w:rsidRDefault="00964C5B">
                          <w:pPr>
                            <w:textDirection w:val="btLr"/>
                          </w:pPr>
                        </w:p>
                        <w:p w14:paraId="44DC10CA" w14:textId="77777777" w:rsidR="00964C5B" w:rsidRDefault="00964C5B">
                          <w:pPr>
                            <w:textDirection w:val="btLr"/>
                          </w:pPr>
                        </w:p>
                        <w:p w14:paraId="497CDED0" w14:textId="77777777" w:rsidR="00964C5B" w:rsidRDefault="00964C5B">
                          <w:pPr>
                            <w:textDirection w:val="btLr"/>
                          </w:pPr>
                        </w:p>
                        <w:p w14:paraId="567CABB3" w14:textId="77777777" w:rsidR="00964C5B" w:rsidRDefault="00964C5B">
                          <w:pPr>
                            <w:textDirection w:val="btLr"/>
                          </w:pPr>
                        </w:p>
                        <w:p w14:paraId="07D3DF94" w14:textId="77777777" w:rsidR="00964C5B" w:rsidRDefault="00964C5B">
                          <w:pPr>
                            <w:textDirection w:val="btLr"/>
                          </w:pPr>
                        </w:p>
                        <w:p w14:paraId="6634D34E" w14:textId="77777777" w:rsidR="00964C5B" w:rsidRDefault="00964C5B">
                          <w:pPr>
                            <w:textDirection w:val="btLr"/>
                          </w:pPr>
                        </w:p>
                        <w:p w14:paraId="139B4D6D" w14:textId="77777777" w:rsidR="00964C5B" w:rsidRDefault="00964C5B">
                          <w:pPr>
                            <w:textDirection w:val="btLr"/>
                          </w:pPr>
                        </w:p>
                        <w:p w14:paraId="47F60C43" w14:textId="77777777" w:rsidR="00964C5B" w:rsidRDefault="00964C5B">
                          <w:pPr>
                            <w:textDirection w:val="btLr"/>
                          </w:pPr>
                        </w:p>
                        <w:p w14:paraId="454152FC" w14:textId="77777777" w:rsidR="00964C5B" w:rsidRDefault="00964C5B">
                          <w:pPr>
                            <w:textDirection w:val="btLr"/>
                          </w:pPr>
                        </w:p>
                        <w:p w14:paraId="761975EB" w14:textId="77777777" w:rsidR="00964C5B" w:rsidRDefault="00964C5B">
                          <w:pPr>
                            <w:textDirection w:val="btLr"/>
                          </w:pPr>
                        </w:p>
                        <w:p w14:paraId="49CDB98C" w14:textId="77777777" w:rsidR="00964C5B" w:rsidRDefault="00964C5B">
                          <w:pPr>
                            <w:textDirection w:val="btLr"/>
                          </w:pPr>
                        </w:p>
                        <w:p w14:paraId="74540F64" w14:textId="77777777" w:rsidR="00964C5B" w:rsidRDefault="00964C5B">
                          <w:pPr>
                            <w:textDirection w:val="btLr"/>
                          </w:pPr>
                        </w:p>
                        <w:p w14:paraId="57DF5FDF" w14:textId="77777777" w:rsidR="00964C5B" w:rsidRDefault="00964C5B">
                          <w:pPr>
                            <w:textDirection w:val="btLr"/>
                          </w:pPr>
                        </w:p>
                        <w:p w14:paraId="2F6DC142" w14:textId="77777777" w:rsidR="00964C5B" w:rsidRDefault="00964C5B">
                          <w:pPr>
                            <w:textDirection w:val="btLr"/>
                          </w:pPr>
                        </w:p>
                        <w:p w14:paraId="209BD340" w14:textId="77777777" w:rsidR="00964C5B" w:rsidRDefault="00964C5B">
                          <w:pPr>
                            <w:textDirection w:val="btLr"/>
                          </w:pPr>
                        </w:p>
                        <w:p w14:paraId="150402AA" w14:textId="77777777" w:rsidR="00964C5B" w:rsidRDefault="00964C5B">
                          <w:pPr>
                            <w:textDirection w:val="btLr"/>
                          </w:pPr>
                        </w:p>
                        <w:p w14:paraId="55E6E103" w14:textId="77777777" w:rsidR="00964C5B" w:rsidRDefault="00964C5B">
                          <w:pPr>
                            <w:textDirection w:val="btLr"/>
                          </w:pPr>
                        </w:p>
                        <w:p w14:paraId="15532535" w14:textId="77777777" w:rsidR="00964C5B" w:rsidRDefault="00964C5B">
                          <w:pPr>
                            <w:textDirection w:val="btLr"/>
                          </w:pPr>
                        </w:p>
                        <w:p w14:paraId="31C7120F" w14:textId="77777777" w:rsidR="00964C5B" w:rsidRDefault="00964C5B">
                          <w:pPr>
                            <w:textDirection w:val="btLr"/>
                          </w:pPr>
                        </w:p>
                        <w:p w14:paraId="3D0C9EF1" w14:textId="77777777" w:rsidR="00964C5B" w:rsidRDefault="00964C5B">
                          <w:pPr>
                            <w:textDirection w:val="btLr"/>
                          </w:pPr>
                        </w:p>
                        <w:p w14:paraId="283A670F" w14:textId="77777777" w:rsidR="00964C5B" w:rsidRDefault="00964C5B">
                          <w:pPr>
                            <w:textDirection w:val="btLr"/>
                          </w:pPr>
                        </w:p>
                        <w:p w14:paraId="63906651" w14:textId="77777777" w:rsidR="00964C5B" w:rsidRDefault="00964C5B">
                          <w:pPr>
                            <w:textDirection w:val="btLr"/>
                          </w:pPr>
                        </w:p>
                        <w:p w14:paraId="35B21049" w14:textId="77777777" w:rsidR="00964C5B" w:rsidRDefault="00964C5B">
                          <w:pPr>
                            <w:textDirection w:val="btLr"/>
                          </w:pPr>
                        </w:p>
                        <w:p w14:paraId="0B2798B7" w14:textId="77777777" w:rsidR="00964C5B" w:rsidRDefault="00964C5B">
                          <w:pPr>
                            <w:textDirection w:val="btLr"/>
                          </w:pPr>
                        </w:p>
                        <w:p w14:paraId="091A4FF1" w14:textId="77777777" w:rsidR="00964C5B" w:rsidRDefault="00964C5B">
                          <w:pPr>
                            <w:textDirection w:val="btLr"/>
                          </w:pPr>
                        </w:p>
                        <w:p w14:paraId="51799183" w14:textId="77777777" w:rsidR="00964C5B" w:rsidRDefault="00964C5B">
                          <w:pPr>
                            <w:textDirection w:val="btLr"/>
                          </w:pPr>
                        </w:p>
                        <w:p w14:paraId="3FD03AF0" w14:textId="77777777" w:rsidR="00964C5B" w:rsidRDefault="00964C5B">
                          <w:pPr>
                            <w:textDirection w:val="btLr"/>
                          </w:pPr>
                        </w:p>
                        <w:p w14:paraId="3271D5B1" w14:textId="77777777" w:rsidR="00964C5B" w:rsidRDefault="00964C5B">
                          <w:pPr>
                            <w:textDirection w:val="btLr"/>
                          </w:pPr>
                        </w:p>
                        <w:p w14:paraId="541FAC3C" w14:textId="77777777" w:rsidR="00964C5B" w:rsidRDefault="00964C5B">
                          <w:pPr>
                            <w:textDirection w:val="btLr"/>
                          </w:pPr>
                        </w:p>
                        <w:p w14:paraId="5E1F57D5" w14:textId="77777777" w:rsidR="00964C5B" w:rsidRDefault="00964C5B">
                          <w:pPr>
                            <w:textDirection w:val="btLr"/>
                          </w:pPr>
                        </w:p>
                        <w:p w14:paraId="73795EA4" w14:textId="77777777" w:rsidR="00964C5B" w:rsidRDefault="00964C5B">
                          <w:pPr>
                            <w:textDirection w:val="btLr"/>
                          </w:pPr>
                        </w:p>
                        <w:p w14:paraId="1230B8BC" w14:textId="77777777" w:rsidR="00964C5B" w:rsidRDefault="00964C5B">
                          <w:pPr>
                            <w:textDirection w:val="btLr"/>
                          </w:pPr>
                        </w:p>
                        <w:p w14:paraId="722BC136" w14:textId="77777777" w:rsidR="00964C5B" w:rsidRDefault="00964C5B">
                          <w:pPr>
                            <w:textDirection w:val="btLr"/>
                          </w:pPr>
                        </w:p>
                        <w:p w14:paraId="13A0284F" w14:textId="77777777" w:rsidR="00964C5B" w:rsidRDefault="00964C5B">
                          <w:pPr>
                            <w:textDirection w:val="btLr"/>
                          </w:pPr>
                        </w:p>
                        <w:p w14:paraId="02372390" w14:textId="77777777" w:rsidR="00964C5B" w:rsidRDefault="00964C5B">
                          <w:pPr>
                            <w:textDirection w:val="btLr"/>
                          </w:pPr>
                        </w:p>
                        <w:p w14:paraId="185BFC05" w14:textId="77777777" w:rsidR="00964C5B" w:rsidRDefault="00964C5B">
                          <w:pPr>
                            <w:textDirection w:val="btLr"/>
                          </w:pPr>
                        </w:p>
                        <w:p w14:paraId="1BE001D8" w14:textId="77777777" w:rsidR="00964C5B" w:rsidRDefault="00964C5B">
                          <w:pPr>
                            <w:textDirection w:val="btLr"/>
                          </w:pPr>
                        </w:p>
                        <w:p w14:paraId="7BB38485" w14:textId="77777777" w:rsidR="00964C5B" w:rsidRDefault="00964C5B">
                          <w:pPr>
                            <w:textDirection w:val="btLr"/>
                          </w:pPr>
                        </w:p>
                        <w:p w14:paraId="30EFE657" w14:textId="77777777" w:rsidR="00964C5B" w:rsidRDefault="00964C5B">
                          <w:pPr>
                            <w:textDirection w:val="btLr"/>
                          </w:pPr>
                        </w:p>
                        <w:p w14:paraId="7E64738A" w14:textId="77777777" w:rsidR="00964C5B" w:rsidRDefault="00964C5B">
                          <w:pPr>
                            <w:textDirection w:val="btLr"/>
                          </w:pPr>
                        </w:p>
                        <w:p w14:paraId="6EB17076" w14:textId="77777777" w:rsidR="00964C5B" w:rsidRDefault="00964C5B">
                          <w:pPr>
                            <w:textDirection w:val="btLr"/>
                          </w:pPr>
                        </w:p>
                        <w:p w14:paraId="28345E79" w14:textId="77777777" w:rsidR="00964C5B" w:rsidRDefault="00964C5B">
                          <w:pPr>
                            <w:textDirection w:val="btLr"/>
                          </w:pPr>
                        </w:p>
                        <w:p w14:paraId="7C190851" w14:textId="77777777" w:rsidR="00964C5B" w:rsidRDefault="00964C5B">
                          <w:pPr>
                            <w:textDirection w:val="btLr"/>
                          </w:pPr>
                        </w:p>
                        <w:p w14:paraId="67610CC0" w14:textId="77777777" w:rsidR="00964C5B" w:rsidRDefault="00964C5B">
                          <w:pPr>
                            <w:textDirection w:val="btLr"/>
                          </w:pPr>
                        </w:p>
                        <w:p w14:paraId="11330F60" w14:textId="77777777" w:rsidR="00964C5B" w:rsidRDefault="00964C5B">
                          <w:pPr>
                            <w:textDirection w:val="btLr"/>
                          </w:pPr>
                        </w:p>
                        <w:p w14:paraId="6EE17F62" w14:textId="77777777" w:rsidR="00964C5B" w:rsidRDefault="00964C5B">
                          <w:pPr>
                            <w:textDirection w:val="btLr"/>
                          </w:pPr>
                        </w:p>
                        <w:p w14:paraId="5BE0C491" w14:textId="77777777" w:rsidR="00964C5B" w:rsidRDefault="00964C5B">
                          <w:pPr>
                            <w:textDirection w:val="btLr"/>
                          </w:pPr>
                        </w:p>
                        <w:p w14:paraId="58E1D327" w14:textId="77777777" w:rsidR="00964C5B" w:rsidRDefault="00964C5B">
                          <w:pPr>
                            <w:textDirection w:val="btLr"/>
                          </w:pPr>
                        </w:p>
                        <w:p w14:paraId="6A6E6F42" w14:textId="77777777" w:rsidR="00964C5B" w:rsidRDefault="00964C5B">
                          <w:pPr>
                            <w:textDirection w:val="btLr"/>
                          </w:pPr>
                        </w:p>
                        <w:p w14:paraId="29AF2CFE" w14:textId="77777777" w:rsidR="00964C5B" w:rsidRDefault="00964C5B">
                          <w:pPr>
                            <w:textDirection w:val="btLr"/>
                          </w:pPr>
                        </w:p>
                        <w:p w14:paraId="405DC2F9" w14:textId="77777777" w:rsidR="00964C5B" w:rsidRDefault="00964C5B">
                          <w:pPr>
                            <w:textDirection w:val="btLr"/>
                          </w:pPr>
                        </w:p>
                        <w:p w14:paraId="680D94DC" w14:textId="77777777" w:rsidR="00964C5B" w:rsidRDefault="00964C5B">
                          <w:pPr>
                            <w:textDirection w:val="btLr"/>
                          </w:pPr>
                        </w:p>
                        <w:p w14:paraId="6C14A3EC" w14:textId="77777777" w:rsidR="00964C5B" w:rsidRDefault="00964C5B">
                          <w:pPr>
                            <w:textDirection w:val="btLr"/>
                          </w:pPr>
                        </w:p>
                        <w:p w14:paraId="6EE17311" w14:textId="77777777" w:rsidR="00964C5B" w:rsidRDefault="00964C5B">
                          <w:pPr>
                            <w:textDirection w:val="btLr"/>
                          </w:pPr>
                        </w:p>
                        <w:p w14:paraId="5A084763" w14:textId="77777777" w:rsidR="00964C5B" w:rsidRDefault="00964C5B">
                          <w:pPr>
                            <w:textDirection w:val="btLr"/>
                          </w:pPr>
                        </w:p>
                        <w:p w14:paraId="0AA796AE" w14:textId="77777777" w:rsidR="00964C5B" w:rsidRDefault="00964C5B">
                          <w:pPr>
                            <w:textDirection w:val="btLr"/>
                          </w:pPr>
                        </w:p>
                        <w:p w14:paraId="5A4C5266" w14:textId="77777777" w:rsidR="00964C5B" w:rsidRDefault="00964C5B">
                          <w:pPr>
                            <w:textDirection w:val="btLr"/>
                          </w:pPr>
                        </w:p>
                        <w:p w14:paraId="3D01EDF1" w14:textId="77777777" w:rsidR="00964C5B" w:rsidRDefault="00964C5B">
                          <w:pPr>
                            <w:textDirection w:val="btLr"/>
                          </w:pPr>
                        </w:p>
                        <w:p w14:paraId="0E121D0E" w14:textId="77777777" w:rsidR="00964C5B" w:rsidRDefault="00964C5B">
                          <w:pPr>
                            <w:textDirection w:val="btLr"/>
                          </w:pPr>
                        </w:p>
                        <w:p w14:paraId="67F16824" w14:textId="77777777" w:rsidR="00964C5B" w:rsidRDefault="00964C5B">
                          <w:pPr>
                            <w:textDirection w:val="btLr"/>
                          </w:pPr>
                        </w:p>
                        <w:p w14:paraId="333526EA" w14:textId="77777777" w:rsidR="00964C5B" w:rsidRDefault="00964C5B">
                          <w:pPr>
                            <w:textDirection w:val="btLr"/>
                          </w:pPr>
                        </w:p>
                        <w:p w14:paraId="19229FD3" w14:textId="77777777" w:rsidR="00964C5B" w:rsidRDefault="00964C5B">
                          <w:pPr>
                            <w:textDirection w:val="btLr"/>
                          </w:pPr>
                        </w:p>
                        <w:p w14:paraId="605A19B2" w14:textId="77777777" w:rsidR="00964C5B" w:rsidRDefault="00964C5B">
                          <w:pPr>
                            <w:textDirection w:val="btLr"/>
                          </w:pPr>
                        </w:p>
                        <w:p w14:paraId="7B98BCC5" w14:textId="77777777" w:rsidR="00964C5B" w:rsidRDefault="00964C5B">
                          <w:pPr>
                            <w:textDirection w:val="btLr"/>
                          </w:pPr>
                        </w:p>
                        <w:p w14:paraId="2D8EBC1E" w14:textId="77777777" w:rsidR="00964C5B" w:rsidRDefault="00964C5B">
                          <w:pPr>
                            <w:textDirection w:val="btLr"/>
                          </w:pPr>
                        </w:p>
                        <w:p w14:paraId="57D389C3" w14:textId="77777777" w:rsidR="00964C5B" w:rsidRDefault="00964C5B">
                          <w:pPr>
                            <w:textDirection w:val="btLr"/>
                          </w:pPr>
                        </w:p>
                        <w:p w14:paraId="6958E6E3" w14:textId="77777777" w:rsidR="00964C5B" w:rsidRDefault="00964C5B">
                          <w:pPr>
                            <w:textDirection w:val="btLr"/>
                          </w:pPr>
                        </w:p>
                        <w:p w14:paraId="129E85A2" w14:textId="77777777" w:rsidR="00964C5B" w:rsidRDefault="00964C5B">
                          <w:pPr>
                            <w:textDirection w:val="btLr"/>
                          </w:pPr>
                        </w:p>
                        <w:p w14:paraId="6679524B" w14:textId="77777777" w:rsidR="00964C5B" w:rsidRDefault="00964C5B">
                          <w:pPr>
                            <w:textDirection w:val="btLr"/>
                          </w:pPr>
                        </w:p>
                        <w:p w14:paraId="5756FB29" w14:textId="77777777" w:rsidR="00964C5B" w:rsidRDefault="00964C5B">
                          <w:pPr>
                            <w:textDirection w:val="btLr"/>
                          </w:pPr>
                        </w:p>
                        <w:p w14:paraId="3EEE2DA9" w14:textId="77777777" w:rsidR="00964C5B" w:rsidRDefault="00964C5B">
                          <w:pPr>
                            <w:textDirection w:val="btLr"/>
                          </w:pPr>
                        </w:p>
                        <w:p w14:paraId="525A7719" w14:textId="77777777" w:rsidR="00964C5B" w:rsidRDefault="00964C5B">
                          <w:pPr>
                            <w:textDirection w:val="btLr"/>
                          </w:pPr>
                        </w:p>
                        <w:p w14:paraId="7397D797" w14:textId="77777777" w:rsidR="00964C5B" w:rsidRDefault="00964C5B">
                          <w:pPr>
                            <w:textDirection w:val="btLr"/>
                          </w:pPr>
                        </w:p>
                        <w:p w14:paraId="2336B012" w14:textId="77777777" w:rsidR="00964C5B" w:rsidRDefault="00964C5B">
                          <w:pPr>
                            <w:textDirection w:val="btLr"/>
                          </w:pPr>
                        </w:p>
                        <w:p w14:paraId="040D71E4" w14:textId="77777777" w:rsidR="00964C5B" w:rsidRDefault="00964C5B">
                          <w:pPr>
                            <w:textDirection w:val="btLr"/>
                          </w:pPr>
                        </w:p>
                        <w:p w14:paraId="12D6F905" w14:textId="77777777" w:rsidR="00964C5B" w:rsidRDefault="00964C5B">
                          <w:pPr>
                            <w:textDirection w:val="btLr"/>
                          </w:pPr>
                        </w:p>
                        <w:p w14:paraId="5C1BE957" w14:textId="77777777" w:rsidR="00964C5B" w:rsidRDefault="00964C5B">
                          <w:pPr>
                            <w:textDirection w:val="btLr"/>
                          </w:pPr>
                        </w:p>
                        <w:p w14:paraId="35D3951C" w14:textId="77777777" w:rsidR="00964C5B" w:rsidRDefault="00964C5B">
                          <w:pPr>
                            <w:textDirection w:val="btLr"/>
                          </w:pPr>
                        </w:p>
                        <w:p w14:paraId="110C193C" w14:textId="77777777" w:rsidR="00964C5B" w:rsidRDefault="00964C5B">
                          <w:pPr>
                            <w:textDirection w:val="btLr"/>
                          </w:pPr>
                        </w:p>
                        <w:p w14:paraId="1830BFE8" w14:textId="77777777" w:rsidR="00964C5B" w:rsidRDefault="00964C5B">
                          <w:pPr>
                            <w:textDirection w:val="btLr"/>
                          </w:pPr>
                        </w:p>
                        <w:p w14:paraId="213EE819" w14:textId="77777777" w:rsidR="00964C5B" w:rsidRDefault="00964C5B">
                          <w:pPr>
                            <w:textDirection w:val="btLr"/>
                          </w:pPr>
                        </w:p>
                        <w:p w14:paraId="055ABF22" w14:textId="77777777" w:rsidR="00964C5B" w:rsidRDefault="00964C5B">
                          <w:pPr>
                            <w:textDirection w:val="btLr"/>
                          </w:pPr>
                        </w:p>
                        <w:p w14:paraId="056329BC" w14:textId="77777777" w:rsidR="00964C5B" w:rsidRDefault="00964C5B">
                          <w:pPr>
                            <w:textDirection w:val="btLr"/>
                          </w:pPr>
                        </w:p>
                        <w:p w14:paraId="4844D57B" w14:textId="77777777" w:rsidR="00964C5B" w:rsidRDefault="00964C5B">
                          <w:pPr>
                            <w:textDirection w:val="btLr"/>
                          </w:pPr>
                        </w:p>
                        <w:p w14:paraId="13BEB4C4" w14:textId="77777777" w:rsidR="00964C5B" w:rsidRDefault="00964C5B">
                          <w:pPr>
                            <w:textDirection w:val="btLr"/>
                          </w:pPr>
                        </w:p>
                        <w:p w14:paraId="162977F5" w14:textId="77777777" w:rsidR="00964C5B" w:rsidRDefault="00964C5B">
                          <w:pPr>
                            <w:textDirection w:val="btLr"/>
                          </w:pPr>
                        </w:p>
                        <w:p w14:paraId="4FEBA0AF" w14:textId="77777777" w:rsidR="00964C5B" w:rsidRDefault="00964C5B">
                          <w:pPr>
                            <w:textDirection w:val="btLr"/>
                          </w:pPr>
                        </w:p>
                        <w:p w14:paraId="1D8039A2" w14:textId="77777777" w:rsidR="00964C5B" w:rsidRDefault="00964C5B">
                          <w:pPr>
                            <w:textDirection w:val="btLr"/>
                          </w:pPr>
                        </w:p>
                        <w:p w14:paraId="5B2FD072" w14:textId="77777777" w:rsidR="00964C5B" w:rsidRDefault="00964C5B">
                          <w:pPr>
                            <w:textDirection w:val="btLr"/>
                          </w:pPr>
                        </w:p>
                        <w:p w14:paraId="545C8206" w14:textId="77777777" w:rsidR="00964C5B" w:rsidRDefault="00964C5B">
                          <w:pPr>
                            <w:textDirection w:val="btLr"/>
                          </w:pPr>
                        </w:p>
                        <w:p w14:paraId="7BF50D7F" w14:textId="77777777" w:rsidR="00964C5B" w:rsidRDefault="00964C5B">
                          <w:pPr>
                            <w:textDirection w:val="btLr"/>
                          </w:pPr>
                        </w:p>
                        <w:p w14:paraId="0313C1DE" w14:textId="77777777" w:rsidR="00964C5B" w:rsidRDefault="00964C5B">
                          <w:pPr>
                            <w:textDirection w:val="btLr"/>
                          </w:pPr>
                        </w:p>
                        <w:p w14:paraId="28011786" w14:textId="77777777" w:rsidR="00964C5B" w:rsidRDefault="00964C5B">
                          <w:pPr>
                            <w:textDirection w:val="btLr"/>
                          </w:pPr>
                        </w:p>
                        <w:p w14:paraId="4CF03A29" w14:textId="77777777" w:rsidR="00964C5B" w:rsidRDefault="00964C5B">
                          <w:pPr>
                            <w:textDirection w:val="btLr"/>
                          </w:pPr>
                        </w:p>
                        <w:p w14:paraId="36F41681" w14:textId="77777777" w:rsidR="00964C5B" w:rsidRDefault="00964C5B">
                          <w:pPr>
                            <w:textDirection w:val="btLr"/>
                          </w:pPr>
                        </w:p>
                        <w:p w14:paraId="4D102403" w14:textId="77777777" w:rsidR="00964C5B" w:rsidRDefault="00964C5B">
                          <w:pPr>
                            <w:textDirection w:val="btLr"/>
                          </w:pPr>
                        </w:p>
                        <w:p w14:paraId="7F425610" w14:textId="77777777" w:rsidR="00964C5B" w:rsidRDefault="00964C5B">
                          <w:pPr>
                            <w:textDirection w:val="btLr"/>
                          </w:pPr>
                        </w:p>
                        <w:p w14:paraId="2EEC8EE3" w14:textId="77777777" w:rsidR="00964C5B" w:rsidRDefault="00964C5B">
                          <w:pPr>
                            <w:textDirection w:val="btLr"/>
                          </w:pPr>
                        </w:p>
                        <w:p w14:paraId="443263AB" w14:textId="77777777" w:rsidR="00964C5B" w:rsidRDefault="00964C5B">
                          <w:pPr>
                            <w:textDirection w:val="btLr"/>
                          </w:pPr>
                        </w:p>
                        <w:p w14:paraId="5C2682B7" w14:textId="77777777" w:rsidR="00964C5B" w:rsidRDefault="00964C5B">
                          <w:pPr>
                            <w:textDirection w:val="btLr"/>
                          </w:pPr>
                        </w:p>
                        <w:p w14:paraId="4C71A063" w14:textId="77777777" w:rsidR="00964C5B" w:rsidRDefault="00964C5B">
                          <w:pPr>
                            <w:textDirection w:val="btLr"/>
                          </w:pPr>
                        </w:p>
                        <w:p w14:paraId="3E22E41C" w14:textId="77777777" w:rsidR="00964C5B" w:rsidRDefault="00964C5B">
                          <w:pPr>
                            <w:textDirection w:val="btLr"/>
                          </w:pPr>
                        </w:p>
                        <w:p w14:paraId="5B95E076" w14:textId="77777777" w:rsidR="00964C5B" w:rsidRDefault="00964C5B">
                          <w:pPr>
                            <w:textDirection w:val="btLr"/>
                          </w:pPr>
                        </w:p>
                        <w:p w14:paraId="1FD0E3FD" w14:textId="77777777" w:rsidR="00964C5B" w:rsidRDefault="00964C5B">
                          <w:pPr>
                            <w:textDirection w:val="btLr"/>
                          </w:pPr>
                        </w:p>
                        <w:p w14:paraId="2BC72193" w14:textId="77777777" w:rsidR="00964C5B" w:rsidRDefault="00964C5B">
                          <w:pPr>
                            <w:textDirection w:val="btLr"/>
                          </w:pPr>
                        </w:p>
                        <w:p w14:paraId="115FD4E1" w14:textId="77777777" w:rsidR="00964C5B" w:rsidRDefault="00964C5B">
                          <w:pPr>
                            <w:textDirection w:val="btLr"/>
                          </w:pPr>
                        </w:p>
                        <w:p w14:paraId="2476725D" w14:textId="77777777" w:rsidR="00964C5B" w:rsidRDefault="00964C5B">
                          <w:pPr>
                            <w:textDirection w:val="btLr"/>
                          </w:pPr>
                        </w:p>
                        <w:p w14:paraId="6F0E1D38" w14:textId="77777777" w:rsidR="00964C5B" w:rsidRDefault="00964C5B">
                          <w:pPr>
                            <w:textDirection w:val="btLr"/>
                          </w:pPr>
                        </w:p>
                        <w:p w14:paraId="0B83D978" w14:textId="77777777" w:rsidR="00964C5B" w:rsidRDefault="00964C5B">
                          <w:pPr>
                            <w:textDirection w:val="btLr"/>
                          </w:pPr>
                        </w:p>
                        <w:p w14:paraId="5C3A8844" w14:textId="77777777" w:rsidR="00964C5B" w:rsidRDefault="00964C5B">
                          <w:pPr>
                            <w:textDirection w:val="btLr"/>
                          </w:pPr>
                        </w:p>
                        <w:p w14:paraId="4C8A70F8" w14:textId="77777777" w:rsidR="00964C5B" w:rsidRDefault="00964C5B">
                          <w:pPr>
                            <w:textDirection w:val="btLr"/>
                          </w:pPr>
                        </w:p>
                        <w:p w14:paraId="761CB2E1" w14:textId="77777777" w:rsidR="00964C5B" w:rsidRDefault="00964C5B">
                          <w:pPr>
                            <w:textDirection w:val="btLr"/>
                          </w:pPr>
                        </w:p>
                        <w:p w14:paraId="46076B4E" w14:textId="77777777" w:rsidR="00964C5B" w:rsidRDefault="00964C5B">
                          <w:pPr>
                            <w:textDirection w:val="btLr"/>
                          </w:pPr>
                        </w:p>
                        <w:p w14:paraId="25AC7C0F" w14:textId="77777777" w:rsidR="00964C5B" w:rsidRDefault="00964C5B">
                          <w:pPr>
                            <w:textDirection w:val="btLr"/>
                          </w:pPr>
                        </w:p>
                        <w:p w14:paraId="6520146D" w14:textId="77777777" w:rsidR="00964C5B" w:rsidRDefault="00964C5B">
                          <w:pPr>
                            <w:textDirection w:val="btLr"/>
                          </w:pPr>
                        </w:p>
                        <w:p w14:paraId="1ABC96A8" w14:textId="77777777" w:rsidR="00964C5B" w:rsidRDefault="00964C5B">
                          <w:pPr>
                            <w:textDirection w:val="btLr"/>
                          </w:pPr>
                        </w:p>
                        <w:p w14:paraId="4FEC6493" w14:textId="77777777" w:rsidR="00964C5B" w:rsidRDefault="00964C5B">
                          <w:pPr>
                            <w:textDirection w:val="btLr"/>
                          </w:pPr>
                        </w:p>
                        <w:p w14:paraId="3ADB486C" w14:textId="77777777" w:rsidR="00964C5B" w:rsidRDefault="00964C5B">
                          <w:pPr>
                            <w:textDirection w:val="btLr"/>
                          </w:pPr>
                        </w:p>
                        <w:p w14:paraId="09763C17" w14:textId="77777777" w:rsidR="00964C5B" w:rsidRDefault="00964C5B">
                          <w:pPr>
                            <w:textDirection w:val="btLr"/>
                          </w:pPr>
                        </w:p>
                        <w:p w14:paraId="17EC0491" w14:textId="77777777" w:rsidR="00964C5B" w:rsidRDefault="00964C5B">
                          <w:pPr>
                            <w:textDirection w:val="btLr"/>
                          </w:pPr>
                        </w:p>
                        <w:p w14:paraId="5477E9B8" w14:textId="77777777" w:rsidR="00964C5B" w:rsidRDefault="00964C5B">
                          <w:pPr>
                            <w:textDirection w:val="btLr"/>
                          </w:pPr>
                        </w:p>
                        <w:p w14:paraId="174E16C8" w14:textId="77777777" w:rsidR="00964C5B" w:rsidRDefault="00964C5B">
                          <w:pPr>
                            <w:textDirection w:val="btLr"/>
                          </w:pPr>
                        </w:p>
                        <w:p w14:paraId="29CCAF74" w14:textId="77777777" w:rsidR="00964C5B" w:rsidRDefault="00964C5B">
                          <w:pPr>
                            <w:textDirection w:val="btLr"/>
                          </w:pPr>
                        </w:p>
                        <w:p w14:paraId="2C73C2D8" w14:textId="77777777" w:rsidR="00964C5B" w:rsidRDefault="00964C5B">
                          <w:pPr>
                            <w:textDirection w:val="btLr"/>
                          </w:pPr>
                        </w:p>
                        <w:p w14:paraId="700699CE" w14:textId="77777777" w:rsidR="00964C5B" w:rsidRDefault="00964C5B">
                          <w:pPr>
                            <w:textDirection w:val="btLr"/>
                          </w:pPr>
                        </w:p>
                        <w:p w14:paraId="48475CA9" w14:textId="77777777" w:rsidR="00964C5B" w:rsidRDefault="00964C5B">
                          <w:pPr>
                            <w:textDirection w:val="btLr"/>
                          </w:pPr>
                        </w:p>
                        <w:p w14:paraId="74BA9DBA" w14:textId="77777777" w:rsidR="00964C5B" w:rsidRDefault="00964C5B">
                          <w:pPr>
                            <w:textDirection w:val="btLr"/>
                          </w:pPr>
                        </w:p>
                        <w:p w14:paraId="3641DCB6" w14:textId="77777777" w:rsidR="00964C5B" w:rsidRDefault="00964C5B">
                          <w:pPr>
                            <w:textDirection w:val="btLr"/>
                          </w:pPr>
                        </w:p>
                        <w:p w14:paraId="17BCFA93" w14:textId="77777777" w:rsidR="00964C5B" w:rsidRDefault="00964C5B">
                          <w:pPr>
                            <w:textDirection w:val="btLr"/>
                          </w:pPr>
                        </w:p>
                        <w:p w14:paraId="47E5A5AE" w14:textId="77777777" w:rsidR="00964C5B" w:rsidRDefault="00964C5B">
                          <w:pPr>
                            <w:textDirection w:val="btLr"/>
                          </w:pPr>
                        </w:p>
                        <w:p w14:paraId="5011DA9A" w14:textId="77777777" w:rsidR="00964C5B" w:rsidRDefault="00964C5B">
                          <w:pPr>
                            <w:textDirection w:val="btLr"/>
                          </w:pPr>
                        </w:p>
                        <w:p w14:paraId="57FC3058" w14:textId="77777777" w:rsidR="00964C5B" w:rsidRDefault="00964C5B">
                          <w:pPr>
                            <w:textDirection w:val="btLr"/>
                          </w:pPr>
                        </w:p>
                        <w:p w14:paraId="00D7771D" w14:textId="77777777" w:rsidR="00964C5B" w:rsidRDefault="00964C5B">
                          <w:pPr>
                            <w:textDirection w:val="btLr"/>
                          </w:pPr>
                        </w:p>
                        <w:p w14:paraId="65015086" w14:textId="77777777" w:rsidR="00964C5B" w:rsidRDefault="00964C5B">
                          <w:pPr>
                            <w:textDirection w:val="btLr"/>
                          </w:pPr>
                        </w:p>
                        <w:p w14:paraId="7E7B1F56" w14:textId="77777777" w:rsidR="00964C5B" w:rsidRDefault="00964C5B">
                          <w:pPr>
                            <w:textDirection w:val="btLr"/>
                          </w:pPr>
                        </w:p>
                        <w:p w14:paraId="546E18CE" w14:textId="77777777" w:rsidR="00964C5B" w:rsidRDefault="00964C5B">
                          <w:pPr>
                            <w:textDirection w:val="btLr"/>
                          </w:pPr>
                        </w:p>
                        <w:p w14:paraId="1EBA8CB3" w14:textId="77777777" w:rsidR="00964C5B" w:rsidRDefault="00964C5B">
                          <w:pPr>
                            <w:textDirection w:val="btLr"/>
                          </w:pPr>
                        </w:p>
                        <w:p w14:paraId="75B47E26" w14:textId="77777777" w:rsidR="00964C5B" w:rsidRDefault="00964C5B">
                          <w:pPr>
                            <w:textDirection w:val="btLr"/>
                          </w:pPr>
                        </w:p>
                        <w:p w14:paraId="285870D1" w14:textId="77777777" w:rsidR="00964C5B" w:rsidRDefault="00964C5B">
                          <w:pPr>
                            <w:textDirection w:val="btLr"/>
                          </w:pPr>
                        </w:p>
                        <w:p w14:paraId="63ECC2E3" w14:textId="77777777" w:rsidR="00964C5B" w:rsidRDefault="00964C5B">
                          <w:pPr>
                            <w:textDirection w:val="btLr"/>
                          </w:pPr>
                        </w:p>
                        <w:p w14:paraId="0CFD6AD1" w14:textId="77777777" w:rsidR="00964C5B" w:rsidRDefault="00964C5B">
                          <w:pPr>
                            <w:textDirection w:val="btLr"/>
                          </w:pPr>
                        </w:p>
                        <w:p w14:paraId="70F77A10" w14:textId="77777777" w:rsidR="00964C5B" w:rsidRDefault="00964C5B">
                          <w:pPr>
                            <w:textDirection w:val="btLr"/>
                          </w:pPr>
                        </w:p>
                        <w:p w14:paraId="6112A31C" w14:textId="77777777" w:rsidR="00964C5B" w:rsidRDefault="00964C5B">
                          <w:pPr>
                            <w:textDirection w:val="btLr"/>
                          </w:pPr>
                        </w:p>
                        <w:p w14:paraId="23084735" w14:textId="77777777" w:rsidR="00964C5B" w:rsidRDefault="00964C5B">
                          <w:pPr>
                            <w:textDirection w:val="btLr"/>
                          </w:pPr>
                        </w:p>
                        <w:p w14:paraId="0FA09486" w14:textId="77777777" w:rsidR="00964C5B" w:rsidRDefault="00964C5B">
                          <w:pPr>
                            <w:textDirection w:val="btLr"/>
                          </w:pPr>
                        </w:p>
                        <w:p w14:paraId="1E6E8B1C" w14:textId="77777777" w:rsidR="00964C5B" w:rsidRDefault="00964C5B">
                          <w:pPr>
                            <w:textDirection w:val="btLr"/>
                          </w:pPr>
                        </w:p>
                        <w:p w14:paraId="11DB6E04" w14:textId="77777777" w:rsidR="00964C5B" w:rsidRDefault="00964C5B">
                          <w:pPr>
                            <w:textDirection w:val="btLr"/>
                          </w:pPr>
                        </w:p>
                        <w:p w14:paraId="2A1855D0" w14:textId="77777777" w:rsidR="00964C5B" w:rsidRDefault="00964C5B">
                          <w:pPr>
                            <w:textDirection w:val="btLr"/>
                          </w:pPr>
                        </w:p>
                        <w:p w14:paraId="02A0D58C" w14:textId="77777777" w:rsidR="00964C5B" w:rsidRDefault="00964C5B">
                          <w:pPr>
                            <w:textDirection w:val="btLr"/>
                          </w:pPr>
                        </w:p>
                        <w:p w14:paraId="6F2D0C30" w14:textId="77777777" w:rsidR="00964C5B" w:rsidRDefault="00964C5B">
                          <w:pPr>
                            <w:textDirection w:val="btLr"/>
                          </w:pPr>
                        </w:p>
                        <w:p w14:paraId="2E396D59" w14:textId="77777777" w:rsidR="00964C5B" w:rsidRDefault="00964C5B">
                          <w:pPr>
                            <w:textDirection w:val="btLr"/>
                          </w:pPr>
                        </w:p>
                        <w:p w14:paraId="6C24CD11" w14:textId="77777777" w:rsidR="00964C5B" w:rsidRDefault="00964C5B">
                          <w:pPr>
                            <w:textDirection w:val="btLr"/>
                          </w:pPr>
                        </w:p>
                        <w:p w14:paraId="5ADBE7EE" w14:textId="77777777" w:rsidR="00964C5B" w:rsidRDefault="00964C5B">
                          <w:pPr>
                            <w:textDirection w:val="btLr"/>
                          </w:pPr>
                        </w:p>
                        <w:p w14:paraId="415D7EE3" w14:textId="77777777" w:rsidR="00964C5B" w:rsidRDefault="00964C5B">
                          <w:pPr>
                            <w:textDirection w:val="btLr"/>
                          </w:pPr>
                        </w:p>
                        <w:p w14:paraId="3AD993BF" w14:textId="77777777" w:rsidR="00964C5B" w:rsidRDefault="00964C5B">
                          <w:pPr>
                            <w:textDirection w:val="btLr"/>
                          </w:pPr>
                        </w:p>
                        <w:p w14:paraId="4805D297" w14:textId="77777777" w:rsidR="00964C5B" w:rsidRDefault="00964C5B">
                          <w:pPr>
                            <w:textDirection w:val="btLr"/>
                          </w:pPr>
                        </w:p>
                        <w:p w14:paraId="226CBA48" w14:textId="77777777" w:rsidR="00964C5B" w:rsidRDefault="00964C5B">
                          <w:pPr>
                            <w:textDirection w:val="btLr"/>
                          </w:pPr>
                        </w:p>
                        <w:p w14:paraId="40332450" w14:textId="77777777" w:rsidR="00964C5B" w:rsidRDefault="00964C5B">
                          <w:pPr>
                            <w:textDirection w:val="btLr"/>
                          </w:pPr>
                        </w:p>
                        <w:p w14:paraId="0504E7D5" w14:textId="77777777" w:rsidR="00964C5B" w:rsidRDefault="00964C5B">
                          <w:pPr>
                            <w:textDirection w:val="btLr"/>
                          </w:pPr>
                        </w:p>
                        <w:p w14:paraId="283E96E5" w14:textId="77777777" w:rsidR="00964C5B" w:rsidRDefault="00964C5B">
                          <w:pPr>
                            <w:textDirection w:val="btLr"/>
                          </w:pPr>
                        </w:p>
                        <w:p w14:paraId="042F91BB" w14:textId="77777777" w:rsidR="00964C5B" w:rsidRDefault="00964C5B">
                          <w:pPr>
                            <w:textDirection w:val="btLr"/>
                          </w:pPr>
                        </w:p>
                        <w:p w14:paraId="2FF671CD" w14:textId="77777777" w:rsidR="00964C5B" w:rsidRDefault="00964C5B">
                          <w:pPr>
                            <w:textDirection w:val="btLr"/>
                          </w:pPr>
                        </w:p>
                        <w:p w14:paraId="1C788829" w14:textId="77777777" w:rsidR="00964C5B" w:rsidRDefault="00964C5B">
                          <w:pPr>
                            <w:textDirection w:val="btLr"/>
                          </w:pPr>
                        </w:p>
                        <w:p w14:paraId="570C59B2" w14:textId="77777777" w:rsidR="00964C5B" w:rsidRDefault="00964C5B">
                          <w:pPr>
                            <w:textDirection w:val="btLr"/>
                          </w:pPr>
                        </w:p>
                        <w:p w14:paraId="0FD9E27A" w14:textId="77777777" w:rsidR="00964C5B" w:rsidRDefault="00964C5B">
                          <w:pPr>
                            <w:textDirection w:val="btLr"/>
                          </w:pPr>
                        </w:p>
                        <w:p w14:paraId="34D20982" w14:textId="77777777" w:rsidR="00964C5B" w:rsidRDefault="00964C5B">
                          <w:pPr>
                            <w:textDirection w:val="btLr"/>
                          </w:pPr>
                        </w:p>
                        <w:p w14:paraId="78C399FD" w14:textId="77777777" w:rsidR="00964C5B" w:rsidRDefault="00964C5B">
                          <w:pPr>
                            <w:textDirection w:val="btLr"/>
                          </w:pPr>
                        </w:p>
                        <w:p w14:paraId="02F76FFB" w14:textId="77777777" w:rsidR="00964C5B" w:rsidRDefault="00964C5B">
                          <w:pPr>
                            <w:textDirection w:val="btLr"/>
                          </w:pPr>
                        </w:p>
                        <w:p w14:paraId="698FA767" w14:textId="77777777" w:rsidR="00964C5B" w:rsidRDefault="00964C5B">
                          <w:pPr>
                            <w:textDirection w:val="btLr"/>
                          </w:pPr>
                        </w:p>
                        <w:p w14:paraId="4716159A" w14:textId="77777777" w:rsidR="00964C5B" w:rsidRDefault="00964C5B">
                          <w:pPr>
                            <w:textDirection w:val="btLr"/>
                          </w:pPr>
                        </w:p>
                        <w:p w14:paraId="3547971A" w14:textId="77777777" w:rsidR="00964C5B" w:rsidRDefault="00964C5B">
                          <w:pPr>
                            <w:textDirection w:val="btLr"/>
                          </w:pPr>
                        </w:p>
                        <w:p w14:paraId="167C9857" w14:textId="77777777" w:rsidR="00964C5B" w:rsidRDefault="00964C5B">
                          <w:pPr>
                            <w:textDirection w:val="btLr"/>
                          </w:pPr>
                        </w:p>
                        <w:p w14:paraId="44ECF78E" w14:textId="77777777" w:rsidR="00964C5B" w:rsidRDefault="00964C5B">
                          <w:pPr>
                            <w:textDirection w:val="btLr"/>
                          </w:pPr>
                        </w:p>
                        <w:p w14:paraId="51E1D408" w14:textId="77777777" w:rsidR="00964C5B" w:rsidRDefault="00964C5B">
                          <w:pPr>
                            <w:textDirection w:val="btLr"/>
                          </w:pPr>
                        </w:p>
                        <w:p w14:paraId="5F9021C1" w14:textId="77777777" w:rsidR="00964C5B" w:rsidRDefault="00964C5B">
                          <w:pPr>
                            <w:textDirection w:val="btLr"/>
                          </w:pPr>
                        </w:p>
                        <w:p w14:paraId="376BC3B4" w14:textId="77777777" w:rsidR="00964C5B" w:rsidRDefault="00964C5B">
                          <w:pPr>
                            <w:textDirection w:val="btLr"/>
                          </w:pPr>
                        </w:p>
                        <w:p w14:paraId="3C3F9B05" w14:textId="77777777" w:rsidR="00964C5B" w:rsidRDefault="00964C5B">
                          <w:pPr>
                            <w:textDirection w:val="btLr"/>
                          </w:pPr>
                        </w:p>
                        <w:p w14:paraId="6F2AE55B" w14:textId="77777777" w:rsidR="00964C5B" w:rsidRDefault="00964C5B">
                          <w:pPr>
                            <w:textDirection w:val="btLr"/>
                          </w:pPr>
                        </w:p>
                        <w:p w14:paraId="5BADCC64" w14:textId="77777777" w:rsidR="00964C5B" w:rsidRDefault="00964C5B">
                          <w:pPr>
                            <w:textDirection w:val="btLr"/>
                          </w:pPr>
                        </w:p>
                        <w:p w14:paraId="35870DBE" w14:textId="77777777" w:rsidR="00964C5B" w:rsidRDefault="00964C5B">
                          <w:pPr>
                            <w:textDirection w:val="btLr"/>
                          </w:pPr>
                        </w:p>
                        <w:p w14:paraId="1926FDB4" w14:textId="77777777" w:rsidR="00964C5B" w:rsidRDefault="00964C5B">
                          <w:pPr>
                            <w:textDirection w:val="btLr"/>
                          </w:pPr>
                        </w:p>
                        <w:p w14:paraId="07DFA767" w14:textId="77777777" w:rsidR="00964C5B" w:rsidRDefault="00964C5B">
                          <w:pPr>
                            <w:textDirection w:val="btLr"/>
                          </w:pPr>
                        </w:p>
                        <w:p w14:paraId="2A25D90F" w14:textId="77777777" w:rsidR="00964C5B" w:rsidRDefault="00964C5B">
                          <w:pPr>
                            <w:textDirection w:val="btLr"/>
                          </w:pPr>
                        </w:p>
                        <w:p w14:paraId="0904E899" w14:textId="77777777" w:rsidR="00964C5B" w:rsidRDefault="00964C5B">
                          <w:pPr>
                            <w:textDirection w:val="btLr"/>
                          </w:pPr>
                        </w:p>
                        <w:p w14:paraId="1C5BE863" w14:textId="77777777" w:rsidR="00964C5B" w:rsidRDefault="00964C5B">
                          <w:pPr>
                            <w:textDirection w:val="btLr"/>
                          </w:pPr>
                        </w:p>
                        <w:p w14:paraId="0CEED74A" w14:textId="77777777" w:rsidR="00964C5B" w:rsidRDefault="00964C5B">
                          <w:pPr>
                            <w:textDirection w:val="btLr"/>
                          </w:pPr>
                        </w:p>
                        <w:p w14:paraId="41C5E3A3" w14:textId="77777777" w:rsidR="00964C5B" w:rsidRDefault="00964C5B">
                          <w:pPr>
                            <w:textDirection w:val="btLr"/>
                          </w:pPr>
                        </w:p>
                        <w:p w14:paraId="5FBAAF11" w14:textId="77777777" w:rsidR="00964C5B" w:rsidRDefault="00964C5B">
                          <w:pPr>
                            <w:textDirection w:val="btLr"/>
                          </w:pPr>
                        </w:p>
                        <w:p w14:paraId="17DB0AA0" w14:textId="77777777" w:rsidR="00964C5B" w:rsidRDefault="00964C5B">
                          <w:pPr>
                            <w:textDirection w:val="btLr"/>
                          </w:pPr>
                        </w:p>
                        <w:p w14:paraId="493361BC" w14:textId="77777777" w:rsidR="00964C5B" w:rsidRDefault="00964C5B">
                          <w:pPr>
                            <w:textDirection w:val="btLr"/>
                          </w:pPr>
                        </w:p>
                        <w:p w14:paraId="53393952" w14:textId="77777777" w:rsidR="00964C5B" w:rsidRDefault="00964C5B">
                          <w:pPr>
                            <w:textDirection w:val="btLr"/>
                          </w:pPr>
                        </w:p>
                        <w:p w14:paraId="5558D854" w14:textId="77777777" w:rsidR="00964C5B" w:rsidRDefault="00964C5B">
                          <w:pPr>
                            <w:textDirection w:val="btLr"/>
                          </w:pPr>
                        </w:p>
                        <w:p w14:paraId="4C6FEAAD" w14:textId="77777777" w:rsidR="00964C5B" w:rsidRDefault="00964C5B">
                          <w:pPr>
                            <w:textDirection w:val="btLr"/>
                          </w:pPr>
                        </w:p>
                        <w:p w14:paraId="7C8AD8B8" w14:textId="77777777" w:rsidR="00964C5B" w:rsidRDefault="00964C5B">
                          <w:pPr>
                            <w:textDirection w:val="btLr"/>
                          </w:pPr>
                        </w:p>
                        <w:p w14:paraId="75A8FDEE" w14:textId="77777777" w:rsidR="00964C5B" w:rsidRDefault="00964C5B">
                          <w:pPr>
                            <w:textDirection w:val="btLr"/>
                          </w:pPr>
                        </w:p>
                        <w:p w14:paraId="6F2293A9" w14:textId="77777777" w:rsidR="00964C5B" w:rsidRDefault="00964C5B">
                          <w:pPr>
                            <w:textDirection w:val="btLr"/>
                          </w:pPr>
                        </w:p>
                        <w:p w14:paraId="1C87B282" w14:textId="77777777" w:rsidR="00964C5B" w:rsidRDefault="00964C5B">
                          <w:pPr>
                            <w:textDirection w:val="btLr"/>
                          </w:pPr>
                        </w:p>
                        <w:p w14:paraId="1CD7DF4C" w14:textId="77777777" w:rsidR="00964C5B" w:rsidRDefault="00964C5B">
                          <w:pPr>
                            <w:textDirection w:val="btLr"/>
                          </w:pPr>
                        </w:p>
                        <w:p w14:paraId="209E37AF" w14:textId="77777777" w:rsidR="00964C5B" w:rsidRDefault="00964C5B">
                          <w:pPr>
                            <w:textDirection w:val="btLr"/>
                          </w:pPr>
                        </w:p>
                        <w:p w14:paraId="70CAFC94" w14:textId="77777777" w:rsidR="00964C5B" w:rsidRDefault="00964C5B">
                          <w:pPr>
                            <w:textDirection w:val="btLr"/>
                          </w:pPr>
                        </w:p>
                        <w:p w14:paraId="3648A8F6" w14:textId="77777777" w:rsidR="00964C5B" w:rsidRDefault="00964C5B">
                          <w:pPr>
                            <w:textDirection w:val="btLr"/>
                          </w:pPr>
                        </w:p>
                        <w:p w14:paraId="1C86AE20" w14:textId="77777777" w:rsidR="00964C5B" w:rsidRDefault="00964C5B">
                          <w:pPr>
                            <w:textDirection w:val="btLr"/>
                          </w:pPr>
                        </w:p>
                        <w:p w14:paraId="75D2C369" w14:textId="77777777" w:rsidR="00964C5B" w:rsidRDefault="00964C5B">
                          <w:pPr>
                            <w:textDirection w:val="btLr"/>
                          </w:pPr>
                        </w:p>
                        <w:p w14:paraId="319F7F6B" w14:textId="77777777" w:rsidR="00964C5B" w:rsidRDefault="00964C5B">
                          <w:pPr>
                            <w:textDirection w:val="btLr"/>
                          </w:pPr>
                        </w:p>
                        <w:p w14:paraId="4EE7F17B" w14:textId="77777777" w:rsidR="00964C5B" w:rsidRDefault="00964C5B">
                          <w:pPr>
                            <w:textDirection w:val="btLr"/>
                          </w:pPr>
                        </w:p>
                        <w:p w14:paraId="3327CBB5" w14:textId="77777777" w:rsidR="00964C5B" w:rsidRDefault="00964C5B">
                          <w:pPr>
                            <w:textDirection w:val="btLr"/>
                          </w:pPr>
                        </w:p>
                        <w:p w14:paraId="18BEB84C" w14:textId="77777777" w:rsidR="00964C5B" w:rsidRDefault="00964C5B">
                          <w:pPr>
                            <w:textDirection w:val="btLr"/>
                          </w:pPr>
                        </w:p>
                        <w:p w14:paraId="67B0F168" w14:textId="77777777" w:rsidR="00964C5B" w:rsidRDefault="00964C5B">
                          <w:pPr>
                            <w:textDirection w:val="btLr"/>
                          </w:pPr>
                        </w:p>
                        <w:p w14:paraId="0A2A0CA9" w14:textId="77777777" w:rsidR="00964C5B" w:rsidRDefault="00964C5B">
                          <w:pPr>
                            <w:textDirection w:val="btLr"/>
                          </w:pPr>
                        </w:p>
                        <w:p w14:paraId="0A3455C3" w14:textId="77777777" w:rsidR="00964C5B" w:rsidRDefault="00964C5B">
                          <w:pPr>
                            <w:textDirection w:val="btLr"/>
                          </w:pPr>
                        </w:p>
                        <w:p w14:paraId="14CACD52" w14:textId="77777777" w:rsidR="00964C5B" w:rsidRDefault="00964C5B">
                          <w:pPr>
                            <w:textDirection w:val="btLr"/>
                          </w:pPr>
                        </w:p>
                        <w:p w14:paraId="43336E19" w14:textId="77777777" w:rsidR="00964C5B" w:rsidRDefault="00964C5B">
                          <w:pPr>
                            <w:textDirection w:val="btLr"/>
                          </w:pPr>
                        </w:p>
                        <w:p w14:paraId="27138E79" w14:textId="77777777" w:rsidR="00964C5B" w:rsidRDefault="00964C5B">
                          <w:pPr>
                            <w:textDirection w:val="btLr"/>
                          </w:pPr>
                        </w:p>
                        <w:p w14:paraId="344D862F" w14:textId="77777777" w:rsidR="00964C5B" w:rsidRDefault="00964C5B">
                          <w:pPr>
                            <w:textDirection w:val="btLr"/>
                          </w:pPr>
                        </w:p>
                        <w:p w14:paraId="1D2184D4" w14:textId="77777777" w:rsidR="00964C5B" w:rsidRDefault="00964C5B">
                          <w:pPr>
                            <w:textDirection w:val="btLr"/>
                          </w:pPr>
                        </w:p>
                        <w:p w14:paraId="29F184FF" w14:textId="77777777" w:rsidR="00964C5B" w:rsidRDefault="00964C5B">
                          <w:pPr>
                            <w:textDirection w:val="btLr"/>
                          </w:pPr>
                        </w:p>
                        <w:p w14:paraId="3187E528" w14:textId="77777777" w:rsidR="00964C5B" w:rsidRDefault="00964C5B">
                          <w:pPr>
                            <w:textDirection w:val="btLr"/>
                          </w:pPr>
                        </w:p>
                        <w:p w14:paraId="456F040D" w14:textId="77777777" w:rsidR="00964C5B" w:rsidRDefault="00964C5B">
                          <w:pPr>
                            <w:textDirection w:val="btLr"/>
                          </w:pPr>
                        </w:p>
                        <w:p w14:paraId="4EFB3C5D" w14:textId="77777777" w:rsidR="00964C5B" w:rsidRDefault="00964C5B">
                          <w:pPr>
                            <w:textDirection w:val="btLr"/>
                          </w:pPr>
                        </w:p>
                        <w:p w14:paraId="1747AD3B" w14:textId="77777777" w:rsidR="00964C5B" w:rsidRDefault="00964C5B">
                          <w:pPr>
                            <w:textDirection w:val="btLr"/>
                          </w:pPr>
                        </w:p>
                        <w:p w14:paraId="33CD640F" w14:textId="77777777" w:rsidR="00964C5B" w:rsidRDefault="00964C5B">
                          <w:pPr>
                            <w:textDirection w:val="btLr"/>
                          </w:pPr>
                        </w:p>
                        <w:p w14:paraId="6984730E" w14:textId="77777777" w:rsidR="00964C5B" w:rsidRDefault="00964C5B">
                          <w:pPr>
                            <w:textDirection w:val="btLr"/>
                          </w:pPr>
                        </w:p>
                        <w:p w14:paraId="193ED799" w14:textId="77777777" w:rsidR="00964C5B" w:rsidRDefault="00964C5B">
                          <w:pPr>
                            <w:textDirection w:val="btLr"/>
                          </w:pPr>
                        </w:p>
                        <w:p w14:paraId="1AE1D78F" w14:textId="77777777" w:rsidR="00964C5B" w:rsidRDefault="00964C5B">
                          <w:pPr>
                            <w:textDirection w:val="btLr"/>
                          </w:pPr>
                        </w:p>
                        <w:p w14:paraId="65174DA8" w14:textId="77777777" w:rsidR="00964C5B" w:rsidRDefault="00964C5B">
                          <w:pPr>
                            <w:textDirection w:val="btLr"/>
                          </w:pPr>
                        </w:p>
                        <w:p w14:paraId="4A0B1586" w14:textId="77777777" w:rsidR="00964C5B" w:rsidRDefault="00964C5B">
                          <w:pPr>
                            <w:textDirection w:val="btLr"/>
                          </w:pPr>
                        </w:p>
                        <w:p w14:paraId="26459A4F" w14:textId="77777777" w:rsidR="00964C5B" w:rsidRDefault="00964C5B">
                          <w:pPr>
                            <w:textDirection w:val="btLr"/>
                          </w:pPr>
                        </w:p>
                        <w:p w14:paraId="573DA05D" w14:textId="77777777" w:rsidR="00964C5B" w:rsidRDefault="00964C5B">
                          <w:pPr>
                            <w:textDirection w:val="btLr"/>
                          </w:pPr>
                        </w:p>
                        <w:p w14:paraId="723DFD8D" w14:textId="77777777" w:rsidR="00964C5B" w:rsidRDefault="00964C5B">
                          <w:pPr>
                            <w:textDirection w:val="btLr"/>
                          </w:pPr>
                        </w:p>
                        <w:p w14:paraId="4F350E65" w14:textId="77777777" w:rsidR="00964C5B" w:rsidRDefault="00964C5B">
                          <w:pPr>
                            <w:textDirection w:val="btLr"/>
                          </w:pPr>
                        </w:p>
                        <w:p w14:paraId="4176226A" w14:textId="77777777" w:rsidR="00964C5B" w:rsidRDefault="00964C5B">
                          <w:pPr>
                            <w:textDirection w:val="btLr"/>
                          </w:pPr>
                        </w:p>
                        <w:p w14:paraId="6C1321A9" w14:textId="77777777" w:rsidR="00964C5B" w:rsidRDefault="00964C5B">
                          <w:pPr>
                            <w:textDirection w:val="btLr"/>
                          </w:pPr>
                        </w:p>
                        <w:p w14:paraId="34FF327A" w14:textId="77777777" w:rsidR="00964C5B" w:rsidRDefault="00964C5B">
                          <w:pPr>
                            <w:textDirection w:val="btLr"/>
                          </w:pPr>
                        </w:p>
                        <w:p w14:paraId="3D404351" w14:textId="77777777" w:rsidR="00964C5B" w:rsidRDefault="00964C5B">
                          <w:pPr>
                            <w:textDirection w:val="btLr"/>
                          </w:pPr>
                        </w:p>
                        <w:p w14:paraId="656361D3" w14:textId="77777777" w:rsidR="00964C5B" w:rsidRDefault="00964C5B">
                          <w:pPr>
                            <w:textDirection w:val="btLr"/>
                          </w:pPr>
                        </w:p>
                        <w:p w14:paraId="30ACCEF8" w14:textId="77777777" w:rsidR="00964C5B" w:rsidRDefault="00964C5B">
                          <w:pPr>
                            <w:textDirection w:val="btLr"/>
                          </w:pPr>
                        </w:p>
                        <w:p w14:paraId="708CC879" w14:textId="77777777" w:rsidR="00964C5B" w:rsidRDefault="00964C5B">
                          <w:pPr>
                            <w:textDirection w:val="btLr"/>
                          </w:pPr>
                        </w:p>
                        <w:p w14:paraId="63F3B5A1" w14:textId="77777777" w:rsidR="00964C5B" w:rsidRDefault="00964C5B">
                          <w:pPr>
                            <w:textDirection w:val="btLr"/>
                          </w:pPr>
                        </w:p>
                        <w:p w14:paraId="178BBC14" w14:textId="77777777" w:rsidR="00964C5B" w:rsidRDefault="00964C5B">
                          <w:pPr>
                            <w:textDirection w:val="btLr"/>
                          </w:pPr>
                        </w:p>
                        <w:p w14:paraId="66BB15E4" w14:textId="77777777" w:rsidR="00964C5B" w:rsidRDefault="00964C5B">
                          <w:pPr>
                            <w:textDirection w:val="btLr"/>
                          </w:pPr>
                        </w:p>
                        <w:p w14:paraId="3243C8BC" w14:textId="77777777" w:rsidR="00964C5B" w:rsidRDefault="00964C5B">
                          <w:pPr>
                            <w:textDirection w:val="btLr"/>
                          </w:pPr>
                        </w:p>
                        <w:p w14:paraId="6D78A644" w14:textId="77777777" w:rsidR="00964C5B" w:rsidRDefault="00964C5B">
                          <w:pPr>
                            <w:textDirection w:val="btLr"/>
                          </w:pPr>
                        </w:p>
                        <w:p w14:paraId="488F73F7" w14:textId="77777777" w:rsidR="00964C5B" w:rsidRDefault="00964C5B">
                          <w:pPr>
                            <w:textDirection w:val="btLr"/>
                          </w:pPr>
                        </w:p>
                        <w:p w14:paraId="4260AEE9" w14:textId="77777777" w:rsidR="00964C5B" w:rsidRDefault="00964C5B">
                          <w:pPr>
                            <w:textDirection w:val="btLr"/>
                          </w:pPr>
                        </w:p>
                        <w:p w14:paraId="1222F4DE" w14:textId="77777777" w:rsidR="00964C5B" w:rsidRDefault="00964C5B">
                          <w:pPr>
                            <w:textDirection w:val="btLr"/>
                          </w:pPr>
                        </w:p>
                        <w:p w14:paraId="6218A26B" w14:textId="77777777" w:rsidR="00964C5B" w:rsidRDefault="00964C5B">
                          <w:pPr>
                            <w:textDirection w:val="btLr"/>
                          </w:pPr>
                        </w:p>
                        <w:p w14:paraId="661BBE6E" w14:textId="77777777" w:rsidR="00964C5B" w:rsidRDefault="00964C5B">
                          <w:pPr>
                            <w:textDirection w:val="btLr"/>
                          </w:pPr>
                        </w:p>
                        <w:p w14:paraId="516580D0" w14:textId="77777777" w:rsidR="00964C5B" w:rsidRDefault="00964C5B">
                          <w:pPr>
                            <w:textDirection w:val="btLr"/>
                          </w:pPr>
                        </w:p>
                        <w:p w14:paraId="3E0B9942" w14:textId="77777777" w:rsidR="00964C5B" w:rsidRDefault="00964C5B">
                          <w:pPr>
                            <w:textDirection w:val="btLr"/>
                          </w:pPr>
                        </w:p>
                        <w:p w14:paraId="5E034FD1" w14:textId="77777777" w:rsidR="00964C5B" w:rsidRDefault="00964C5B">
                          <w:pPr>
                            <w:textDirection w:val="btLr"/>
                          </w:pPr>
                        </w:p>
                        <w:p w14:paraId="4019F2C5" w14:textId="77777777" w:rsidR="00964C5B" w:rsidRDefault="00964C5B">
                          <w:pPr>
                            <w:textDirection w:val="btLr"/>
                          </w:pPr>
                        </w:p>
                        <w:p w14:paraId="3E835458" w14:textId="77777777" w:rsidR="00964C5B" w:rsidRDefault="00964C5B">
                          <w:pPr>
                            <w:textDirection w:val="btLr"/>
                          </w:pPr>
                        </w:p>
                        <w:p w14:paraId="4F479992" w14:textId="77777777" w:rsidR="00964C5B" w:rsidRDefault="00964C5B">
                          <w:pPr>
                            <w:textDirection w:val="btLr"/>
                          </w:pPr>
                        </w:p>
                        <w:p w14:paraId="08DB5B92" w14:textId="77777777" w:rsidR="00964C5B" w:rsidRDefault="00964C5B">
                          <w:pPr>
                            <w:textDirection w:val="btLr"/>
                          </w:pPr>
                        </w:p>
                        <w:p w14:paraId="6254A83C" w14:textId="77777777" w:rsidR="00964C5B" w:rsidRDefault="00964C5B">
                          <w:pPr>
                            <w:textDirection w:val="btLr"/>
                          </w:pPr>
                        </w:p>
                        <w:p w14:paraId="64C6E87A" w14:textId="77777777" w:rsidR="00964C5B" w:rsidRDefault="00964C5B">
                          <w:pPr>
                            <w:textDirection w:val="btLr"/>
                          </w:pPr>
                        </w:p>
                        <w:p w14:paraId="3DD172A0" w14:textId="77777777" w:rsidR="00964C5B" w:rsidRDefault="00964C5B">
                          <w:pPr>
                            <w:textDirection w:val="btLr"/>
                          </w:pPr>
                        </w:p>
                        <w:p w14:paraId="272749F4" w14:textId="77777777" w:rsidR="00964C5B" w:rsidRDefault="00964C5B">
                          <w:pPr>
                            <w:textDirection w:val="btLr"/>
                          </w:pPr>
                        </w:p>
                        <w:p w14:paraId="294CE9B6" w14:textId="77777777" w:rsidR="00964C5B" w:rsidRDefault="00964C5B">
                          <w:pPr>
                            <w:textDirection w:val="btLr"/>
                          </w:pPr>
                        </w:p>
                        <w:p w14:paraId="06AEBD51" w14:textId="77777777" w:rsidR="00964C5B" w:rsidRDefault="00964C5B">
                          <w:pPr>
                            <w:textDirection w:val="btLr"/>
                          </w:pPr>
                        </w:p>
                        <w:p w14:paraId="78A189DD" w14:textId="77777777" w:rsidR="00964C5B" w:rsidRDefault="00964C5B">
                          <w:pPr>
                            <w:textDirection w:val="btLr"/>
                          </w:pPr>
                        </w:p>
                        <w:p w14:paraId="6832E163" w14:textId="77777777" w:rsidR="00964C5B" w:rsidRDefault="00964C5B">
                          <w:pPr>
                            <w:textDirection w:val="btLr"/>
                          </w:pPr>
                        </w:p>
                        <w:p w14:paraId="02FD87C8" w14:textId="77777777" w:rsidR="00964C5B" w:rsidRDefault="00964C5B">
                          <w:pPr>
                            <w:textDirection w:val="btLr"/>
                          </w:pPr>
                        </w:p>
                        <w:p w14:paraId="534EBDF3" w14:textId="77777777" w:rsidR="00964C5B" w:rsidRDefault="00964C5B">
                          <w:pPr>
                            <w:textDirection w:val="btLr"/>
                          </w:pPr>
                        </w:p>
                        <w:p w14:paraId="0ED9F943" w14:textId="77777777" w:rsidR="00964C5B" w:rsidRDefault="00964C5B">
                          <w:pPr>
                            <w:textDirection w:val="btLr"/>
                          </w:pPr>
                        </w:p>
                        <w:p w14:paraId="5B3C2B9F" w14:textId="77777777" w:rsidR="00964C5B" w:rsidRDefault="00964C5B">
                          <w:pPr>
                            <w:textDirection w:val="btLr"/>
                          </w:pPr>
                        </w:p>
                        <w:p w14:paraId="2E625A04" w14:textId="77777777" w:rsidR="00964C5B" w:rsidRDefault="00964C5B">
                          <w:pPr>
                            <w:textDirection w:val="btLr"/>
                          </w:pPr>
                        </w:p>
                        <w:p w14:paraId="0E240A79" w14:textId="77777777" w:rsidR="00964C5B" w:rsidRDefault="00964C5B">
                          <w:pPr>
                            <w:textDirection w:val="btLr"/>
                          </w:pPr>
                        </w:p>
                        <w:p w14:paraId="17B26E38" w14:textId="77777777" w:rsidR="00964C5B" w:rsidRDefault="00964C5B">
                          <w:pPr>
                            <w:textDirection w:val="btLr"/>
                          </w:pPr>
                        </w:p>
                        <w:p w14:paraId="333B1EE7" w14:textId="77777777" w:rsidR="00964C5B" w:rsidRDefault="00964C5B">
                          <w:pPr>
                            <w:textDirection w:val="btLr"/>
                          </w:pPr>
                        </w:p>
                        <w:p w14:paraId="7E1D6579" w14:textId="77777777" w:rsidR="00964C5B" w:rsidRDefault="00964C5B">
                          <w:pPr>
                            <w:textDirection w:val="btLr"/>
                          </w:pPr>
                        </w:p>
                        <w:p w14:paraId="48CABFD4" w14:textId="77777777" w:rsidR="00964C5B" w:rsidRDefault="00964C5B">
                          <w:pPr>
                            <w:textDirection w:val="btLr"/>
                          </w:pPr>
                        </w:p>
                        <w:p w14:paraId="252DFF02" w14:textId="77777777" w:rsidR="00964C5B" w:rsidRDefault="00964C5B">
                          <w:pPr>
                            <w:textDirection w:val="btLr"/>
                          </w:pPr>
                        </w:p>
                        <w:p w14:paraId="709CC524" w14:textId="77777777" w:rsidR="00964C5B" w:rsidRDefault="00964C5B">
                          <w:pPr>
                            <w:textDirection w:val="btLr"/>
                          </w:pPr>
                        </w:p>
                        <w:p w14:paraId="4943F8FA" w14:textId="77777777" w:rsidR="00964C5B" w:rsidRDefault="00964C5B">
                          <w:pPr>
                            <w:textDirection w:val="btLr"/>
                          </w:pPr>
                        </w:p>
                        <w:p w14:paraId="4FB3753F" w14:textId="77777777" w:rsidR="00964C5B" w:rsidRDefault="00964C5B">
                          <w:pPr>
                            <w:textDirection w:val="btLr"/>
                          </w:pPr>
                        </w:p>
                        <w:p w14:paraId="32A5D757" w14:textId="77777777" w:rsidR="00964C5B" w:rsidRDefault="00964C5B">
                          <w:pPr>
                            <w:textDirection w:val="btLr"/>
                          </w:pPr>
                        </w:p>
                        <w:p w14:paraId="1F42FC33" w14:textId="77777777" w:rsidR="00964C5B" w:rsidRDefault="00964C5B">
                          <w:pPr>
                            <w:textDirection w:val="btLr"/>
                          </w:pPr>
                        </w:p>
                        <w:p w14:paraId="67D1F0F7" w14:textId="77777777" w:rsidR="00964C5B" w:rsidRDefault="00964C5B">
                          <w:pPr>
                            <w:textDirection w:val="btLr"/>
                          </w:pPr>
                        </w:p>
                        <w:p w14:paraId="7C1615A9" w14:textId="77777777" w:rsidR="00964C5B" w:rsidRDefault="00964C5B">
                          <w:pPr>
                            <w:textDirection w:val="btLr"/>
                          </w:pPr>
                        </w:p>
                        <w:p w14:paraId="7649DDBE" w14:textId="77777777" w:rsidR="00964C5B" w:rsidRDefault="00964C5B">
                          <w:pPr>
                            <w:textDirection w:val="btLr"/>
                          </w:pPr>
                        </w:p>
                        <w:p w14:paraId="0ACCAADA" w14:textId="77777777" w:rsidR="00964C5B" w:rsidRDefault="00964C5B">
                          <w:pPr>
                            <w:textDirection w:val="btLr"/>
                          </w:pPr>
                        </w:p>
                        <w:p w14:paraId="68C3252A" w14:textId="77777777" w:rsidR="00964C5B" w:rsidRDefault="00964C5B">
                          <w:pPr>
                            <w:textDirection w:val="btLr"/>
                          </w:pPr>
                        </w:p>
                        <w:p w14:paraId="2175B066" w14:textId="77777777" w:rsidR="00964C5B" w:rsidRDefault="00964C5B">
                          <w:pPr>
                            <w:textDirection w:val="btLr"/>
                          </w:pPr>
                        </w:p>
                        <w:p w14:paraId="3AFD015C" w14:textId="77777777" w:rsidR="00964C5B" w:rsidRDefault="00964C5B">
                          <w:pPr>
                            <w:textDirection w:val="btLr"/>
                          </w:pPr>
                        </w:p>
                        <w:p w14:paraId="172A0B21" w14:textId="77777777" w:rsidR="00964C5B" w:rsidRDefault="00964C5B">
                          <w:pPr>
                            <w:textDirection w:val="btLr"/>
                          </w:pPr>
                        </w:p>
                        <w:p w14:paraId="42F9A942" w14:textId="77777777" w:rsidR="00964C5B" w:rsidRDefault="00964C5B">
                          <w:pPr>
                            <w:textDirection w:val="btLr"/>
                          </w:pPr>
                        </w:p>
                        <w:p w14:paraId="7EDF329F" w14:textId="77777777" w:rsidR="00964C5B" w:rsidRDefault="00964C5B">
                          <w:pPr>
                            <w:textDirection w:val="btLr"/>
                          </w:pPr>
                        </w:p>
                        <w:p w14:paraId="53A6024F" w14:textId="77777777" w:rsidR="00964C5B" w:rsidRDefault="00964C5B">
                          <w:pPr>
                            <w:textDirection w:val="btLr"/>
                          </w:pPr>
                        </w:p>
                        <w:p w14:paraId="22B376FA" w14:textId="77777777" w:rsidR="00964C5B" w:rsidRDefault="00964C5B">
                          <w:pPr>
                            <w:textDirection w:val="btLr"/>
                          </w:pPr>
                        </w:p>
                        <w:p w14:paraId="59E82C56" w14:textId="77777777" w:rsidR="00964C5B" w:rsidRDefault="00964C5B">
                          <w:pPr>
                            <w:textDirection w:val="btLr"/>
                          </w:pPr>
                        </w:p>
                        <w:p w14:paraId="3AF9BF13" w14:textId="77777777" w:rsidR="00964C5B" w:rsidRDefault="00964C5B">
                          <w:pPr>
                            <w:textDirection w:val="btLr"/>
                          </w:pPr>
                        </w:p>
                        <w:p w14:paraId="1A2421F5" w14:textId="77777777" w:rsidR="00964C5B" w:rsidRDefault="00964C5B">
                          <w:pPr>
                            <w:textDirection w:val="btLr"/>
                          </w:pPr>
                        </w:p>
                        <w:p w14:paraId="7737769D" w14:textId="77777777" w:rsidR="00964C5B" w:rsidRDefault="00964C5B">
                          <w:pPr>
                            <w:textDirection w:val="btLr"/>
                          </w:pPr>
                        </w:p>
                        <w:p w14:paraId="25CE513C" w14:textId="77777777" w:rsidR="00964C5B" w:rsidRDefault="00964C5B">
                          <w:pPr>
                            <w:textDirection w:val="btLr"/>
                          </w:pPr>
                        </w:p>
                        <w:p w14:paraId="770F295C" w14:textId="77777777" w:rsidR="00964C5B" w:rsidRDefault="00964C5B">
                          <w:pPr>
                            <w:textDirection w:val="btLr"/>
                          </w:pPr>
                        </w:p>
                        <w:p w14:paraId="1BB2A1F7" w14:textId="77777777" w:rsidR="00964C5B" w:rsidRDefault="00964C5B">
                          <w:pPr>
                            <w:textDirection w:val="btLr"/>
                          </w:pPr>
                        </w:p>
                        <w:p w14:paraId="2EFC37CE" w14:textId="77777777" w:rsidR="00964C5B" w:rsidRDefault="00964C5B">
                          <w:pPr>
                            <w:textDirection w:val="btLr"/>
                          </w:pPr>
                        </w:p>
                        <w:p w14:paraId="1CF5A0B8" w14:textId="77777777" w:rsidR="00964C5B" w:rsidRDefault="00964C5B">
                          <w:pPr>
                            <w:textDirection w:val="btLr"/>
                          </w:pPr>
                        </w:p>
                        <w:p w14:paraId="1623863E" w14:textId="77777777" w:rsidR="00964C5B" w:rsidRDefault="00964C5B">
                          <w:pPr>
                            <w:textDirection w:val="btLr"/>
                          </w:pPr>
                        </w:p>
                        <w:p w14:paraId="6BE1B25E" w14:textId="77777777" w:rsidR="00964C5B" w:rsidRDefault="00964C5B">
                          <w:pPr>
                            <w:textDirection w:val="btLr"/>
                          </w:pPr>
                        </w:p>
                        <w:p w14:paraId="4C84A2AE" w14:textId="77777777" w:rsidR="00964C5B" w:rsidRDefault="00964C5B">
                          <w:pPr>
                            <w:textDirection w:val="btLr"/>
                          </w:pPr>
                        </w:p>
                        <w:p w14:paraId="1761C1A8" w14:textId="77777777" w:rsidR="00964C5B" w:rsidRDefault="00964C5B">
                          <w:pPr>
                            <w:textDirection w:val="btLr"/>
                          </w:pPr>
                        </w:p>
                        <w:p w14:paraId="1C4F18B5" w14:textId="77777777" w:rsidR="00964C5B" w:rsidRDefault="00964C5B">
                          <w:pPr>
                            <w:textDirection w:val="btLr"/>
                          </w:pPr>
                        </w:p>
                        <w:p w14:paraId="2173A6F5" w14:textId="77777777" w:rsidR="00964C5B" w:rsidRDefault="00964C5B">
                          <w:pPr>
                            <w:textDirection w:val="btLr"/>
                          </w:pPr>
                        </w:p>
                        <w:p w14:paraId="6CD8B841" w14:textId="77777777" w:rsidR="00964C5B" w:rsidRDefault="00964C5B">
                          <w:pPr>
                            <w:textDirection w:val="btLr"/>
                          </w:pPr>
                        </w:p>
                        <w:p w14:paraId="512178BE" w14:textId="77777777" w:rsidR="00964C5B" w:rsidRDefault="00964C5B">
                          <w:pPr>
                            <w:textDirection w:val="btLr"/>
                          </w:pPr>
                        </w:p>
                        <w:p w14:paraId="0C21F6DB" w14:textId="77777777" w:rsidR="00964C5B" w:rsidRDefault="00964C5B">
                          <w:pPr>
                            <w:textDirection w:val="btLr"/>
                          </w:pPr>
                        </w:p>
                        <w:p w14:paraId="0E07DD45" w14:textId="77777777" w:rsidR="00964C5B" w:rsidRDefault="00964C5B">
                          <w:pPr>
                            <w:textDirection w:val="btLr"/>
                          </w:pPr>
                        </w:p>
                        <w:p w14:paraId="5EC04BE6" w14:textId="77777777" w:rsidR="00964C5B" w:rsidRDefault="00964C5B">
                          <w:pPr>
                            <w:textDirection w:val="btLr"/>
                          </w:pPr>
                        </w:p>
                        <w:p w14:paraId="122C9A5D" w14:textId="77777777" w:rsidR="00964C5B" w:rsidRDefault="00964C5B">
                          <w:pPr>
                            <w:textDirection w:val="btLr"/>
                          </w:pPr>
                        </w:p>
                        <w:p w14:paraId="542A9329" w14:textId="77777777" w:rsidR="00964C5B" w:rsidRDefault="00964C5B">
                          <w:pPr>
                            <w:textDirection w:val="btLr"/>
                          </w:pPr>
                        </w:p>
                        <w:p w14:paraId="005C80A3" w14:textId="77777777" w:rsidR="00964C5B" w:rsidRDefault="00964C5B">
                          <w:pPr>
                            <w:textDirection w:val="btLr"/>
                          </w:pPr>
                        </w:p>
                        <w:p w14:paraId="77BFA08A" w14:textId="77777777" w:rsidR="00964C5B" w:rsidRDefault="00964C5B">
                          <w:pPr>
                            <w:textDirection w:val="btLr"/>
                          </w:pPr>
                        </w:p>
                        <w:p w14:paraId="0D7EB83C" w14:textId="77777777" w:rsidR="00964C5B" w:rsidRDefault="00964C5B">
                          <w:pPr>
                            <w:textDirection w:val="btLr"/>
                          </w:pPr>
                        </w:p>
                        <w:p w14:paraId="516E9F73" w14:textId="77777777" w:rsidR="00964C5B" w:rsidRDefault="00964C5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4FAD77EC" id="Rectángulo 7" o:spid="_x0000_s1027" style="position:absolute;margin-left:322pt;margin-top:9pt;width:11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" filled="f" stroked="f">
              <v:textbox inset="2.53958mm,1.2694mm,2.53958mm,1.2694mm">
                <w:txbxContent>
                  <w:p w14:paraId="4B00E0E9" w14:textId="77777777" w:rsidR="00964C5B" w:rsidRDefault="00E501CF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FF0000"/>
                        <w:sz w:val="14"/>
                      </w:rPr>
                      <w:t>www.conadisperu.gob.pe</w:t>
                    </w:r>
                  </w:p>
                  <w:p w14:paraId="7BC1198A" w14:textId="77777777" w:rsidR="00964C5B" w:rsidRDefault="00964C5B">
                    <w:pPr>
                      <w:textDirection w:val="btLr"/>
                    </w:pPr>
                  </w:p>
                  <w:p w14:paraId="39FDCD9A" w14:textId="77777777" w:rsidR="00964C5B" w:rsidRDefault="00964C5B">
                    <w:pPr>
                      <w:textDirection w:val="btLr"/>
                    </w:pPr>
                  </w:p>
                  <w:p w14:paraId="58C55A32" w14:textId="77777777" w:rsidR="00964C5B" w:rsidRDefault="00964C5B">
                    <w:pPr>
                      <w:textDirection w:val="btLr"/>
                    </w:pPr>
                  </w:p>
                  <w:p w14:paraId="2622146C" w14:textId="77777777" w:rsidR="00964C5B" w:rsidRDefault="00964C5B">
                    <w:pPr>
                      <w:textDirection w:val="btLr"/>
                    </w:pPr>
                  </w:p>
                  <w:p w14:paraId="04762810" w14:textId="77777777" w:rsidR="00964C5B" w:rsidRDefault="00964C5B">
                    <w:pPr>
                      <w:textDirection w:val="btLr"/>
                    </w:pPr>
                  </w:p>
                  <w:p w14:paraId="43EBA376" w14:textId="77777777" w:rsidR="00964C5B" w:rsidRDefault="00964C5B">
                    <w:pPr>
                      <w:textDirection w:val="btLr"/>
                    </w:pPr>
                  </w:p>
                  <w:p w14:paraId="41EAC1CE" w14:textId="77777777" w:rsidR="00964C5B" w:rsidRDefault="00964C5B">
                    <w:pPr>
                      <w:textDirection w:val="btLr"/>
                    </w:pPr>
                  </w:p>
                  <w:p w14:paraId="6619D0CD" w14:textId="77777777" w:rsidR="00964C5B" w:rsidRDefault="00964C5B">
                    <w:pPr>
                      <w:textDirection w:val="btLr"/>
                    </w:pPr>
                  </w:p>
                  <w:p w14:paraId="076C47EE" w14:textId="77777777" w:rsidR="00964C5B" w:rsidRDefault="00964C5B">
                    <w:pPr>
                      <w:textDirection w:val="btLr"/>
                    </w:pPr>
                  </w:p>
                  <w:p w14:paraId="601027D0" w14:textId="77777777" w:rsidR="00964C5B" w:rsidRDefault="00964C5B">
                    <w:pPr>
                      <w:textDirection w:val="btLr"/>
                    </w:pPr>
                  </w:p>
                  <w:p w14:paraId="66D432CC" w14:textId="77777777" w:rsidR="00964C5B" w:rsidRDefault="00964C5B">
                    <w:pPr>
                      <w:textDirection w:val="btLr"/>
                    </w:pPr>
                  </w:p>
                  <w:p w14:paraId="75ADACF3" w14:textId="77777777" w:rsidR="00964C5B" w:rsidRDefault="00964C5B">
                    <w:pPr>
                      <w:textDirection w:val="btLr"/>
                    </w:pPr>
                  </w:p>
                  <w:p w14:paraId="22D0D540" w14:textId="77777777" w:rsidR="00964C5B" w:rsidRDefault="00964C5B">
                    <w:pPr>
                      <w:textDirection w:val="btLr"/>
                    </w:pPr>
                  </w:p>
                  <w:p w14:paraId="4091AC2D" w14:textId="77777777" w:rsidR="00964C5B" w:rsidRDefault="00964C5B">
                    <w:pPr>
                      <w:textDirection w:val="btLr"/>
                    </w:pPr>
                  </w:p>
                  <w:p w14:paraId="2F870F78" w14:textId="77777777" w:rsidR="00964C5B" w:rsidRDefault="00964C5B">
                    <w:pPr>
                      <w:textDirection w:val="btLr"/>
                    </w:pPr>
                  </w:p>
                  <w:p w14:paraId="6B692F41" w14:textId="77777777" w:rsidR="00964C5B" w:rsidRDefault="00964C5B">
                    <w:pPr>
                      <w:textDirection w:val="btLr"/>
                    </w:pPr>
                  </w:p>
                  <w:p w14:paraId="3D46C773" w14:textId="77777777" w:rsidR="00964C5B" w:rsidRDefault="00964C5B">
                    <w:pPr>
                      <w:textDirection w:val="btLr"/>
                    </w:pPr>
                  </w:p>
                  <w:p w14:paraId="5F5E63E9" w14:textId="77777777" w:rsidR="00964C5B" w:rsidRDefault="00964C5B">
                    <w:pPr>
                      <w:textDirection w:val="btLr"/>
                    </w:pPr>
                  </w:p>
                  <w:p w14:paraId="432BD961" w14:textId="77777777" w:rsidR="00964C5B" w:rsidRDefault="00964C5B">
                    <w:pPr>
                      <w:textDirection w:val="btLr"/>
                    </w:pPr>
                  </w:p>
                  <w:p w14:paraId="043F421F" w14:textId="77777777" w:rsidR="00964C5B" w:rsidRDefault="00964C5B">
                    <w:pPr>
                      <w:textDirection w:val="btLr"/>
                    </w:pPr>
                  </w:p>
                  <w:p w14:paraId="09D8579D" w14:textId="77777777" w:rsidR="00964C5B" w:rsidRDefault="00964C5B">
                    <w:pPr>
                      <w:textDirection w:val="btLr"/>
                    </w:pPr>
                  </w:p>
                  <w:p w14:paraId="4BA5C5ED" w14:textId="77777777" w:rsidR="00964C5B" w:rsidRDefault="00964C5B">
                    <w:pPr>
                      <w:textDirection w:val="btLr"/>
                    </w:pPr>
                  </w:p>
                  <w:p w14:paraId="31A6EF2A" w14:textId="77777777" w:rsidR="00964C5B" w:rsidRDefault="00964C5B">
                    <w:pPr>
                      <w:textDirection w:val="btLr"/>
                    </w:pPr>
                  </w:p>
                  <w:p w14:paraId="6C31DE78" w14:textId="77777777" w:rsidR="00964C5B" w:rsidRDefault="00964C5B">
                    <w:pPr>
                      <w:textDirection w:val="btLr"/>
                    </w:pPr>
                  </w:p>
                  <w:p w14:paraId="503094FC" w14:textId="77777777" w:rsidR="00964C5B" w:rsidRDefault="00964C5B">
                    <w:pPr>
                      <w:textDirection w:val="btLr"/>
                    </w:pPr>
                  </w:p>
                  <w:p w14:paraId="72D056E5" w14:textId="77777777" w:rsidR="00964C5B" w:rsidRDefault="00964C5B">
                    <w:pPr>
                      <w:textDirection w:val="btLr"/>
                    </w:pPr>
                  </w:p>
                  <w:p w14:paraId="3DA276BE" w14:textId="77777777" w:rsidR="00964C5B" w:rsidRDefault="00964C5B">
                    <w:pPr>
                      <w:textDirection w:val="btLr"/>
                    </w:pPr>
                  </w:p>
                  <w:p w14:paraId="1CB23210" w14:textId="77777777" w:rsidR="00964C5B" w:rsidRDefault="00964C5B">
                    <w:pPr>
                      <w:textDirection w:val="btLr"/>
                    </w:pPr>
                  </w:p>
                  <w:p w14:paraId="7B375DE2" w14:textId="77777777" w:rsidR="00964C5B" w:rsidRDefault="00964C5B">
                    <w:pPr>
                      <w:textDirection w:val="btLr"/>
                    </w:pPr>
                  </w:p>
                  <w:p w14:paraId="1619B1A6" w14:textId="77777777" w:rsidR="00964C5B" w:rsidRDefault="00964C5B">
                    <w:pPr>
                      <w:textDirection w:val="btLr"/>
                    </w:pPr>
                  </w:p>
                  <w:p w14:paraId="72C0DB3C" w14:textId="77777777" w:rsidR="00964C5B" w:rsidRDefault="00964C5B">
                    <w:pPr>
                      <w:textDirection w:val="btLr"/>
                    </w:pPr>
                  </w:p>
                  <w:p w14:paraId="6BA773E5" w14:textId="77777777" w:rsidR="00964C5B" w:rsidRDefault="00964C5B">
                    <w:pPr>
                      <w:textDirection w:val="btLr"/>
                    </w:pPr>
                  </w:p>
                  <w:p w14:paraId="12161600" w14:textId="77777777" w:rsidR="00964C5B" w:rsidRDefault="00964C5B">
                    <w:pPr>
                      <w:textDirection w:val="btLr"/>
                    </w:pPr>
                  </w:p>
                  <w:p w14:paraId="7456B093" w14:textId="77777777" w:rsidR="00964C5B" w:rsidRDefault="00964C5B">
                    <w:pPr>
                      <w:textDirection w:val="btLr"/>
                    </w:pPr>
                  </w:p>
                  <w:p w14:paraId="3CC0E88B" w14:textId="77777777" w:rsidR="00964C5B" w:rsidRDefault="00964C5B">
                    <w:pPr>
                      <w:textDirection w:val="btLr"/>
                    </w:pPr>
                  </w:p>
                  <w:p w14:paraId="4FA60120" w14:textId="77777777" w:rsidR="00964C5B" w:rsidRDefault="00964C5B">
                    <w:pPr>
                      <w:textDirection w:val="btLr"/>
                    </w:pPr>
                  </w:p>
                  <w:p w14:paraId="2E86004B" w14:textId="77777777" w:rsidR="00964C5B" w:rsidRDefault="00964C5B">
                    <w:pPr>
                      <w:textDirection w:val="btLr"/>
                    </w:pPr>
                  </w:p>
                  <w:p w14:paraId="65C604A7" w14:textId="77777777" w:rsidR="00964C5B" w:rsidRDefault="00964C5B">
                    <w:pPr>
                      <w:textDirection w:val="btLr"/>
                    </w:pPr>
                  </w:p>
                  <w:p w14:paraId="78AD587A" w14:textId="77777777" w:rsidR="00964C5B" w:rsidRDefault="00964C5B">
                    <w:pPr>
                      <w:textDirection w:val="btLr"/>
                    </w:pPr>
                  </w:p>
                  <w:p w14:paraId="2D282A0C" w14:textId="77777777" w:rsidR="00964C5B" w:rsidRDefault="00964C5B">
                    <w:pPr>
                      <w:textDirection w:val="btLr"/>
                    </w:pPr>
                  </w:p>
                  <w:p w14:paraId="78E1CD39" w14:textId="77777777" w:rsidR="00964C5B" w:rsidRDefault="00964C5B">
                    <w:pPr>
                      <w:textDirection w:val="btLr"/>
                    </w:pPr>
                  </w:p>
                  <w:p w14:paraId="098AECC3" w14:textId="77777777" w:rsidR="00964C5B" w:rsidRDefault="00964C5B">
                    <w:pPr>
                      <w:textDirection w:val="btLr"/>
                    </w:pPr>
                  </w:p>
                  <w:p w14:paraId="31A99B6E" w14:textId="77777777" w:rsidR="00964C5B" w:rsidRDefault="00964C5B">
                    <w:pPr>
                      <w:textDirection w:val="btLr"/>
                    </w:pPr>
                  </w:p>
                  <w:p w14:paraId="52BC9357" w14:textId="77777777" w:rsidR="00964C5B" w:rsidRDefault="00964C5B">
                    <w:pPr>
                      <w:textDirection w:val="btLr"/>
                    </w:pPr>
                  </w:p>
                  <w:p w14:paraId="276D5C47" w14:textId="77777777" w:rsidR="00964C5B" w:rsidRDefault="00964C5B">
                    <w:pPr>
                      <w:textDirection w:val="btLr"/>
                    </w:pPr>
                  </w:p>
                  <w:p w14:paraId="2979EA4F" w14:textId="77777777" w:rsidR="00964C5B" w:rsidRDefault="00964C5B">
                    <w:pPr>
                      <w:textDirection w:val="btLr"/>
                    </w:pPr>
                  </w:p>
                  <w:p w14:paraId="451E9C5C" w14:textId="77777777" w:rsidR="00964C5B" w:rsidRDefault="00964C5B">
                    <w:pPr>
                      <w:textDirection w:val="btLr"/>
                    </w:pPr>
                  </w:p>
                  <w:p w14:paraId="42615016" w14:textId="77777777" w:rsidR="00964C5B" w:rsidRDefault="00964C5B">
                    <w:pPr>
                      <w:textDirection w:val="btLr"/>
                    </w:pPr>
                  </w:p>
                  <w:p w14:paraId="2A4A2D97" w14:textId="77777777" w:rsidR="00964C5B" w:rsidRDefault="00964C5B">
                    <w:pPr>
                      <w:textDirection w:val="btLr"/>
                    </w:pPr>
                  </w:p>
                  <w:p w14:paraId="7AC3CC46" w14:textId="77777777" w:rsidR="00964C5B" w:rsidRDefault="00964C5B">
                    <w:pPr>
                      <w:textDirection w:val="btLr"/>
                    </w:pPr>
                  </w:p>
                  <w:p w14:paraId="44809224" w14:textId="77777777" w:rsidR="00964C5B" w:rsidRDefault="00964C5B">
                    <w:pPr>
                      <w:textDirection w:val="btLr"/>
                    </w:pPr>
                  </w:p>
                  <w:p w14:paraId="13733A89" w14:textId="77777777" w:rsidR="00964C5B" w:rsidRDefault="00964C5B">
                    <w:pPr>
                      <w:textDirection w:val="btLr"/>
                    </w:pPr>
                  </w:p>
                  <w:p w14:paraId="469949E0" w14:textId="77777777" w:rsidR="00964C5B" w:rsidRDefault="00964C5B">
                    <w:pPr>
                      <w:textDirection w:val="btLr"/>
                    </w:pPr>
                  </w:p>
                  <w:p w14:paraId="01B3E162" w14:textId="77777777" w:rsidR="00964C5B" w:rsidRDefault="00964C5B">
                    <w:pPr>
                      <w:textDirection w:val="btLr"/>
                    </w:pPr>
                  </w:p>
                  <w:p w14:paraId="6CDA1942" w14:textId="77777777" w:rsidR="00964C5B" w:rsidRDefault="00964C5B">
                    <w:pPr>
                      <w:textDirection w:val="btLr"/>
                    </w:pPr>
                  </w:p>
                  <w:p w14:paraId="0607DCB6" w14:textId="77777777" w:rsidR="00964C5B" w:rsidRDefault="00964C5B">
                    <w:pPr>
                      <w:textDirection w:val="btLr"/>
                    </w:pPr>
                  </w:p>
                  <w:p w14:paraId="76AAF387" w14:textId="77777777" w:rsidR="00964C5B" w:rsidRDefault="00964C5B">
                    <w:pPr>
                      <w:textDirection w:val="btLr"/>
                    </w:pPr>
                  </w:p>
                  <w:p w14:paraId="174D71D7" w14:textId="77777777" w:rsidR="00964C5B" w:rsidRDefault="00964C5B">
                    <w:pPr>
                      <w:textDirection w:val="btLr"/>
                    </w:pPr>
                  </w:p>
                  <w:p w14:paraId="1114F8E2" w14:textId="77777777" w:rsidR="00964C5B" w:rsidRDefault="00964C5B">
                    <w:pPr>
                      <w:textDirection w:val="btLr"/>
                    </w:pPr>
                  </w:p>
                  <w:p w14:paraId="6C9CBD48" w14:textId="77777777" w:rsidR="00964C5B" w:rsidRDefault="00964C5B">
                    <w:pPr>
                      <w:textDirection w:val="btLr"/>
                    </w:pPr>
                  </w:p>
                  <w:p w14:paraId="5416626D" w14:textId="77777777" w:rsidR="00964C5B" w:rsidRDefault="00964C5B">
                    <w:pPr>
                      <w:textDirection w:val="btLr"/>
                    </w:pPr>
                  </w:p>
                  <w:p w14:paraId="79CABF65" w14:textId="77777777" w:rsidR="00964C5B" w:rsidRDefault="00964C5B">
                    <w:pPr>
                      <w:textDirection w:val="btLr"/>
                    </w:pPr>
                  </w:p>
                  <w:p w14:paraId="721D70B0" w14:textId="77777777" w:rsidR="00964C5B" w:rsidRDefault="00964C5B">
                    <w:pPr>
                      <w:textDirection w:val="btLr"/>
                    </w:pPr>
                  </w:p>
                  <w:p w14:paraId="6E78F876" w14:textId="77777777" w:rsidR="00964C5B" w:rsidRDefault="00964C5B">
                    <w:pPr>
                      <w:textDirection w:val="btLr"/>
                    </w:pPr>
                  </w:p>
                  <w:p w14:paraId="31E0AFB1" w14:textId="77777777" w:rsidR="00964C5B" w:rsidRDefault="00964C5B">
                    <w:pPr>
                      <w:textDirection w:val="btLr"/>
                    </w:pPr>
                  </w:p>
                  <w:p w14:paraId="13C0F7A3" w14:textId="77777777" w:rsidR="00964C5B" w:rsidRDefault="00964C5B">
                    <w:pPr>
                      <w:textDirection w:val="btLr"/>
                    </w:pPr>
                  </w:p>
                  <w:p w14:paraId="6CE8F5FD" w14:textId="77777777" w:rsidR="00964C5B" w:rsidRDefault="00964C5B">
                    <w:pPr>
                      <w:textDirection w:val="btLr"/>
                    </w:pPr>
                  </w:p>
                  <w:p w14:paraId="4031D994" w14:textId="77777777" w:rsidR="00964C5B" w:rsidRDefault="00964C5B">
                    <w:pPr>
                      <w:textDirection w:val="btLr"/>
                    </w:pPr>
                  </w:p>
                  <w:p w14:paraId="5374E78B" w14:textId="77777777" w:rsidR="00964C5B" w:rsidRDefault="00964C5B">
                    <w:pPr>
                      <w:textDirection w:val="btLr"/>
                    </w:pPr>
                  </w:p>
                  <w:p w14:paraId="46E3A519" w14:textId="77777777" w:rsidR="00964C5B" w:rsidRDefault="00964C5B">
                    <w:pPr>
                      <w:textDirection w:val="btLr"/>
                    </w:pPr>
                  </w:p>
                  <w:p w14:paraId="2641959D" w14:textId="77777777" w:rsidR="00964C5B" w:rsidRDefault="00964C5B">
                    <w:pPr>
                      <w:textDirection w:val="btLr"/>
                    </w:pPr>
                  </w:p>
                  <w:p w14:paraId="3D15603B" w14:textId="77777777" w:rsidR="00964C5B" w:rsidRDefault="00964C5B">
                    <w:pPr>
                      <w:textDirection w:val="btLr"/>
                    </w:pPr>
                  </w:p>
                  <w:p w14:paraId="78199A1C" w14:textId="77777777" w:rsidR="00964C5B" w:rsidRDefault="00964C5B">
                    <w:pPr>
                      <w:textDirection w:val="btLr"/>
                    </w:pPr>
                  </w:p>
                  <w:p w14:paraId="093A2CD8" w14:textId="77777777" w:rsidR="00964C5B" w:rsidRDefault="00964C5B">
                    <w:pPr>
                      <w:textDirection w:val="btLr"/>
                    </w:pPr>
                  </w:p>
                  <w:p w14:paraId="17D719F0" w14:textId="77777777" w:rsidR="00964C5B" w:rsidRDefault="00964C5B">
                    <w:pPr>
                      <w:textDirection w:val="btLr"/>
                    </w:pPr>
                  </w:p>
                  <w:p w14:paraId="320AB9E5" w14:textId="77777777" w:rsidR="00964C5B" w:rsidRDefault="00964C5B">
                    <w:pPr>
                      <w:textDirection w:val="btLr"/>
                    </w:pPr>
                  </w:p>
                  <w:p w14:paraId="608A5863" w14:textId="77777777" w:rsidR="00964C5B" w:rsidRDefault="00964C5B">
                    <w:pPr>
                      <w:textDirection w:val="btLr"/>
                    </w:pPr>
                  </w:p>
                  <w:p w14:paraId="366DB1C5" w14:textId="77777777" w:rsidR="00964C5B" w:rsidRDefault="00964C5B">
                    <w:pPr>
                      <w:textDirection w:val="btLr"/>
                    </w:pPr>
                  </w:p>
                  <w:p w14:paraId="2949AA4F" w14:textId="77777777" w:rsidR="00964C5B" w:rsidRDefault="00964C5B">
                    <w:pPr>
                      <w:textDirection w:val="btLr"/>
                    </w:pPr>
                  </w:p>
                  <w:p w14:paraId="0A176714" w14:textId="77777777" w:rsidR="00964C5B" w:rsidRDefault="00964C5B">
                    <w:pPr>
                      <w:textDirection w:val="btLr"/>
                    </w:pPr>
                  </w:p>
                  <w:p w14:paraId="3EDA1D98" w14:textId="77777777" w:rsidR="00964C5B" w:rsidRDefault="00964C5B">
                    <w:pPr>
                      <w:textDirection w:val="btLr"/>
                    </w:pPr>
                  </w:p>
                  <w:p w14:paraId="50AE13F4" w14:textId="77777777" w:rsidR="00964C5B" w:rsidRDefault="00964C5B">
                    <w:pPr>
                      <w:textDirection w:val="btLr"/>
                    </w:pPr>
                  </w:p>
                  <w:p w14:paraId="41405946" w14:textId="77777777" w:rsidR="00964C5B" w:rsidRDefault="00964C5B">
                    <w:pPr>
                      <w:textDirection w:val="btLr"/>
                    </w:pPr>
                  </w:p>
                  <w:p w14:paraId="5CAD9FE7" w14:textId="77777777" w:rsidR="00964C5B" w:rsidRDefault="00964C5B">
                    <w:pPr>
                      <w:textDirection w:val="btLr"/>
                    </w:pPr>
                  </w:p>
                  <w:p w14:paraId="0BDC5A15" w14:textId="77777777" w:rsidR="00964C5B" w:rsidRDefault="00964C5B">
                    <w:pPr>
                      <w:textDirection w:val="btLr"/>
                    </w:pPr>
                  </w:p>
                  <w:p w14:paraId="1F788018" w14:textId="77777777" w:rsidR="00964C5B" w:rsidRDefault="00964C5B">
                    <w:pPr>
                      <w:textDirection w:val="btLr"/>
                    </w:pPr>
                  </w:p>
                  <w:p w14:paraId="6CD6CF7D" w14:textId="77777777" w:rsidR="00964C5B" w:rsidRDefault="00964C5B">
                    <w:pPr>
                      <w:textDirection w:val="btLr"/>
                    </w:pPr>
                  </w:p>
                  <w:p w14:paraId="07E2E626" w14:textId="77777777" w:rsidR="00964C5B" w:rsidRDefault="00964C5B">
                    <w:pPr>
                      <w:textDirection w:val="btLr"/>
                    </w:pPr>
                  </w:p>
                  <w:p w14:paraId="26A3FD79" w14:textId="77777777" w:rsidR="00964C5B" w:rsidRDefault="00964C5B">
                    <w:pPr>
                      <w:textDirection w:val="btLr"/>
                    </w:pPr>
                  </w:p>
                  <w:p w14:paraId="7C3FD13D" w14:textId="77777777" w:rsidR="00964C5B" w:rsidRDefault="00964C5B">
                    <w:pPr>
                      <w:textDirection w:val="btLr"/>
                    </w:pPr>
                  </w:p>
                  <w:p w14:paraId="374AF989" w14:textId="77777777" w:rsidR="00964C5B" w:rsidRDefault="00964C5B">
                    <w:pPr>
                      <w:textDirection w:val="btLr"/>
                    </w:pPr>
                  </w:p>
                  <w:p w14:paraId="5253D7A8" w14:textId="77777777" w:rsidR="00964C5B" w:rsidRDefault="00964C5B">
                    <w:pPr>
                      <w:textDirection w:val="btLr"/>
                    </w:pPr>
                  </w:p>
                  <w:p w14:paraId="75852E88" w14:textId="77777777" w:rsidR="00964C5B" w:rsidRDefault="00964C5B">
                    <w:pPr>
                      <w:textDirection w:val="btLr"/>
                    </w:pPr>
                  </w:p>
                  <w:p w14:paraId="115703D5" w14:textId="77777777" w:rsidR="00964C5B" w:rsidRDefault="00964C5B">
                    <w:pPr>
                      <w:textDirection w:val="btLr"/>
                    </w:pPr>
                  </w:p>
                  <w:p w14:paraId="523AAF8F" w14:textId="77777777" w:rsidR="00964C5B" w:rsidRDefault="00964C5B">
                    <w:pPr>
                      <w:textDirection w:val="btLr"/>
                    </w:pPr>
                  </w:p>
                  <w:p w14:paraId="306DEF18" w14:textId="77777777" w:rsidR="00964C5B" w:rsidRDefault="00964C5B">
                    <w:pPr>
                      <w:textDirection w:val="btLr"/>
                    </w:pPr>
                  </w:p>
                  <w:p w14:paraId="047A4603" w14:textId="77777777" w:rsidR="00964C5B" w:rsidRDefault="00964C5B">
                    <w:pPr>
                      <w:textDirection w:val="btLr"/>
                    </w:pPr>
                  </w:p>
                  <w:p w14:paraId="61DC8FD8" w14:textId="77777777" w:rsidR="00964C5B" w:rsidRDefault="00964C5B">
                    <w:pPr>
                      <w:textDirection w:val="btLr"/>
                    </w:pPr>
                  </w:p>
                  <w:p w14:paraId="6587387E" w14:textId="77777777" w:rsidR="00964C5B" w:rsidRDefault="00964C5B">
                    <w:pPr>
                      <w:textDirection w:val="btLr"/>
                    </w:pPr>
                  </w:p>
                  <w:p w14:paraId="0F8F309D" w14:textId="77777777" w:rsidR="00964C5B" w:rsidRDefault="00964C5B">
                    <w:pPr>
                      <w:textDirection w:val="btLr"/>
                    </w:pPr>
                  </w:p>
                  <w:p w14:paraId="0348ADA9" w14:textId="77777777" w:rsidR="00964C5B" w:rsidRDefault="00964C5B">
                    <w:pPr>
                      <w:textDirection w:val="btLr"/>
                    </w:pPr>
                  </w:p>
                  <w:p w14:paraId="163AEFD5" w14:textId="77777777" w:rsidR="00964C5B" w:rsidRDefault="00964C5B">
                    <w:pPr>
                      <w:textDirection w:val="btLr"/>
                    </w:pPr>
                  </w:p>
                  <w:p w14:paraId="6E0F8423" w14:textId="77777777" w:rsidR="00964C5B" w:rsidRDefault="00964C5B">
                    <w:pPr>
                      <w:textDirection w:val="btLr"/>
                    </w:pPr>
                  </w:p>
                  <w:p w14:paraId="644D27AD" w14:textId="77777777" w:rsidR="00964C5B" w:rsidRDefault="00964C5B">
                    <w:pPr>
                      <w:textDirection w:val="btLr"/>
                    </w:pPr>
                  </w:p>
                  <w:p w14:paraId="7EF80683" w14:textId="77777777" w:rsidR="00964C5B" w:rsidRDefault="00964C5B">
                    <w:pPr>
                      <w:textDirection w:val="btLr"/>
                    </w:pPr>
                  </w:p>
                  <w:p w14:paraId="0C1EDAA9" w14:textId="77777777" w:rsidR="00964C5B" w:rsidRDefault="00964C5B">
                    <w:pPr>
                      <w:textDirection w:val="btLr"/>
                    </w:pPr>
                  </w:p>
                  <w:p w14:paraId="16B73DAB" w14:textId="77777777" w:rsidR="00964C5B" w:rsidRDefault="00964C5B">
                    <w:pPr>
                      <w:textDirection w:val="btLr"/>
                    </w:pPr>
                  </w:p>
                  <w:p w14:paraId="0EC58C69" w14:textId="77777777" w:rsidR="00964C5B" w:rsidRDefault="00964C5B">
                    <w:pPr>
                      <w:textDirection w:val="btLr"/>
                    </w:pPr>
                  </w:p>
                  <w:p w14:paraId="4BA84FF7" w14:textId="77777777" w:rsidR="00964C5B" w:rsidRDefault="00964C5B">
                    <w:pPr>
                      <w:textDirection w:val="btLr"/>
                    </w:pPr>
                  </w:p>
                  <w:p w14:paraId="13109CF0" w14:textId="77777777" w:rsidR="00964C5B" w:rsidRDefault="00964C5B">
                    <w:pPr>
                      <w:textDirection w:val="btLr"/>
                    </w:pPr>
                  </w:p>
                  <w:p w14:paraId="7F614D5E" w14:textId="77777777" w:rsidR="00964C5B" w:rsidRDefault="00964C5B">
                    <w:pPr>
                      <w:textDirection w:val="btLr"/>
                    </w:pPr>
                  </w:p>
                  <w:p w14:paraId="52E21977" w14:textId="77777777" w:rsidR="00964C5B" w:rsidRDefault="00964C5B">
                    <w:pPr>
                      <w:textDirection w:val="btLr"/>
                    </w:pPr>
                  </w:p>
                  <w:p w14:paraId="46F7D00F" w14:textId="77777777" w:rsidR="00964C5B" w:rsidRDefault="00964C5B">
                    <w:pPr>
                      <w:textDirection w:val="btLr"/>
                    </w:pPr>
                  </w:p>
                  <w:p w14:paraId="2BF5A385" w14:textId="77777777" w:rsidR="00964C5B" w:rsidRDefault="00964C5B">
                    <w:pPr>
                      <w:textDirection w:val="btLr"/>
                    </w:pPr>
                  </w:p>
                  <w:p w14:paraId="098EF784" w14:textId="77777777" w:rsidR="00964C5B" w:rsidRDefault="00964C5B">
                    <w:pPr>
                      <w:textDirection w:val="btLr"/>
                    </w:pPr>
                  </w:p>
                  <w:p w14:paraId="4CBA4065" w14:textId="77777777" w:rsidR="00964C5B" w:rsidRDefault="00964C5B">
                    <w:pPr>
                      <w:textDirection w:val="btLr"/>
                    </w:pPr>
                  </w:p>
                  <w:p w14:paraId="20453A6F" w14:textId="77777777" w:rsidR="00964C5B" w:rsidRDefault="00964C5B">
                    <w:pPr>
                      <w:textDirection w:val="btLr"/>
                    </w:pPr>
                  </w:p>
                  <w:p w14:paraId="1ADF82B4" w14:textId="77777777" w:rsidR="00964C5B" w:rsidRDefault="00964C5B">
                    <w:pPr>
                      <w:textDirection w:val="btLr"/>
                    </w:pPr>
                  </w:p>
                  <w:p w14:paraId="0BA5E6B8" w14:textId="77777777" w:rsidR="00964C5B" w:rsidRDefault="00964C5B">
                    <w:pPr>
                      <w:textDirection w:val="btLr"/>
                    </w:pPr>
                  </w:p>
                  <w:p w14:paraId="7690E493" w14:textId="77777777" w:rsidR="00964C5B" w:rsidRDefault="00964C5B">
                    <w:pPr>
                      <w:textDirection w:val="btLr"/>
                    </w:pPr>
                  </w:p>
                  <w:p w14:paraId="2F9DE366" w14:textId="77777777" w:rsidR="00964C5B" w:rsidRDefault="00964C5B">
                    <w:pPr>
                      <w:textDirection w:val="btLr"/>
                    </w:pPr>
                  </w:p>
                  <w:p w14:paraId="57298D9B" w14:textId="77777777" w:rsidR="00964C5B" w:rsidRDefault="00964C5B">
                    <w:pPr>
                      <w:textDirection w:val="btLr"/>
                    </w:pPr>
                  </w:p>
                  <w:p w14:paraId="702A4D12" w14:textId="77777777" w:rsidR="00964C5B" w:rsidRDefault="00964C5B">
                    <w:pPr>
                      <w:textDirection w:val="btLr"/>
                    </w:pPr>
                  </w:p>
                  <w:p w14:paraId="21DB9C9C" w14:textId="77777777" w:rsidR="00964C5B" w:rsidRDefault="00964C5B">
                    <w:pPr>
                      <w:textDirection w:val="btLr"/>
                    </w:pPr>
                  </w:p>
                  <w:p w14:paraId="0113C3E6" w14:textId="77777777" w:rsidR="00964C5B" w:rsidRDefault="00964C5B">
                    <w:pPr>
                      <w:textDirection w:val="btLr"/>
                    </w:pPr>
                  </w:p>
                  <w:p w14:paraId="6E4EFD02" w14:textId="77777777" w:rsidR="00964C5B" w:rsidRDefault="00964C5B">
                    <w:pPr>
                      <w:textDirection w:val="btLr"/>
                    </w:pPr>
                  </w:p>
                  <w:p w14:paraId="674D273E" w14:textId="77777777" w:rsidR="00964C5B" w:rsidRDefault="00964C5B">
                    <w:pPr>
                      <w:textDirection w:val="btLr"/>
                    </w:pPr>
                  </w:p>
                  <w:p w14:paraId="15E76219" w14:textId="77777777" w:rsidR="00964C5B" w:rsidRDefault="00964C5B">
                    <w:pPr>
                      <w:textDirection w:val="btLr"/>
                    </w:pPr>
                  </w:p>
                  <w:p w14:paraId="68AB1420" w14:textId="77777777" w:rsidR="00964C5B" w:rsidRDefault="00964C5B">
                    <w:pPr>
                      <w:textDirection w:val="btLr"/>
                    </w:pPr>
                  </w:p>
                  <w:p w14:paraId="062FEE90" w14:textId="77777777" w:rsidR="00964C5B" w:rsidRDefault="00964C5B">
                    <w:pPr>
                      <w:textDirection w:val="btLr"/>
                    </w:pPr>
                  </w:p>
                  <w:p w14:paraId="77DFC31B" w14:textId="77777777" w:rsidR="00964C5B" w:rsidRDefault="00964C5B">
                    <w:pPr>
                      <w:textDirection w:val="btLr"/>
                    </w:pPr>
                  </w:p>
                  <w:p w14:paraId="5E4CD6DF" w14:textId="77777777" w:rsidR="00964C5B" w:rsidRDefault="00964C5B">
                    <w:pPr>
                      <w:textDirection w:val="btLr"/>
                    </w:pPr>
                  </w:p>
                  <w:p w14:paraId="44DC10CA" w14:textId="77777777" w:rsidR="00964C5B" w:rsidRDefault="00964C5B">
                    <w:pPr>
                      <w:textDirection w:val="btLr"/>
                    </w:pPr>
                  </w:p>
                  <w:p w14:paraId="497CDED0" w14:textId="77777777" w:rsidR="00964C5B" w:rsidRDefault="00964C5B">
                    <w:pPr>
                      <w:textDirection w:val="btLr"/>
                    </w:pPr>
                  </w:p>
                  <w:p w14:paraId="567CABB3" w14:textId="77777777" w:rsidR="00964C5B" w:rsidRDefault="00964C5B">
                    <w:pPr>
                      <w:textDirection w:val="btLr"/>
                    </w:pPr>
                  </w:p>
                  <w:p w14:paraId="07D3DF94" w14:textId="77777777" w:rsidR="00964C5B" w:rsidRDefault="00964C5B">
                    <w:pPr>
                      <w:textDirection w:val="btLr"/>
                    </w:pPr>
                  </w:p>
                  <w:p w14:paraId="6634D34E" w14:textId="77777777" w:rsidR="00964C5B" w:rsidRDefault="00964C5B">
                    <w:pPr>
                      <w:textDirection w:val="btLr"/>
                    </w:pPr>
                  </w:p>
                  <w:p w14:paraId="139B4D6D" w14:textId="77777777" w:rsidR="00964C5B" w:rsidRDefault="00964C5B">
                    <w:pPr>
                      <w:textDirection w:val="btLr"/>
                    </w:pPr>
                  </w:p>
                  <w:p w14:paraId="47F60C43" w14:textId="77777777" w:rsidR="00964C5B" w:rsidRDefault="00964C5B">
                    <w:pPr>
                      <w:textDirection w:val="btLr"/>
                    </w:pPr>
                  </w:p>
                  <w:p w14:paraId="454152FC" w14:textId="77777777" w:rsidR="00964C5B" w:rsidRDefault="00964C5B">
                    <w:pPr>
                      <w:textDirection w:val="btLr"/>
                    </w:pPr>
                  </w:p>
                  <w:p w14:paraId="761975EB" w14:textId="77777777" w:rsidR="00964C5B" w:rsidRDefault="00964C5B">
                    <w:pPr>
                      <w:textDirection w:val="btLr"/>
                    </w:pPr>
                  </w:p>
                  <w:p w14:paraId="49CDB98C" w14:textId="77777777" w:rsidR="00964C5B" w:rsidRDefault="00964C5B">
                    <w:pPr>
                      <w:textDirection w:val="btLr"/>
                    </w:pPr>
                  </w:p>
                  <w:p w14:paraId="74540F64" w14:textId="77777777" w:rsidR="00964C5B" w:rsidRDefault="00964C5B">
                    <w:pPr>
                      <w:textDirection w:val="btLr"/>
                    </w:pPr>
                  </w:p>
                  <w:p w14:paraId="57DF5FDF" w14:textId="77777777" w:rsidR="00964C5B" w:rsidRDefault="00964C5B">
                    <w:pPr>
                      <w:textDirection w:val="btLr"/>
                    </w:pPr>
                  </w:p>
                  <w:p w14:paraId="2F6DC142" w14:textId="77777777" w:rsidR="00964C5B" w:rsidRDefault="00964C5B">
                    <w:pPr>
                      <w:textDirection w:val="btLr"/>
                    </w:pPr>
                  </w:p>
                  <w:p w14:paraId="209BD340" w14:textId="77777777" w:rsidR="00964C5B" w:rsidRDefault="00964C5B">
                    <w:pPr>
                      <w:textDirection w:val="btLr"/>
                    </w:pPr>
                  </w:p>
                  <w:p w14:paraId="150402AA" w14:textId="77777777" w:rsidR="00964C5B" w:rsidRDefault="00964C5B">
                    <w:pPr>
                      <w:textDirection w:val="btLr"/>
                    </w:pPr>
                  </w:p>
                  <w:p w14:paraId="55E6E103" w14:textId="77777777" w:rsidR="00964C5B" w:rsidRDefault="00964C5B">
                    <w:pPr>
                      <w:textDirection w:val="btLr"/>
                    </w:pPr>
                  </w:p>
                  <w:p w14:paraId="15532535" w14:textId="77777777" w:rsidR="00964C5B" w:rsidRDefault="00964C5B">
                    <w:pPr>
                      <w:textDirection w:val="btLr"/>
                    </w:pPr>
                  </w:p>
                  <w:p w14:paraId="31C7120F" w14:textId="77777777" w:rsidR="00964C5B" w:rsidRDefault="00964C5B">
                    <w:pPr>
                      <w:textDirection w:val="btLr"/>
                    </w:pPr>
                  </w:p>
                  <w:p w14:paraId="3D0C9EF1" w14:textId="77777777" w:rsidR="00964C5B" w:rsidRDefault="00964C5B">
                    <w:pPr>
                      <w:textDirection w:val="btLr"/>
                    </w:pPr>
                  </w:p>
                  <w:p w14:paraId="283A670F" w14:textId="77777777" w:rsidR="00964C5B" w:rsidRDefault="00964C5B">
                    <w:pPr>
                      <w:textDirection w:val="btLr"/>
                    </w:pPr>
                  </w:p>
                  <w:p w14:paraId="63906651" w14:textId="77777777" w:rsidR="00964C5B" w:rsidRDefault="00964C5B">
                    <w:pPr>
                      <w:textDirection w:val="btLr"/>
                    </w:pPr>
                  </w:p>
                  <w:p w14:paraId="35B21049" w14:textId="77777777" w:rsidR="00964C5B" w:rsidRDefault="00964C5B">
                    <w:pPr>
                      <w:textDirection w:val="btLr"/>
                    </w:pPr>
                  </w:p>
                  <w:p w14:paraId="0B2798B7" w14:textId="77777777" w:rsidR="00964C5B" w:rsidRDefault="00964C5B">
                    <w:pPr>
                      <w:textDirection w:val="btLr"/>
                    </w:pPr>
                  </w:p>
                  <w:p w14:paraId="091A4FF1" w14:textId="77777777" w:rsidR="00964C5B" w:rsidRDefault="00964C5B">
                    <w:pPr>
                      <w:textDirection w:val="btLr"/>
                    </w:pPr>
                  </w:p>
                  <w:p w14:paraId="51799183" w14:textId="77777777" w:rsidR="00964C5B" w:rsidRDefault="00964C5B">
                    <w:pPr>
                      <w:textDirection w:val="btLr"/>
                    </w:pPr>
                  </w:p>
                  <w:p w14:paraId="3FD03AF0" w14:textId="77777777" w:rsidR="00964C5B" w:rsidRDefault="00964C5B">
                    <w:pPr>
                      <w:textDirection w:val="btLr"/>
                    </w:pPr>
                  </w:p>
                  <w:p w14:paraId="3271D5B1" w14:textId="77777777" w:rsidR="00964C5B" w:rsidRDefault="00964C5B">
                    <w:pPr>
                      <w:textDirection w:val="btLr"/>
                    </w:pPr>
                  </w:p>
                  <w:p w14:paraId="541FAC3C" w14:textId="77777777" w:rsidR="00964C5B" w:rsidRDefault="00964C5B">
                    <w:pPr>
                      <w:textDirection w:val="btLr"/>
                    </w:pPr>
                  </w:p>
                  <w:p w14:paraId="5E1F57D5" w14:textId="77777777" w:rsidR="00964C5B" w:rsidRDefault="00964C5B">
                    <w:pPr>
                      <w:textDirection w:val="btLr"/>
                    </w:pPr>
                  </w:p>
                  <w:p w14:paraId="73795EA4" w14:textId="77777777" w:rsidR="00964C5B" w:rsidRDefault="00964C5B">
                    <w:pPr>
                      <w:textDirection w:val="btLr"/>
                    </w:pPr>
                  </w:p>
                  <w:p w14:paraId="1230B8BC" w14:textId="77777777" w:rsidR="00964C5B" w:rsidRDefault="00964C5B">
                    <w:pPr>
                      <w:textDirection w:val="btLr"/>
                    </w:pPr>
                  </w:p>
                  <w:p w14:paraId="722BC136" w14:textId="77777777" w:rsidR="00964C5B" w:rsidRDefault="00964C5B">
                    <w:pPr>
                      <w:textDirection w:val="btLr"/>
                    </w:pPr>
                  </w:p>
                  <w:p w14:paraId="13A0284F" w14:textId="77777777" w:rsidR="00964C5B" w:rsidRDefault="00964C5B">
                    <w:pPr>
                      <w:textDirection w:val="btLr"/>
                    </w:pPr>
                  </w:p>
                  <w:p w14:paraId="02372390" w14:textId="77777777" w:rsidR="00964C5B" w:rsidRDefault="00964C5B">
                    <w:pPr>
                      <w:textDirection w:val="btLr"/>
                    </w:pPr>
                  </w:p>
                  <w:p w14:paraId="185BFC05" w14:textId="77777777" w:rsidR="00964C5B" w:rsidRDefault="00964C5B">
                    <w:pPr>
                      <w:textDirection w:val="btLr"/>
                    </w:pPr>
                  </w:p>
                  <w:p w14:paraId="1BE001D8" w14:textId="77777777" w:rsidR="00964C5B" w:rsidRDefault="00964C5B">
                    <w:pPr>
                      <w:textDirection w:val="btLr"/>
                    </w:pPr>
                  </w:p>
                  <w:p w14:paraId="7BB38485" w14:textId="77777777" w:rsidR="00964C5B" w:rsidRDefault="00964C5B">
                    <w:pPr>
                      <w:textDirection w:val="btLr"/>
                    </w:pPr>
                  </w:p>
                  <w:p w14:paraId="30EFE657" w14:textId="77777777" w:rsidR="00964C5B" w:rsidRDefault="00964C5B">
                    <w:pPr>
                      <w:textDirection w:val="btLr"/>
                    </w:pPr>
                  </w:p>
                  <w:p w14:paraId="7E64738A" w14:textId="77777777" w:rsidR="00964C5B" w:rsidRDefault="00964C5B">
                    <w:pPr>
                      <w:textDirection w:val="btLr"/>
                    </w:pPr>
                  </w:p>
                  <w:p w14:paraId="6EB17076" w14:textId="77777777" w:rsidR="00964C5B" w:rsidRDefault="00964C5B">
                    <w:pPr>
                      <w:textDirection w:val="btLr"/>
                    </w:pPr>
                  </w:p>
                  <w:p w14:paraId="28345E79" w14:textId="77777777" w:rsidR="00964C5B" w:rsidRDefault="00964C5B">
                    <w:pPr>
                      <w:textDirection w:val="btLr"/>
                    </w:pPr>
                  </w:p>
                  <w:p w14:paraId="7C190851" w14:textId="77777777" w:rsidR="00964C5B" w:rsidRDefault="00964C5B">
                    <w:pPr>
                      <w:textDirection w:val="btLr"/>
                    </w:pPr>
                  </w:p>
                  <w:p w14:paraId="67610CC0" w14:textId="77777777" w:rsidR="00964C5B" w:rsidRDefault="00964C5B">
                    <w:pPr>
                      <w:textDirection w:val="btLr"/>
                    </w:pPr>
                  </w:p>
                  <w:p w14:paraId="11330F60" w14:textId="77777777" w:rsidR="00964C5B" w:rsidRDefault="00964C5B">
                    <w:pPr>
                      <w:textDirection w:val="btLr"/>
                    </w:pPr>
                  </w:p>
                  <w:p w14:paraId="6EE17F62" w14:textId="77777777" w:rsidR="00964C5B" w:rsidRDefault="00964C5B">
                    <w:pPr>
                      <w:textDirection w:val="btLr"/>
                    </w:pPr>
                  </w:p>
                  <w:p w14:paraId="5BE0C491" w14:textId="77777777" w:rsidR="00964C5B" w:rsidRDefault="00964C5B">
                    <w:pPr>
                      <w:textDirection w:val="btLr"/>
                    </w:pPr>
                  </w:p>
                  <w:p w14:paraId="58E1D327" w14:textId="77777777" w:rsidR="00964C5B" w:rsidRDefault="00964C5B">
                    <w:pPr>
                      <w:textDirection w:val="btLr"/>
                    </w:pPr>
                  </w:p>
                  <w:p w14:paraId="6A6E6F42" w14:textId="77777777" w:rsidR="00964C5B" w:rsidRDefault="00964C5B">
                    <w:pPr>
                      <w:textDirection w:val="btLr"/>
                    </w:pPr>
                  </w:p>
                  <w:p w14:paraId="29AF2CFE" w14:textId="77777777" w:rsidR="00964C5B" w:rsidRDefault="00964C5B">
                    <w:pPr>
                      <w:textDirection w:val="btLr"/>
                    </w:pPr>
                  </w:p>
                  <w:p w14:paraId="405DC2F9" w14:textId="77777777" w:rsidR="00964C5B" w:rsidRDefault="00964C5B">
                    <w:pPr>
                      <w:textDirection w:val="btLr"/>
                    </w:pPr>
                  </w:p>
                  <w:p w14:paraId="680D94DC" w14:textId="77777777" w:rsidR="00964C5B" w:rsidRDefault="00964C5B">
                    <w:pPr>
                      <w:textDirection w:val="btLr"/>
                    </w:pPr>
                  </w:p>
                  <w:p w14:paraId="6C14A3EC" w14:textId="77777777" w:rsidR="00964C5B" w:rsidRDefault="00964C5B">
                    <w:pPr>
                      <w:textDirection w:val="btLr"/>
                    </w:pPr>
                  </w:p>
                  <w:p w14:paraId="6EE17311" w14:textId="77777777" w:rsidR="00964C5B" w:rsidRDefault="00964C5B">
                    <w:pPr>
                      <w:textDirection w:val="btLr"/>
                    </w:pPr>
                  </w:p>
                  <w:p w14:paraId="5A084763" w14:textId="77777777" w:rsidR="00964C5B" w:rsidRDefault="00964C5B">
                    <w:pPr>
                      <w:textDirection w:val="btLr"/>
                    </w:pPr>
                  </w:p>
                  <w:p w14:paraId="0AA796AE" w14:textId="77777777" w:rsidR="00964C5B" w:rsidRDefault="00964C5B">
                    <w:pPr>
                      <w:textDirection w:val="btLr"/>
                    </w:pPr>
                  </w:p>
                  <w:p w14:paraId="5A4C5266" w14:textId="77777777" w:rsidR="00964C5B" w:rsidRDefault="00964C5B">
                    <w:pPr>
                      <w:textDirection w:val="btLr"/>
                    </w:pPr>
                  </w:p>
                  <w:p w14:paraId="3D01EDF1" w14:textId="77777777" w:rsidR="00964C5B" w:rsidRDefault="00964C5B">
                    <w:pPr>
                      <w:textDirection w:val="btLr"/>
                    </w:pPr>
                  </w:p>
                  <w:p w14:paraId="0E121D0E" w14:textId="77777777" w:rsidR="00964C5B" w:rsidRDefault="00964C5B">
                    <w:pPr>
                      <w:textDirection w:val="btLr"/>
                    </w:pPr>
                  </w:p>
                  <w:p w14:paraId="67F16824" w14:textId="77777777" w:rsidR="00964C5B" w:rsidRDefault="00964C5B">
                    <w:pPr>
                      <w:textDirection w:val="btLr"/>
                    </w:pPr>
                  </w:p>
                  <w:p w14:paraId="333526EA" w14:textId="77777777" w:rsidR="00964C5B" w:rsidRDefault="00964C5B">
                    <w:pPr>
                      <w:textDirection w:val="btLr"/>
                    </w:pPr>
                  </w:p>
                  <w:p w14:paraId="19229FD3" w14:textId="77777777" w:rsidR="00964C5B" w:rsidRDefault="00964C5B">
                    <w:pPr>
                      <w:textDirection w:val="btLr"/>
                    </w:pPr>
                  </w:p>
                  <w:p w14:paraId="605A19B2" w14:textId="77777777" w:rsidR="00964C5B" w:rsidRDefault="00964C5B">
                    <w:pPr>
                      <w:textDirection w:val="btLr"/>
                    </w:pPr>
                  </w:p>
                  <w:p w14:paraId="7B98BCC5" w14:textId="77777777" w:rsidR="00964C5B" w:rsidRDefault="00964C5B">
                    <w:pPr>
                      <w:textDirection w:val="btLr"/>
                    </w:pPr>
                  </w:p>
                  <w:p w14:paraId="2D8EBC1E" w14:textId="77777777" w:rsidR="00964C5B" w:rsidRDefault="00964C5B">
                    <w:pPr>
                      <w:textDirection w:val="btLr"/>
                    </w:pPr>
                  </w:p>
                  <w:p w14:paraId="57D389C3" w14:textId="77777777" w:rsidR="00964C5B" w:rsidRDefault="00964C5B">
                    <w:pPr>
                      <w:textDirection w:val="btLr"/>
                    </w:pPr>
                  </w:p>
                  <w:p w14:paraId="6958E6E3" w14:textId="77777777" w:rsidR="00964C5B" w:rsidRDefault="00964C5B">
                    <w:pPr>
                      <w:textDirection w:val="btLr"/>
                    </w:pPr>
                  </w:p>
                  <w:p w14:paraId="129E85A2" w14:textId="77777777" w:rsidR="00964C5B" w:rsidRDefault="00964C5B">
                    <w:pPr>
                      <w:textDirection w:val="btLr"/>
                    </w:pPr>
                  </w:p>
                  <w:p w14:paraId="6679524B" w14:textId="77777777" w:rsidR="00964C5B" w:rsidRDefault="00964C5B">
                    <w:pPr>
                      <w:textDirection w:val="btLr"/>
                    </w:pPr>
                  </w:p>
                  <w:p w14:paraId="5756FB29" w14:textId="77777777" w:rsidR="00964C5B" w:rsidRDefault="00964C5B">
                    <w:pPr>
                      <w:textDirection w:val="btLr"/>
                    </w:pPr>
                  </w:p>
                  <w:p w14:paraId="3EEE2DA9" w14:textId="77777777" w:rsidR="00964C5B" w:rsidRDefault="00964C5B">
                    <w:pPr>
                      <w:textDirection w:val="btLr"/>
                    </w:pPr>
                  </w:p>
                  <w:p w14:paraId="525A7719" w14:textId="77777777" w:rsidR="00964C5B" w:rsidRDefault="00964C5B">
                    <w:pPr>
                      <w:textDirection w:val="btLr"/>
                    </w:pPr>
                  </w:p>
                  <w:p w14:paraId="7397D797" w14:textId="77777777" w:rsidR="00964C5B" w:rsidRDefault="00964C5B">
                    <w:pPr>
                      <w:textDirection w:val="btLr"/>
                    </w:pPr>
                  </w:p>
                  <w:p w14:paraId="2336B012" w14:textId="77777777" w:rsidR="00964C5B" w:rsidRDefault="00964C5B">
                    <w:pPr>
                      <w:textDirection w:val="btLr"/>
                    </w:pPr>
                  </w:p>
                  <w:p w14:paraId="040D71E4" w14:textId="77777777" w:rsidR="00964C5B" w:rsidRDefault="00964C5B">
                    <w:pPr>
                      <w:textDirection w:val="btLr"/>
                    </w:pPr>
                  </w:p>
                  <w:p w14:paraId="12D6F905" w14:textId="77777777" w:rsidR="00964C5B" w:rsidRDefault="00964C5B">
                    <w:pPr>
                      <w:textDirection w:val="btLr"/>
                    </w:pPr>
                  </w:p>
                  <w:p w14:paraId="5C1BE957" w14:textId="77777777" w:rsidR="00964C5B" w:rsidRDefault="00964C5B">
                    <w:pPr>
                      <w:textDirection w:val="btLr"/>
                    </w:pPr>
                  </w:p>
                  <w:p w14:paraId="35D3951C" w14:textId="77777777" w:rsidR="00964C5B" w:rsidRDefault="00964C5B">
                    <w:pPr>
                      <w:textDirection w:val="btLr"/>
                    </w:pPr>
                  </w:p>
                  <w:p w14:paraId="110C193C" w14:textId="77777777" w:rsidR="00964C5B" w:rsidRDefault="00964C5B">
                    <w:pPr>
                      <w:textDirection w:val="btLr"/>
                    </w:pPr>
                  </w:p>
                  <w:p w14:paraId="1830BFE8" w14:textId="77777777" w:rsidR="00964C5B" w:rsidRDefault="00964C5B">
                    <w:pPr>
                      <w:textDirection w:val="btLr"/>
                    </w:pPr>
                  </w:p>
                  <w:p w14:paraId="213EE819" w14:textId="77777777" w:rsidR="00964C5B" w:rsidRDefault="00964C5B">
                    <w:pPr>
                      <w:textDirection w:val="btLr"/>
                    </w:pPr>
                  </w:p>
                  <w:p w14:paraId="055ABF22" w14:textId="77777777" w:rsidR="00964C5B" w:rsidRDefault="00964C5B">
                    <w:pPr>
                      <w:textDirection w:val="btLr"/>
                    </w:pPr>
                  </w:p>
                  <w:p w14:paraId="056329BC" w14:textId="77777777" w:rsidR="00964C5B" w:rsidRDefault="00964C5B">
                    <w:pPr>
                      <w:textDirection w:val="btLr"/>
                    </w:pPr>
                  </w:p>
                  <w:p w14:paraId="4844D57B" w14:textId="77777777" w:rsidR="00964C5B" w:rsidRDefault="00964C5B">
                    <w:pPr>
                      <w:textDirection w:val="btLr"/>
                    </w:pPr>
                  </w:p>
                  <w:p w14:paraId="13BEB4C4" w14:textId="77777777" w:rsidR="00964C5B" w:rsidRDefault="00964C5B">
                    <w:pPr>
                      <w:textDirection w:val="btLr"/>
                    </w:pPr>
                  </w:p>
                  <w:p w14:paraId="162977F5" w14:textId="77777777" w:rsidR="00964C5B" w:rsidRDefault="00964C5B">
                    <w:pPr>
                      <w:textDirection w:val="btLr"/>
                    </w:pPr>
                  </w:p>
                  <w:p w14:paraId="4FEBA0AF" w14:textId="77777777" w:rsidR="00964C5B" w:rsidRDefault="00964C5B">
                    <w:pPr>
                      <w:textDirection w:val="btLr"/>
                    </w:pPr>
                  </w:p>
                  <w:p w14:paraId="1D8039A2" w14:textId="77777777" w:rsidR="00964C5B" w:rsidRDefault="00964C5B">
                    <w:pPr>
                      <w:textDirection w:val="btLr"/>
                    </w:pPr>
                  </w:p>
                  <w:p w14:paraId="5B2FD072" w14:textId="77777777" w:rsidR="00964C5B" w:rsidRDefault="00964C5B">
                    <w:pPr>
                      <w:textDirection w:val="btLr"/>
                    </w:pPr>
                  </w:p>
                  <w:p w14:paraId="545C8206" w14:textId="77777777" w:rsidR="00964C5B" w:rsidRDefault="00964C5B">
                    <w:pPr>
                      <w:textDirection w:val="btLr"/>
                    </w:pPr>
                  </w:p>
                  <w:p w14:paraId="7BF50D7F" w14:textId="77777777" w:rsidR="00964C5B" w:rsidRDefault="00964C5B">
                    <w:pPr>
                      <w:textDirection w:val="btLr"/>
                    </w:pPr>
                  </w:p>
                  <w:p w14:paraId="0313C1DE" w14:textId="77777777" w:rsidR="00964C5B" w:rsidRDefault="00964C5B">
                    <w:pPr>
                      <w:textDirection w:val="btLr"/>
                    </w:pPr>
                  </w:p>
                  <w:p w14:paraId="28011786" w14:textId="77777777" w:rsidR="00964C5B" w:rsidRDefault="00964C5B">
                    <w:pPr>
                      <w:textDirection w:val="btLr"/>
                    </w:pPr>
                  </w:p>
                  <w:p w14:paraId="4CF03A29" w14:textId="77777777" w:rsidR="00964C5B" w:rsidRDefault="00964C5B">
                    <w:pPr>
                      <w:textDirection w:val="btLr"/>
                    </w:pPr>
                  </w:p>
                  <w:p w14:paraId="36F41681" w14:textId="77777777" w:rsidR="00964C5B" w:rsidRDefault="00964C5B">
                    <w:pPr>
                      <w:textDirection w:val="btLr"/>
                    </w:pPr>
                  </w:p>
                  <w:p w14:paraId="4D102403" w14:textId="77777777" w:rsidR="00964C5B" w:rsidRDefault="00964C5B">
                    <w:pPr>
                      <w:textDirection w:val="btLr"/>
                    </w:pPr>
                  </w:p>
                  <w:p w14:paraId="7F425610" w14:textId="77777777" w:rsidR="00964C5B" w:rsidRDefault="00964C5B">
                    <w:pPr>
                      <w:textDirection w:val="btLr"/>
                    </w:pPr>
                  </w:p>
                  <w:p w14:paraId="2EEC8EE3" w14:textId="77777777" w:rsidR="00964C5B" w:rsidRDefault="00964C5B">
                    <w:pPr>
                      <w:textDirection w:val="btLr"/>
                    </w:pPr>
                  </w:p>
                  <w:p w14:paraId="443263AB" w14:textId="77777777" w:rsidR="00964C5B" w:rsidRDefault="00964C5B">
                    <w:pPr>
                      <w:textDirection w:val="btLr"/>
                    </w:pPr>
                  </w:p>
                  <w:p w14:paraId="5C2682B7" w14:textId="77777777" w:rsidR="00964C5B" w:rsidRDefault="00964C5B">
                    <w:pPr>
                      <w:textDirection w:val="btLr"/>
                    </w:pPr>
                  </w:p>
                  <w:p w14:paraId="4C71A063" w14:textId="77777777" w:rsidR="00964C5B" w:rsidRDefault="00964C5B">
                    <w:pPr>
                      <w:textDirection w:val="btLr"/>
                    </w:pPr>
                  </w:p>
                  <w:p w14:paraId="3E22E41C" w14:textId="77777777" w:rsidR="00964C5B" w:rsidRDefault="00964C5B">
                    <w:pPr>
                      <w:textDirection w:val="btLr"/>
                    </w:pPr>
                  </w:p>
                  <w:p w14:paraId="5B95E076" w14:textId="77777777" w:rsidR="00964C5B" w:rsidRDefault="00964C5B">
                    <w:pPr>
                      <w:textDirection w:val="btLr"/>
                    </w:pPr>
                  </w:p>
                  <w:p w14:paraId="1FD0E3FD" w14:textId="77777777" w:rsidR="00964C5B" w:rsidRDefault="00964C5B">
                    <w:pPr>
                      <w:textDirection w:val="btLr"/>
                    </w:pPr>
                  </w:p>
                  <w:p w14:paraId="2BC72193" w14:textId="77777777" w:rsidR="00964C5B" w:rsidRDefault="00964C5B">
                    <w:pPr>
                      <w:textDirection w:val="btLr"/>
                    </w:pPr>
                  </w:p>
                  <w:p w14:paraId="115FD4E1" w14:textId="77777777" w:rsidR="00964C5B" w:rsidRDefault="00964C5B">
                    <w:pPr>
                      <w:textDirection w:val="btLr"/>
                    </w:pPr>
                  </w:p>
                  <w:p w14:paraId="2476725D" w14:textId="77777777" w:rsidR="00964C5B" w:rsidRDefault="00964C5B">
                    <w:pPr>
                      <w:textDirection w:val="btLr"/>
                    </w:pPr>
                  </w:p>
                  <w:p w14:paraId="6F0E1D38" w14:textId="77777777" w:rsidR="00964C5B" w:rsidRDefault="00964C5B">
                    <w:pPr>
                      <w:textDirection w:val="btLr"/>
                    </w:pPr>
                  </w:p>
                  <w:p w14:paraId="0B83D978" w14:textId="77777777" w:rsidR="00964C5B" w:rsidRDefault="00964C5B">
                    <w:pPr>
                      <w:textDirection w:val="btLr"/>
                    </w:pPr>
                  </w:p>
                  <w:p w14:paraId="5C3A8844" w14:textId="77777777" w:rsidR="00964C5B" w:rsidRDefault="00964C5B">
                    <w:pPr>
                      <w:textDirection w:val="btLr"/>
                    </w:pPr>
                  </w:p>
                  <w:p w14:paraId="4C8A70F8" w14:textId="77777777" w:rsidR="00964C5B" w:rsidRDefault="00964C5B">
                    <w:pPr>
                      <w:textDirection w:val="btLr"/>
                    </w:pPr>
                  </w:p>
                  <w:p w14:paraId="761CB2E1" w14:textId="77777777" w:rsidR="00964C5B" w:rsidRDefault="00964C5B">
                    <w:pPr>
                      <w:textDirection w:val="btLr"/>
                    </w:pPr>
                  </w:p>
                  <w:p w14:paraId="46076B4E" w14:textId="77777777" w:rsidR="00964C5B" w:rsidRDefault="00964C5B">
                    <w:pPr>
                      <w:textDirection w:val="btLr"/>
                    </w:pPr>
                  </w:p>
                  <w:p w14:paraId="25AC7C0F" w14:textId="77777777" w:rsidR="00964C5B" w:rsidRDefault="00964C5B">
                    <w:pPr>
                      <w:textDirection w:val="btLr"/>
                    </w:pPr>
                  </w:p>
                  <w:p w14:paraId="6520146D" w14:textId="77777777" w:rsidR="00964C5B" w:rsidRDefault="00964C5B">
                    <w:pPr>
                      <w:textDirection w:val="btLr"/>
                    </w:pPr>
                  </w:p>
                  <w:p w14:paraId="1ABC96A8" w14:textId="77777777" w:rsidR="00964C5B" w:rsidRDefault="00964C5B">
                    <w:pPr>
                      <w:textDirection w:val="btLr"/>
                    </w:pPr>
                  </w:p>
                  <w:p w14:paraId="4FEC6493" w14:textId="77777777" w:rsidR="00964C5B" w:rsidRDefault="00964C5B">
                    <w:pPr>
                      <w:textDirection w:val="btLr"/>
                    </w:pPr>
                  </w:p>
                  <w:p w14:paraId="3ADB486C" w14:textId="77777777" w:rsidR="00964C5B" w:rsidRDefault="00964C5B">
                    <w:pPr>
                      <w:textDirection w:val="btLr"/>
                    </w:pPr>
                  </w:p>
                  <w:p w14:paraId="09763C17" w14:textId="77777777" w:rsidR="00964C5B" w:rsidRDefault="00964C5B">
                    <w:pPr>
                      <w:textDirection w:val="btLr"/>
                    </w:pPr>
                  </w:p>
                  <w:p w14:paraId="17EC0491" w14:textId="77777777" w:rsidR="00964C5B" w:rsidRDefault="00964C5B">
                    <w:pPr>
                      <w:textDirection w:val="btLr"/>
                    </w:pPr>
                  </w:p>
                  <w:p w14:paraId="5477E9B8" w14:textId="77777777" w:rsidR="00964C5B" w:rsidRDefault="00964C5B">
                    <w:pPr>
                      <w:textDirection w:val="btLr"/>
                    </w:pPr>
                  </w:p>
                  <w:p w14:paraId="174E16C8" w14:textId="77777777" w:rsidR="00964C5B" w:rsidRDefault="00964C5B">
                    <w:pPr>
                      <w:textDirection w:val="btLr"/>
                    </w:pPr>
                  </w:p>
                  <w:p w14:paraId="29CCAF74" w14:textId="77777777" w:rsidR="00964C5B" w:rsidRDefault="00964C5B">
                    <w:pPr>
                      <w:textDirection w:val="btLr"/>
                    </w:pPr>
                  </w:p>
                  <w:p w14:paraId="2C73C2D8" w14:textId="77777777" w:rsidR="00964C5B" w:rsidRDefault="00964C5B">
                    <w:pPr>
                      <w:textDirection w:val="btLr"/>
                    </w:pPr>
                  </w:p>
                  <w:p w14:paraId="700699CE" w14:textId="77777777" w:rsidR="00964C5B" w:rsidRDefault="00964C5B">
                    <w:pPr>
                      <w:textDirection w:val="btLr"/>
                    </w:pPr>
                  </w:p>
                  <w:p w14:paraId="48475CA9" w14:textId="77777777" w:rsidR="00964C5B" w:rsidRDefault="00964C5B">
                    <w:pPr>
                      <w:textDirection w:val="btLr"/>
                    </w:pPr>
                  </w:p>
                  <w:p w14:paraId="74BA9DBA" w14:textId="77777777" w:rsidR="00964C5B" w:rsidRDefault="00964C5B">
                    <w:pPr>
                      <w:textDirection w:val="btLr"/>
                    </w:pPr>
                  </w:p>
                  <w:p w14:paraId="3641DCB6" w14:textId="77777777" w:rsidR="00964C5B" w:rsidRDefault="00964C5B">
                    <w:pPr>
                      <w:textDirection w:val="btLr"/>
                    </w:pPr>
                  </w:p>
                  <w:p w14:paraId="17BCFA93" w14:textId="77777777" w:rsidR="00964C5B" w:rsidRDefault="00964C5B">
                    <w:pPr>
                      <w:textDirection w:val="btLr"/>
                    </w:pPr>
                  </w:p>
                  <w:p w14:paraId="47E5A5AE" w14:textId="77777777" w:rsidR="00964C5B" w:rsidRDefault="00964C5B">
                    <w:pPr>
                      <w:textDirection w:val="btLr"/>
                    </w:pPr>
                  </w:p>
                  <w:p w14:paraId="5011DA9A" w14:textId="77777777" w:rsidR="00964C5B" w:rsidRDefault="00964C5B">
                    <w:pPr>
                      <w:textDirection w:val="btLr"/>
                    </w:pPr>
                  </w:p>
                  <w:p w14:paraId="57FC3058" w14:textId="77777777" w:rsidR="00964C5B" w:rsidRDefault="00964C5B">
                    <w:pPr>
                      <w:textDirection w:val="btLr"/>
                    </w:pPr>
                  </w:p>
                  <w:p w14:paraId="00D7771D" w14:textId="77777777" w:rsidR="00964C5B" w:rsidRDefault="00964C5B">
                    <w:pPr>
                      <w:textDirection w:val="btLr"/>
                    </w:pPr>
                  </w:p>
                  <w:p w14:paraId="65015086" w14:textId="77777777" w:rsidR="00964C5B" w:rsidRDefault="00964C5B">
                    <w:pPr>
                      <w:textDirection w:val="btLr"/>
                    </w:pPr>
                  </w:p>
                  <w:p w14:paraId="7E7B1F56" w14:textId="77777777" w:rsidR="00964C5B" w:rsidRDefault="00964C5B">
                    <w:pPr>
                      <w:textDirection w:val="btLr"/>
                    </w:pPr>
                  </w:p>
                  <w:p w14:paraId="546E18CE" w14:textId="77777777" w:rsidR="00964C5B" w:rsidRDefault="00964C5B">
                    <w:pPr>
                      <w:textDirection w:val="btLr"/>
                    </w:pPr>
                  </w:p>
                  <w:p w14:paraId="1EBA8CB3" w14:textId="77777777" w:rsidR="00964C5B" w:rsidRDefault="00964C5B">
                    <w:pPr>
                      <w:textDirection w:val="btLr"/>
                    </w:pPr>
                  </w:p>
                  <w:p w14:paraId="75B47E26" w14:textId="77777777" w:rsidR="00964C5B" w:rsidRDefault="00964C5B">
                    <w:pPr>
                      <w:textDirection w:val="btLr"/>
                    </w:pPr>
                  </w:p>
                  <w:p w14:paraId="285870D1" w14:textId="77777777" w:rsidR="00964C5B" w:rsidRDefault="00964C5B">
                    <w:pPr>
                      <w:textDirection w:val="btLr"/>
                    </w:pPr>
                  </w:p>
                  <w:p w14:paraId="63ECC2E3" w14:textId="77777777" w:rsidR="00964C5B" w:rsidRDefault="00964C5B">
                    <w:pPr>
                      <w:textDirection w:val="btLr"/>
                    </w:pPr>
                  </w:p>
                  <w:p w14:paraId="0CFD6AD1" w14:textId="77777777" w:rsidR="00964C5B" w:rsidRDefault="00964C5B">
                    <w:pPr>
                      <w:textDirection w:val="btLr"/>
                    </w:pPr>
                  </w:p>
                  <w:p w14:paraId="70F77A10" w14:textId="77777777" w:rsidR="00964C5B" w:rsidRDefault="00964C5B">
                    <w:pPr>
                      <w:textDirection w:val="btLr"/>
                    </w:pPr>
                  </w:p>
                  <w:p w14:paraId="6112A31C" w14:textId="77777777" w:rsidR="00964C5B" w:rsidRDefault="00964C5B">
                    <w:pPr>
                      <w:textDirection w:val="btLr"/>
                    </w:pPr>
                  </w:p>
                  <w:p w14:paraId="23084735" w14:textId="77777777" w:rsidR="00964C5B" w:rsidRDefault="00964C5B">
                    <w:pPr>
                      <w:textDirection w:val="btLr"/>
                    </w:pPr>
                  </w:p>
                  <w:p w14:paraId="0FA09486" w14:textId="77777777" w:rsidR="00964C5B" w:rsidRDefault="00964C5B">
                    <w:pPr>
                      <w:textDirection w:val="btLr"/>
                    </w:pPr>
                  </w:p>
                  <w:p w14:paraId="1E6E8B1C" w14:textId="77777777" w:rsidR="00964C5B" w:rsidRDefault="00964C5B">
                    <w:pPr>
                      <w:textDirection w:val="btLr"/>
                    </w:pPr>
                  </w:p>
                  <w:p w14:paraId="11DB6E04" w14:textId="77777777" w:rsidR="00964C5B" w:rsidRDefault="00964C5B">
                    <w:pPr>
                      <w:textDirection w:val="btLr"/>
                    </w:pPr>
                  </w:p>
                  <w:p w14:paraId="2A1855D0" w14:textId="77777777" w:rsidR="00964C5B" w:rsidRDefault="00964C5B">
                    <w:pPr>
                      <w:textDirection w:val="btLr"/>
                    </w:pPr>
                  </w:p>
                  <w:p w14:paraId="02A0D58C" w14:textId="77777777" w:rsidR="00964C5B" w:rsidRDefault="00964C5B">
                    <w:pPr>
                      <w:textDirection w:val="btLr"/>
                    </w:pPr>
                  </w:p>
                  <w:p w14:paraId="6F2D0C30" w14:textId="77777777" w:rsidR="00964C5B" w:rsidRDefault="00964C5B">
                    <w:pPr>
                      <w:textDirection w:val="btLr"/>
                    </w:pPr>
                  </w:p>
                  <w:p w14:paraId="2E396D59" w14:textId="77777777" w:rsidR="00964C5B" w:rsidRDefault="00964C5B">
                    <w:pPr>
                      <w:textDirection w:val="btLr"/>
                    </w:pPr>
                  </w:p>
                  <w:p w14:paraId="6C24CD11" w14:textId="77777777" w:rsidR="00964C5B" w:rsidRDefault="00964C5B">
                    <w:pPr>
                      <w:textDirection w:val="btLr"/>
                    </w:pPr>
                  </w:p>
                  <w:p w14:paraId="5ADBE7EE" w14:textId="77777777" w:rsidR="00964C5B" w:rsidRDefault="00964C5B">
                    <w:pPr>
                      <w:textDirection w:val="btLr"/>
                    </w:pPr>
                  </w:p>
                  <w:p w14:paraId="415D7EE3" w14:textId="77777777" w:rsidR="00964C5B" w:rsidRDefault="00964C5B">
                    <w:pPr>
                      <w:textDirection w:val="btLr"/>
                    </w:pPr>
                  </w:p>
                  <w:p w14:paraId="3AD993BF" w14:textId="77777777" w:rsidR="00964C5B" w:rsidRDefault="00964C5B">
                    <w:pPr>
                      <w:textDirection w:val="btLr"/>
                    </w:pPr>
                  </w:p>
                  <w:p w14:paraId="4805D297" w14:textId="77777777" w:rsidR="00964C5B" w:rsidRDefault="00964C5B">
                    <w:pPr>
                      <w:textDirection w:val="btLr"/>
                    </w:pPr>
                  </w:p>
                  <w:p w14:paraId="226CBA48" w14:textId="77777777" w:rsidR="00964C5B" w:rsidRDefault="00964C5B">
                    <w:pPr>
                      <w:textDirection w:val="btLr"/>
                    </w:pPr>
                  </w:p>
                  <w:p w14:paraId="40332450" w14:textId="77777777" w:rsidR="00964C5B" w:rsidRDefault="00964C5B">
                    <w:pPr>
                      <w:textDirection w:val="btLr"/>
                    </w:pPr>
                  </w:p>
                  <w:p w14:paraId="0504E7D5" w14:textId="77777777" w:rsidR="00964C5B" w:rsidRDefault="00964C5B">
                    <w:pPr>
                      <w:textDirection w:val="btLr"/>
                    </w:pPr>
                  </w:p>
                  <w:p w14:paraId="283E96E5" w14:textId="77777777" w:rsidR="00964C5B" w:rsidRDefault="00964C5B">
                    <w:pPr>
                      <w:textDirection w:val="btLr"/>
                    </w:pPr>
                  </w:p>
                  <w:p w14:paraId="042F91BB" w14:textId="77777777" w:rsidR="00964C5B" w:rsidRDefault="00964C5B">
                    <w:pPr>
                      <w:textDirection w:val="btLr"/>
                    </w:pPr>
                  </w:p>
                  <w:p w14:paraId="2FF671CD" w14:textId="77777777" w:rsidR="00964C5B" w:rsidRDefault="00964C5B">
                    <w:pPr>
                      <w:textDirection w:val="btLr"/>
                    </w:pPr>
                  </w:p>
                  <w:p w14:paraId="1C788829" w14:textId="77777777" w:rsidR="00964C5B" w:rsidRDefault="00964C5B">
                    <w:pPr>
                      <w:textDirection w:val="btLr"/>
                    </w:pPr>
                  </w:p>
                  <w:p w14:paraId="570C59B2" w14:textId="77777777" w:rsidR="00964C5B" w:rsidRDefault="00964C5B">
                    <w:pPr>
                      <w:textDirection w:val="btLr"/>
                    </w:pPr>
                  </w:p>
                  <w:p w14:paraId="0FD9E27A" w14:textId="77777777" w:rsidR="00964C5B" w:rsidRDefault="00964C5B">
                    <w:pPr>
                      <w:textDirection w:val="btLr"/>
                    </w:pPr>
                  </w:p>
                  <w:p w14:paraId="34D20982" w14:textId="77777777" w:rsidR="00964C5B" w:rsidRDefault="00964C5B">
                    <w:pPr>
                      <w:textDirection w:val="btLr"/>
                    </w:pPr>
                  </w:p>
                  <w:p w14:paraId="78C399FD" w14:textId="77777777" w:rsidR="00964C5B" w:rsidRDefault="00964C5B">
                    <w:pPr>
                      <w:textDirection w:val="btLr"/>
                    </w:pPr>
                  </w:p>
                  <w:p w14:paraId="02F76FFB" w14:textId="77777777" w:rsidR="00964C5B" w:rsidRDefault="00964C5B">
                    <w:pPr>
                      <w:textDirection w:val="btLr"/>
                    </w:pPr>
                  </w:p>
                  <w:p w14:paraId="698FA767" w14:textId="77777777" w:rsidR="00964C5B" w:rsidRDefault="00964C5B">
                    <w:pPr>
                      <w:textDirection w:val="btLr"/>
                    </w:pPr>
                  </w:p>
                  <w:p w14:paraId="4716159A" w14:textId="77777777" w:rsidR="00964C5B" w:rsidRDefault="00964C5B">
                    <w:pPr>
                      <w:textDirection w:val="btLr"/>
                    </w:pPr>
                  </w:p>
                  <w:p w14:paraId="3547971A" w14:textId="77777777" w:rsidR="00964C5B" w:rsidRDefault="00964C5B">
                    <w:pPr>
                      <w:textDirection w:val="btLr"/>
                    </w:pPr>
                  </w:p>
                  <w:p w14:paraId="167C9857" w14:textId="77777777" w:rsidR="00964C5B" w:rsidRDefault="00964C5B">
                    <w:pPr>
                      <w:textDirection w:val="btLr"/>
                    </w:pPr>
                  </w:p>
                  <w:p w14:paraId="44ECF78E" w14:textId="77777777" w:rsidR="00964C5B" w:rsidRDefault="00964C5B">
                    <w:pPr>
                      <w:textDirection w:val="btLr"/>
                    </w:pPr>
                  </w:p>
                  <w:p w14:paraId="51E1D408" w14:textId="77777777" w:rsidR="00964C5B" w:rsidRDefault="00964C5B">
                    <w:pPr>
                      <w:textDirection w:val="btLr"/>
                    </w:pPr>
                  </w:p>
                  <w:p w14:paraId="5F9021C1" w14:textId="77777777" w:rsidR="00964C5B" w:rsidRDefault="00964C5B">
                    <w:pPr>
                      <w:textDirection w:val="btLr"/>
                    </w:pPr>
                  </w:p>
                  <w:p w14:paraId="376BC3B4" w14:textId="77777777" w:rsidR="00964C5B" w:rsidRDefault="00964C5B">
                    <w:pPr>
                      <w:textDirection w:val="btLr"/>
                    </w:pPr>
                  </w:p>
                  <w:p w14:paraId="3C3F9B05" w14:textId="77777777" w:rsidR="00964C5B" w:rsidRDefault="00964C5B">
                    <w:pPr>
                      <w:textDirection w:val="btLr"/>
                    </w:pPr>
                  </w:p>
                  <w:p w14:paraId="6F2AE55B" w14:textId="77777777" w:rsidR="00964C5B" w:rsidRDefault="00964C5B">
                    <w:pPr>
                      <w:textDirection w:val="btLr"/>
                    </w:pPr>
                  </w:p>
                  <w:p w14:paraId="5BADCC64" w14:textId="77777777" w:rsidR="00964C5B" w:rsidRDefault="00964C5B">
                    <w:pPr>
                      <w:textDirection w:val="btLr"/>
                    </w:pPr>
                  </w:p>
                  <w:p w14:paraId="35870DBE" w14:textId="77777777" w:rsidR="00964C5B" w:rsidRDefault="00964C5B">
                    <w:pPr>
                      <w:textDirection w:val="btLr"/>
                    </w:pPr>
                  </w:p>
                  <w:p w14:paraId="1926FDB4" w14:textId="77777777" w:rsidR="00964C5B" w:rsidRDefault="00964C5B">
                    <w:pPr>
                      <w:textDirection w:val="btLr"/>
                    </w:pPr>
                  </w:p>
                  <w:p w14:paraId="07DFA767" w14:textId="77777777" w:rsidR="00964C5B" w:rsidRDefault="00964C5B">
                    <w:pPr>
                      <w:textDirection w:val="btLr"/>
                    </w:pPr>
                  </w:p>
                  <w:p w14:paraId="2A25D90F" w14:textId="77777777" w:rsidR="00964C5B" w:rsidRDefault="00964C5B">
                    <w:pPr>
                      <w:textDirection w:val="btLr"/>
                    </w:pPr>
                  </w:p>
                  <w:p w14:paraId="0904E899" w14:textId="77777777" w:rsidR="00964C5B" w:rsidRDefault="00964C5B">
                    <w:pPr>
                      <w:textDirection w:val="btLr"/>
                    </w:pPr>
                  </w:p>
                  <w:p w14:paraId="1C5BE863" w14:textId="77777777" w:rsidR="00964C5B" w:rsidRDefault="00964C5B">
                    <w:pPr>
                      <w:textDirection w:val="btLr"/>
                    </w:pPr>
                  </w:p>
                  <w:p w14:paraId="0CEED74A" w14:textId="77777777" w:rsidR="00964C5B" w:rsidRDefault="00964C5B">
                    <w:pPr>
                      <w:textDirection w:val="btLr"/>
                    </w:pPr>
                  </w:p>
                  <w:p w14:paraId="41C5E3A3" w14:textId="77777777" w:rsidR="00964C5B" w:rsidRDefault="00964C5B">
                    <w:pPr>
                      <w:textDirection w:val="btLr"/>
                    </w:pPr>
                  </w:p>
                  <w:p w14:paraId="5FBAAF11" w14:textId="77777777" w:rsidR="00964C5B" w:rsidRDefault="00964C5B">
                    <w:pPr>
                      <w:textDirection w:val="btLr"/>
                    </w:pPr>
                  </w:p>
                  <w:p w14:paraId="17DB0AA0" w14:textId="77777777" w:rsidR="00964C5B" w:rsidRDefault="00964C5B">
                    <w:pPr>
                      <w:textDirection w:val="btLr"/>
                    </w:pPr>
                  </w:p>
                  <w:p w14:paraId="493361BC" w14:textId="77777777" w:rsidR="00964C5B" w:rsidRDefault="00964C5B">
                    <w:pPr>
                      <w:textDirection w:val="btLr"/>
                    </w:pPr>
                  </w:p>
                  <w:p w14:paraId="53393952" w14:textId="77777777" w:rsidR="00964C5B" w:rsidRDefault="00964C5B">
                    <w:pPr>
                      <w:textDirection w:val="btLr"/>
                    </w:pPr>
                  </w:p>
                  <w:p w14:paraId="5558D854" w14:textId="77777777" w:rsidR="00964C5B" w:rsidRDefault="00964C5B">
                    <w:pPr>
                      <w:textDirection w:val="btLr"/>
                    </w:pPr>
                  </w:p>
                  <w:p w14:paraId="4C6FEAAD" w14:textId="77777777" w:rsidR="00964C5B" w:rsidRDefault="00964C5B">
                    <w:pPr>
                      <w:textDirection w:val="btLr"/>
                    </w:pPr>
                  </w:p>
                  <w:p w14:paraId="7C8AD8B8" w14:textId="77777777" w:rsidR="00964C5B" w:rsidRDefault="00964C5B">
                    <w:pPr>
                      <w:textDirection w:val="btLr"/>
                    </w:pPr>
                  </w:p>
                  <w:p w14:paraId="75A8FDEE" w14:textId="77777777" w:rsidR="00964C5B" w:rsidRDefault="00964C5B">
                    <w:pPr>
                      <w:textDirection w:val="btLr"/>
                    </w:pPr>
                  </w:p>
                  <w:p w14:paraId="6F2293A9" w14:textId="77777777" w:rsidR="00964C5B" w:rsidRDefault="00964C5B">
                    <w:pPr>
                      <w:textDirection w:val="btLr"/>
                    </w:pPr>
                  </w:p>
                  <w:p w14:paraId="1C87B282" w14:textId="77777777" w:rsidR="00964C5B" w:rsidRDefault="00964C5B">
                    <w:pPr>
                      <w:textDirection w:val="btLr"/>
                    </w:pPr>
                  </w:p>
                  <w:p w14:paraId="1CD7DF4C" w14:textId="77777777" w:rsidR="00964C5B" w:rsidRDefault="00964C5B">
                    <w:pPr>
                      <w:textDirection w:val="btLr"/>
                    </w:pPr>
                  </w:p>
                  <w:p w14:paraId="209E37AF" w14:textId="77777777" w:rsidR="00964C5B" w:rsidRDefault="00964C5B">
                    <w:pPr>
                      <w:textDirection w:val="btLr"/>
                    </w:pPr>
                  </w:p>
                  <w:p w14:paraId="70CAFC94" w14:textId="77777777" w:rsidR="00964C5B" w:rsidRDefault="00964C5B">
                    <w:pPr>
                      <w:textDirection w:val="btLr"/>
                    </w:pPr>
                  </w:p>
                  <w:p w14:paraId="3648A8F6" w14:textId="77777777" w:rsidR="00964C5B" w:rsidRDefault="00964C5B">
                    <w:pPr>
                      <w:textDirection w:val="btLr"/>
                    </w:pPr>
                  </w:p>
                  <w:p w14:paraId="1C86AE20" w14:textId="77777777" w:rsidR="00964C5B" w:rsidRDefault="00964C5B">
                    <w:pPr>
                      <w:textDirection w:val="btLr"/>
                    </w:pPr>
                  </w:p>
                  <w:p w14:paraId="75D2C369" w14:textId="77777777" w:rsidR="00964C5B" w:rsidRDefault="00964C5B">
                    <w:pPr>
                      <w:textDirection w:val="btLr"/>
                    </w:pPr>
                  </w:p>
                  <w:p w14:paraId="319F7F6B" w14:textId="77777777" w:rsidR="00964C5B" w:rsidRDefault="00964C5B">
                    <w:pPr>
                      <w:textDirection w:val="btLr"/>
                    </w:pPr>
                  </w:p>
                  <w:p w14:paraId="4EE7F17B" w14:textId="77777777" w:rsidR="00964C5B" w:rsidRDefault="00964C5B">
                    <w:pPr>
                      <w:textDirection w:val="btLr"/>
                    </w:pPr>
                  </w:p>
                  <w:p w14:paraId="3327CBB5" w14:textId="77777777" w:rsidR="00964C5B" w:rsidRDefault="00964C5B">
                    <w:pPr>
                      <w:textDirection w:val="btLr"/>
                    </w:pPr>
                  </w:p>
                  <w:p w14:paraId="18BEB84C" w14:textId="77777777" w:rsidR="00964C5B" w:rsidRDefault="00964C5B">
                    <w:pPr>
                      <w:textDirection w:val="btLr"/>
                    </w:pPr>
                  </w:p>
                  <w:p w14:paraId="67B0F168" w14:textId="77777777" w:rsidR="00964C5B" w:rsidRDefault="00964C5B">
                    <w:pPr>
                      <w:textDirection w:val="btLr"/>
                    </w:pPr>
                  </w:p>
                  <w:p w14:paraId="0A2A0CA9" w14:textId="77777777" w:rsidR="00964C5B" w:rsidRDefault="00964C5B">
                    <w:pPr>
                      <w:textDirection w:val="btLr"/>
                    </w:pPr>
                  </w:p>
                  <w:p w14:paraId="0A3455C3" w14:textId="77777777" w:rsidR="00964C5B" w:rsidRDefault="00964C5B">
                    <w:pPr>
                      <w:textDirection w:val="btLr"/>
                    </w:pPr>
                  </w:p>
                  <w:p w14:paraId="14CACD52" w14:textId="77777777" w:rsidR="00964C5B" w:rsidRDefault="00964C5B">
                    <w:pPr>
                      <w:textDirection w:val="btLr"/>
                    </w:pPr>
                  </w:p>
                  <w:p w14:paraId="43336E19" w14:textId="77777777" w:rsidR="00964C5B" w:rsidRDefault="00964C5B">
                    <w:pPr>
                      <w:textDirection w:val="btLr"/>
                    </w:pPr>
                  </w:p>
                  <w:p w14:paraId="27138E79" w14:textId="77777777" w:rsidR="00964C5B" w:rsidRDefault="00964C5B">
                    <w:pPr>
                      <w:textDirection w:val="btLr"/>
                    </w:pPr>
                  </w:p>
                  <w:p w14:paraId="344D862F" w14:textId="77777777" w:rsidR="00964C5B" w:rsidRDefault="00964C5B">
                    <w:pPr>
                      <w:textDirection w:val="btLr"/>
                    </w:pPr>
                  </w:p>
                  <w:p w14:paraId="1D2184D4" w14:textId="77777777" w:rsidR="00964C5B" w:rsidRDefault="00964C5B">
                    <w:pPr>
                      <w:textDirection w:val="btLr"/>
                    </w:pPr>
                  </w:p>
                  <w:p w14:paraId="29F184FF" w14:textId="77777777" w:rsidR="00964C5B" w:rsidRDefault="00964C5B">
                    <w:pPr>
                      <w:textDirection w:val="btLr"/>
                    </w:pPr>
                  </w:p>
                  <w:p w14:paraId="3187E528" w14:textId="77777777" w:rsidR="00964C5B" w:rsidRDefault="00964C5B">
                    <w:pPr>
                      <w:textDirection w:val="btLr"/>
                    </w:pPr>
                  </w:p>
                  <w:p w14:paraId="456F040D" w14:textId="77777777" w:rsidR="00964C5B" w:rsidRDefault="00964C5B">
                    <w:pPr>
                      <w:textDirection w:val="btLr"/>
                    </w:pPr>
                  </w:p>
                  <w:p w14:paraId="4EFB3C5D" w14:textId="77777777" w:rsidR="00964C5B" w:rsidRDefault="00964C5B">
                    <w:pPr>
                      <w:textDirection w:val="btLr"/>
                    </w:pPr>
                  </w:p>
                  <w:p w14:paraId="1747AD3B" w14:textId="77777777" w:rsidR="00964C5B" w:rsidRDefault="00964C5B">
                    <w:pPr>
                      <w:textDirection w:val="btLr"/>
                    </w:pPr>
                  </w:p>
                  <w:p w14:paraId="33CD640F" w14:textId="77777777" w:rsidR="00964C5B" w:rsidRDefault="00964C5B">
                    <w:pPr>
                      <w:textDirection w:val="btLr"/>
                    </w:pPr>
                  </w:p>
                  <w:p w14:paraId="6984730E" w14:textId="77777777" w:rsidR="00964C5B" w:rsidRDefault="00964C5B">
                    <w:pPr>
                      <w:textDirection w:val="btLr"/>
                    </w:pPr>
                  </w:p>
                  <w:p w14:paraId="193ED799" w14:textId="77777777" w:rsidR="00964C5B" w:rsidRDefault="00964C5B">
                    <w:pPr>
                      <w:textDirection w:val="btLr"/>
                    </w:pPr>
                  </w:p>
                  <w:p w14:paraId="1AE1D78F" w14:textId="77777777" w:rsidR="00964C5B" w:rsidRDefault="00964C5B">
                    <w:pPr>
                      <w:textDirection w:val="btLr"/>
                    </w:pPr>
                  </w:p>
                  <w:p w14:paraId="65174DA8" w14:textId="77777777" w:rsidR="00964C5B" w:rsidRDefault="00964C5B">
                    <w:pPr>
                      <w:textDirection w:val="btLr"/>
                    </w:pPr>
                  </w:p>
                  <w:p w14:paraId="4A0B1586" w14:textId="77777777" w:rsidR="00964C5B" w:rsidRDefault="00964C5B">
                    <w:pPr>
                      <w:textDirection w:val="btLr"/>
                    </w:pPr>
                  </w:p>
                  <w:p w14:paraId="26459A4F" w14:textId="77777777" w:rsidR="00964C5B" w:rsidRDefault="00964C5B">
                    <w:pPr>
                      <w:textDirection w:val="btLr"/>
                    </w:pPr>
                  </w:p>
                  <w:p w14:paraId="573DA05D" w14:textId="77777777" w:rsidR="00964C5B" w:rsidRDefault="00964C5B">
                    <w:pPr>
                      <w:textDirection w:val="btLr"/>
                    </w:pPr>
                  </w:p>
                  <w:p w14:paraId="723DFD8D" w14:textId="77777777" w:rsidR="00964C5B" w:rsidRDefault="00964C5B">
                    <w:pPr>
                      <w:textDirection w:val="btLr"/>
                    </w:pPr>
                  </w:p>
                  <w:p w14:paraId="4F350E65" w14:textId="77777777" w:rsidR="00964C5B" w:rsidRDefault="00964C5B">
                    <w:pPr>
                      <w:textDirection w:val="btLr"/>
                    </w:pPr>
                  </w:p>
                  <w:p w14:paraId="4176226A" w14:textId="77777777" w:rsidR="00964C5B" w:rsidRDefault="00964C5B">
                    <w:pPr>
                      <w:textDirection w:val="btLr"/>
                    </w:pPr>
                  </w:p>
                  <w:p w14:paraId="6C1321A9" w14:textId="77777777" w:rsidR="00964C5B" w:rsidRDefault="00964C5B">
                    <w:pPr>
                      <w:textDirection w:val="btLr"/>
                    </w:pPr>
                  </w:p>
                  <w:p w14:paraId="34FF327A" w14:textId="77777777" w:rsidR="00964C5B" w:rsidRDefault="00964C5B">
                    <w:pPr>
                      <w:textDirection w:val="btLr"/>
                    </w:pPr>
                  </w:p>
                  <w:p w14:paraId="3D404351" w14:textId="77777777" w:rsidR="00964C5B" w:rsidRDefault="00964C5B">
                    <w:pPr>
                      <w:textDirection w:val="btLr"/>
                    </w:pPr>
                  </w:p>
                  <w:p w14:paraId="656361D3" w14:textId="77777777" w:rsidR="00964C5B" w:rsidRDefault="00964C5B">
                    <w:pPr>
                      <w:textDirection w:val="btLr"/>
                    </w:pPr>
                  </w:p>
                  <w:p w14:paraId="30ACCEF8" w14:textId="77777777" w:rsidR="00964C5B" w:rsidRDefault="00964C5B">
                    <w:pPr>
                      <w:textDirection w:val="btLr"/>
                    </w:pPr>
                  </w:p>
                  <w:p w14:paraId="708CC879" w14:textId="77777777" w:rsidR="00964C5B" w:rsidRDefault="00964C5B">
                    <w:pPr>
                      <w:textDirection w:val="btLr"/>
                    </w:pPr>
                  </w:p>
                  <w:p w14:paraId="63F3B5A1" w14:textId="77777777" w:rsidR="00964C5B" w:rsidRDefault="00964C5B">
                    <w:pPr>
                      <w:textDirection w:val="btLr"/>
                    </w:pPr>
                  </w:p>
                  <w:p w14:paraId="178BBC14" w14:textId="77777777" w:rsidR="00964C5B" w:rsidRDefault="00964C5B">
                    <w:pPr>
                      <w:textDirection w:val="btLr"/>
                    </w:pPr>
                  </w:p>
                  <w:p w14:paraId="66BB15E4" w14:textId="77777777" w:rsidR="00964C5B" w:rsidRDefault="00964C5B">
                    <w:pPr>
                      <w:textDirection w:val="btLr"/>
                    </w:pPr>
                  </w:p>
                  <w:p w14:paraId="3243C8BC" w14:textId="77777777" w:rsidR="00964C5B" w:rsidRDefault="00964C5B">
                    <w:pPr>
                      <w:textDirection w:val="btLr"/>
                    </w:pPr>
                  </w:p>
                  <w:p w14:paraId="6D78A644" w14:textId="77777777" w:rsidR="00964C5B" w:rsidRDefault="00964C5B">
                    <w:pPr>
                      <w:textDirection w:val="btLr"/>
                    </w:pPr>
                  </w:p>
                  <w:p w14:paraId="488F73F7" w14:textId="77777777" w:rsidR="00964C5B" w:rsidRDefault="00964C5B">
                    <w:pPr>
                      <w:textDirection w:val="btLr"/>
                    </w:pPr>
                  </w:p>
                  <w:p w14:paraId="4260AEE9" w14:textId="77777777" w:rsidR="00964C5B" w:rsidRDefault="00964C5B">
                    <w:pPr>
                      <w:textDirection w:val="btLr"/>
                    </w:pPr>
                  </w:p>
                  <w:p w14:paraId="1222F4DE" w14:textId="77777777" w:rsidR="00964C5B" w:rsidRDefault="00964C5B">
                    <w:pPr>
                      <w:textDirection w:val="btLr"/>
                    </w:pPr>
                  </w:p>
                  <w:p w14:paraId="6218A26B" w14:textId="77777777" w:rsidR="00964C5B" w:rsidRDefault="00964C5B">
                    <w:pPr>
                      <w:textDirection w:val="btLr"/>
                    </w:pPr>
                  </w:p>
                  <w:p w14:paraId="661BBE6E" w14:textId="77777777" w:rsidR="00964C5B" w:rsidRDefault="00964C5B">
                    <w:pPr>
                      <w:textDirection w:val="btLr"/>
                    </w:pPr>
                  </w:p>
                  <w:p w14:paraId="516580D0" w14:textId="77777777" w:rsidR="00964C5B" w:rsidRDefault="00964C5B">
                    <w:pPr>
                      <w:textDirection w:val="btLr"/>
                    </w:pPr>
                  </w:p>
                  <w:p w14:paraId="3E0B9942" w14:textId="77777777" w:rsidR="00964C5B" w:rsidRDefault="00964C5B">
                    <w:pPr>
                      <w:textDirection w:val="btLr"/>
                    </w:pPr>
                  </w:p>
                  <w:p w14:paraId="5E034FD1" w14:textId="77777777" w:rsidR="00964C5B" w:rsidRDefault="00964C5B">
                    <w:pPr>
                      <w:textDirection w:val="btLr"/>
                    </w:pPr>
                  </w:p>
                  <w:p w14:paraId="4019F2C5" w14:textId="77777777" w:rsidR="00964C5B" w:rsidRDefault="00964C5B">
                    <w:pPr>
                      <w:textDirection w:val="btLr"/>
                    </w:pPr>
                  </w:p>
                  <w:p w14:paraId="3E835458" w14:textId="77777777" w:rsidR="00964C5B" w:rsidRDefault="00964C5B">
                    <w:pPr>
                      <w:textDirection w:val="btLr"/>
                    </w:pPr>
                  </w:p>
                  <w:p w14:paraId="4F479992" w14:textId="77777777" w:rsidR="00964C5B" w:rsidRDefault="00964C5B">
                    <w:pPr>
                      <w:textDirection w:val="btLr"/>
                    </w:pPr>
                  </w:p>
                  <w:p w14:paraId="08DB5B92" w14:textId="77777777" w:rsidR="00964C5B" w:rsidRDefault="00964C5B">
                    <w:pPr>
                      <w:textDirection w:val="btLr"/>
                    </w:pPr>
                  </w:p>
                  <w:p w14:paraId="6254A83C" w14:textId="77777777" w:rsidR="00964C5B" w:rsidRDefault="00964C5B">
                    <w:pPr>
                      <w:textDirection w:val="btLr"/>
                    </w:pPr>
                  </w:p>
                  <w:p w14:paraId="64C6E87A" w14:textId="77777777" w:rsidR="00964C5B" w:rsidRDefault="00964C5B">
                    <w:pPr>
                      <w:textDirection w:val="btLr"/>
                    </w:pPr>
                  </w:p>
                  <w:p w14:paraId="3DD172A0" w14:textId="77777777" w:rsidR="00964C5B" w:rsidRDefault="00964C5B">
                    <w:pPr>
                      <w:textDirection w:val="btLr"/>
                    </w:pPr>
                  </w:p>
                  <w:p w14:paraId="272749F4" w14:textId="77777777" w:rsidR="00964C5B" w:rsidRDefault="00964C5B">
                    <w:pPr>
                      <w:textDirection w:val="btLr"/>
                    </w:pPr>
                  </w:p>
                  <w:p w14:paraId="294CE9B6" w14:textId="77777777" w:rsidR="00964C5B" w:rsidRDefault="00964C5B">
                    <w:pPr>
                      <w:textDirection w:val="btLr"/>
                    </w:pPr>
                  </w:p>
                  <w:p w14:paraId="06AEBD51" w14:textId="77777777" w:rsidR="00964C5B" w:rsidRDefault="00964C5B">
                    <w:pPr>
                      <w:textDirection w:val="btLr"/>
                    </w:pPr>
                  </w:p>
                  <w:p w14:paraId="78A189DD" w14:textId="77777777" w:rsidR="00964C5B" w:rsidRDefault="00964C5B">
                    <w:pPr>
                      <w:textDirection w:val="btLr"/>
                    </w:pPr>
                  </w:p>
                  <w:p w14:paraId="6832E163" w14:textId="77777777" w:rsidR="00964C5B" w:rsidRDefault="00964C5B">
                    <w:pPr>
                      <w:textDirection w:val="btLr"/>
                    </w:pPr>
                  </w:p>
                  <w:p w14:paraId="02FD87C8" w14:textId="77777777" w:rsidR="00964C5B" w:rsidRDefault="00964C5B">
                    <w:pPr>
                      <w:textDirection w:val="btLr"/>
                    </w:pPr>
                  </w:p>
                  <w:p w14:paraId="534EBDF3" w14:textId="77777777" w:rsidR="00964C5B" w:rsidRDefault="00964C5B">
                    <w:pPr>
                      <w:textDirection w:val="btLr"/>
                    </w:pPr>
                  </w:p>
                  <w:p w14:paraId="0ED9F943" w14:textId="77777777" w:rsidR="00964C5B" w:rsidRDefault="00964C5B">
                    <w:pPr>
                      <w:textDirection w:val="btLr"/>
                    </w:pPr>
                  </w:p>
                  <w:p w14:paraId="5B3C2B9F" w14:textId="77777777" w:rsidR="00964C5B" w:rsidRDefault="00964C5B">
                    <w:pPr>
                      <w:textDirection w:val="btLr"/>
                    </w:pPr>
                  </w:p>
                  <w:p w14:paraId="2E625A04" w14:textId="77777777" w:rsidR="00964C5B" w:rsidRDefault="00964C5B">
                    <w:pPr>
                      <w:textDirection w:val="btLr"/>
                    </w:pPr>
                  </w:p>
                  <w:p w14:paraId="0E240A79" w14:textId="77777777" w:rsidR="00964C5B" w:rsidRDefault="00964C5B">
                    <w:pPr>
                      <w:textDirection w:val="btLr"/>
                    </w:pPr>
                  </w:p>
                  <w:p w14:paraId="17B26E38" w14:textId="77777777" w:rsidR="00964C5B" w:rsidRDefault="00964C5B">
                    <w:pPr>
                      <w:textDirection w:val="btLr"/>
                    </w:pPr>
                  </w:p>
                  <w:p w14:paraId="333B1EE7" w14:textId="77777777" w:rsidR="00964C5B" w:rsidRDefault="00964C5B">
                    <w:pPr>
                      <w:textDirection w:val="btLr"/>
                    </w:pPr>
                  </w:p>
                  <w:p w14:paraId="7E1D6579" w14:textId="77777777" w:rsidR="00964C5B" w:rsidRDefault="00964C5B">
                    <w:pPr>
                      <w:textDirection w:val="btLr"/>
                    </w:pPr>
                  </w:p>
                  <w:p w14:paraId="48CABFD4" w14:textId="77777777" w:rsidR="00964C5B" w:rsidRDefault="00964C5B">
                    <w:pPr>
                      <w:textDirection w:val="btLr"/>
                    </w:pPr>
                  </w:p>
                  <w:p w14:paraId="252DFF02" w14:textId="77777777" w:rsidR="00964C5B" w:rsidRDefault="00964C5B">
                    <w:pPr>
                      <w:textDirection w:val="btLr"/>
                    </w:pPr>
                  </w:p>
                  <w:p w14:paraId="709CC524" w14:textId="77777777" w:rsidR="00964C5B" w:rsidRDefault="00964C5B">
                    <w:pPr>
                      <w:textDirection w:val="btLr"/>
                    </w:pPr>
                  </w:p>
                  <w:p w14:paraId="4943F8FA" w14:textId="77777777" w:rsidR="00964C5B" w:rsidRDefault="00964C5B">
                    <w:pPr>
                      <w:textDirection w:val="btLr"/>
                    </w:pPr>
                  </w:p>
                  <w:p w14:paraId="4FB3753F" w14:textId="77777777" w:rsidR="00964C5B" w:rsidRDefault="00964C5B">
                    <w:pPr>
                      <w:textDirection w:val="btLr"/>
                    </w:pPr>
                  </w:p>
                  <w:p w14:paraId="32A5D757" w14:textId="77777777" w:rsidR="00964C5B" w:rsidRDefault="00964C5B">
                    <w:pPr>
                      <w:textDirection w:val="btLr"/>
                    </w:pPr>
                  </w:p>
                  <w:p w14:paraId="1F42FC33" w14:textId="77777777" w:rsidR="00964C5B" w:rsidRDefault="00964C5B">
                    <w:pPr>
                      <w:textDirection w:val="btLr"/>
                    </w:pPr>
                  </w:p>
                  <w:p w14:paraId="67D1F0F7" w14:textId="77777777" w:rsidR="00964C5B" w:rsidRDefault="00964C5B">
                    <w:pPr>
                      <w:textDirection w:val="btLr"/>
                    </w:pPr>
                  </w:p>
                  <w:p w14:paraId="7C1615A9" w14:textId="77777777" w:rsidR="00964C5B" w:rsidRDefault="00964C5B">
                    <w:pPr>
                      <w:textDirection w:val="btLr"/>
                    </w:pPr>
                  </w:p>
                  <w:p w14:paraId="7649DDBE" w14:textId="77777777" w:rsidR="00964C5B" w:rsidRDefault="00964C5B">
                    <w:pPr>
                      <w:textDirection w:val="btLr"/>
                    </w:pPr>
                  </w:p>
                  <w:p w14:paraId="0ACCAADA" w14:textId="77777777" w:rsidR="00964C5B" w:rsidRDefault="00964C5B">
                    <w:pPr>
                      <w:textDirection w:val="btLr"/>
                    </w:pPr>
                  </w:p>
                  <w:p w14:paraId="68C3252A" w14:textId="77777777" w:rsidR="00964C5B" w:rsidRDefault="00964C5B">
                    <w:pPr>
                      <w:textDirection w:val="btLr"/>
                    </w:pPr>
                  </w:p>
                  <w:p w14:paraId="2175B066" w14:textId="77777777" w:rsidR="00964C5B" w:rsidRDefault="00964C5B">
                    <w:pPr>
                      <w:textDirection w:val="btLr"/>
                    </w:pPr>
                  </w:p>
                  <w:p w14:paraId="3AFD015C" w14:textId="77777777" w:rsidR="00964C5B" w:rsidRDefault="00964C5B">
                    <w:pPr>
                      <w:textDirection w:val="btLr"/>
                    </w:pPr>
                  </w:p>
                  <w:p w14:paraId="172A0B21" w14:textId="77777777" w:rsidR="00964C5B" w:rsidRDefault="00964C5B">
                    <w:pPr>
                      <w:textDirection w:val="btLr"/>
                    </w:pPr>
                  </w:p>
                  <w:p w14:paraId="42F9A942" w14:textId="77777777" w:rsidR="00964C5B" w:rsidRDefault="00964C5B">
                    <w:pPr>
                      <w:textDirection w:val="btLr"/>
                    </w:pPr>
                  </w:p>
                  <w:p w14:paraId="7EDF329F" w14:textId="77777777" w:rsidR="00964C5B" w:rsidRDefault="00964C5B">
                    <w:pPr>
                      <w:textDirection w:val="btLr"/>
                    </w:pPr>
                  </w:p>
                  <w:p w14:paraId="53A6024F" w14:textId="77777777" w:rsidR="00964C5B" w:rsidRDefault="00964C5B">
                    <w:pPr>
                      <w:textDirection w:val="btLr"/>
                    </w:pPr>
                  </w:p>
                  <w:p w14:paraId="22B376FA" w14:textId="77777777" w:rsidR="00964C5B" w:rsidRDefault="00964C5B">
                    <w:pPr>
                      <w:textDirection w:val="btLr"/>
                    </w:pPr>
                  </w:p>
                  <w:p w14:paraId="59E82C56" w14:textId="77777777" w:rsidR="00964C5B" w:rsidRDefault="00964C5B">
                    <w:pPr>
                      <w:textDirection w:val="btLr"/>
                    </w:pPr>
                  </w:p>
                  <w:p w14:paraId="3AF9BF13" w14:textId="77777777" w:rsidR="00964C5B" w:rsidRDefault="00964C5B">
                    <w:pPr>
                      <w:textDirection w:val="btLr"/>
                    </w:pPr>
                  </w:p>
                  <w:p w14:paraId="1A2421F5" w14:textId="77777777" w:rsidR="00964C5B" w:rsidRDefault="00964C5B">
                    <w:pPr>
                      <w:textDirection w:val="btLr"/>
                    </w:pPr>
                  </w:p>
                  <w:p w14:paraId="7737769D" w14:textId="77777777" w:rsidR="00964C5B" w:rsidRDefault="00964C5B">
                    <w:pPr>
                      <w:textDirection w:val="btLr"/>
                    </w:pPr>
                  </w:p>
                  <w:p w14:paraId="25CE513C" w14:textId="77777777" w:rsidR="00964C5B" w:rsidRDefault="00964C5B">
                    <w:pPr>
                      <w:textDirection w:val="btLr"/>
                    </w:pPr>
                  </w:p>
                  <w:p w14:paraId="770F295C" w14:textId="77777777" w:rsidR="00964C5B" w:rsidRDefault="00964C5B">
                    <w:pPr>
                      <w:textDirection w:val="btLr"/>
                    </w:pPr>
                  </w:p>
                  <w:p w14:paraId="1BB2A1F7" w14:textId="77777777" w:rsidR="00964C5B" w:rsidRDefault="00964C5B">
                    <w:pPr>
                      <w:textDirection w:val="btLr"/>
                    </w:pPr>
                  </w:p>
                  <w:p w14:paraId="2EFC37CE" w14:textId="77777777" w:rsidR="00964C5B" w:rsidRDefault="00964C5B">
                    <w:pPr>
                      <w:textDirection w:val="btLr"/>
                    </w:pPr>
                  </w:p>
                  <w:p w14:paraId="1CF5A0B8" w14:textId="77777777" w:rsidR="00964C5B" w:rsidRDefault="00964C5B">
                    <w:pPr>
                      <w:textDirection w:val="btLr"/>
                    </w:pPr>
                  </w:p>
                  <w:p w14:paraId="1623863E" w14:textId="77777777" w:rsidR="00964C5B" w:rsidRDefault="00964C5B">
                    <w:pPr>
                      <w:textDirection w:val="btLr"/>
                    </w:pPr>
                  </w:p>
                  <w:p w14:paraId="6BE1B25E" w14:textId="77777777" w:rsidR="00964C5B" w:rsidRDefault="00964C5B">
                    <w:pPr>
                      <w:textDirection w:val="btLr"/>
                    </w:pPr>
                  </w:p>
                  <w:p w14:paraId="4C84A2AE" w14:textId="77777777" w:rsidR="00964C5B" w:rsidRDefault="00964C5B">
                    <w:pPr>
                      <w:textDirection w:val="btLr"/>
                    </w:pPr>
                  </w:p>
                  <w:p w14:paraId="1761C1A8" w14:textId="77777777" w:rsidR="00964C5B" w:rsidRDefault="00964C5B">
                    <w:pPr>
                      <w:textDirection w:val="btLr"/>
                    </w:pPr>
                  </w:p>
                  <w:p w14:paraId="1C4F18B5" w14:textId="77777777" w:rsidR="00964C5B" w:rsidRDefault="00964C5B">
                    <w:pPr>
                      <w:textDirection w:val="btLr"/>
                    </w:pPr>
                  </w:p>
                  <w:p w14:paraId="2173A6F5" w14:textId="77777777" w:rsidR="00964C5B" w:rsidRDefault="00964C5B">
                    <w:pPr>
                      <w:textDirection w:val="btLr"/>
                    </w:pPr>
                  </w:p>
                  <w:p w14:paraId="6CD8B841" w14:textId="77777777" w:rsidR="00964C5B" w:rsidRDefault="00964C5B">
                    <w:pPr>
                      <w:textDirection w:val="btLr"/>
                    </w:pPr>
                  </w:p>
                  <w:p w14:paraId="512178BE" w14:textId="77777777" w:rsidR="00964C5B" w:rsidRDefault="00964C5B">
                    <w:pPr>
                      <w:textDirection w:val="btLr"/>
                    </w:pPr>
                  </w:p>
                  <w:p w14:paraId="0C21F6DB" w14:textId="77777777" w:rsidR="00964C5B" w:rsidRDefault="00964C5B">
                    <w:pPr>
                      <w:textDirection w:val="btLr"/>
                    </w:pPr>
                  </w:p>
                  <w:p w14:paraId="0E07DD45" w14:textId="77777777" w:rsidR="00964C5B" w:rsidRDefault="00964C5B">
                    <w:pPr>
                      <w:textDirection w:val="btLr"/>
                    </w:pPr>
                  </w:p>
                  <w:p w14:paraId="5EC04BE6" w14:textId="77777777" w:rsidR="00964C5B" w:rsidRDefault="00964C5B">
                    <w:pPr>
                      <w:textDirection w:val="btLr"/>
                    </w:pPr>
                  </w:p>
                  <w:p w14:paraId="122C9A5D" w14:textId="77777777" w:rsidR="00964C5B" w:rsidRDefault="00964C5B">
                    <w:pPr>
                      <w:textDirection w:val="btLr"/>
                    </w:pPr>
                  </w:p>
                  <w:p w14:paraId="542A9329" w14:textId="77777777" w:rsidR="00964C5B" w:rsidRDefault="00964C5B">
                    <w:pPr>
                      <w:textDirection w:val="btLr"/>
                    </w:pPr>
                  </w:p>
                  <w:p w14:paraId="005C80A3" w14:textId="77777777" w:rsidR="00964C5B" w:rsidRDefault="00964C5B">
                    <w:pPr>
                      <w:textDirection w:val="btLr"/>
                    </w:pPr>
                  </w:p>
                  <w:p w14:paraId="77BFA08A" w14:textId="77777777" w:rsidR="00964C5B" w:rsidRDefault="00964C5B">
                    <w:pPr>
                      <w:textDirection w:val="btLr"/>
                    </w:pPr>
                  </w:p>
                  <w:p w14:paraId="0D7EB83C" w14:textId="77777777" w:rsidR="00964C5B" w:rsidRDefault="00964C5B">
                    <w:pPr>
                      <w:textDirection w:val="btLr"/>
                    </w:pPr>
                  </w:p>
                  <w:p w14:paraId="516E9F73" w14:textId="77777777" w:rsidR="00964C5B" w:rsidRDefault="00964C5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4464245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A7A4" w14:textId="77777777" w:rsidR="005B1967" w:rsidRDefault="005B1967">
      <w:r>
        <w:separator/>
      </w:r>
    </w:p>
  </w:footnote>
  <w:footnote w:type="continuationSeparator" w:id="0">
    <w:p w14:paraId="7E0CBDFE" w14:textId="77777777" w:rsidR="005B1967" w:rsidRDefault="005B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5B63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  <w:color w:val="000000"/>
      </w:rPr>
      <w:drawing>
        <wp:inline distT="0" distB="0" distL="0" distR="0" wp14:anchorId="7125F83B" wp14:editId="58B0DFE6">
          <wp:extent cx="3240751" cy="434340"/>
          <wp:effectExtent l="0" t="0" r="0" b="0"/>
          <wp:docPr id="9" name="image1.png" descr="Patilla Institucional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illa Institucional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0751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7FAF25" w14:textId="77777777" w:rsidR="00964C5B" w:rsidRDefault="00964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</w:p>
  <w:p w14:paraId="2B6EF18A" w14:textId="77777777" w:rsidR="00964C5B" w:rsidRDefault="00964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16"/>
        <w:szCs w:val="16"/>
      </w:rPr>
    </w:pPr>
  </w:p>
  <w:p w14:paraId="3B8AD091" w14:textId="77777777" w:rsidR="00E36524" w:rsidRPr="00E36524" w:rsidRDefault="00E36524" w:rsidP="00E365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 w:rsidRPr="00E36524">
      <w:rPr>
        <w:rFonts w:ascii="Arial Narrow" w:eastAsia="Arial Narrow" w:hAnsi="Arial Narrow" w:cs="Arial Narrow"/>
        <w:color w:val="000000"/>
        <w:sz w:val="16"/>
        <w:szCs w:val="16"/>
        <w:lang w:val="es-PE"/>
      </w:rPr>
      <w:t>“Decenio de la Igualdad de Oportunidades para mujeres y hombres” “Año de la recuperación y consolidación de la economía peruana”</w:t>
    </w:r>
  </w:p>
  <w:p w14:paraId="5A34FF77" w14:textId="1BAC4975" w:rsidR="00964C5B" w:rsidRDefault="00964C5B" w:rsidP="00E365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5B"/>
    <w:rsid w:val="002A1E93"/>
    <w:rsid w:val="002B16FA"/>
    <w:rsid w:val="002E378B"/>
    <w:rsid w:val="0040365F"/>
    <w:rsid w:val="00520FE6"/>
    <w:rsid w:val="005B1967"/>
    <w:rsid w:val="005E340F"/>
    <w:rsid w:val="005F7533"/>
    <w:rsid w:val="006A2041"/>
    <w:rsid w:val="006E2668"/>
    <w:rsid w:val="007A7382"/>
    <w:rsid w:val="007B5228"/>
    <w:rsid w:val="008170FD"/>
    <w:rsid w:val="008D10D8"/>
    <w:rsid w:val="00964C5B"/>
    <w:rsid w:val="00B50832"/>
    <w:rsid w:val="00BB5E8F"/>
    <w:rsid w:val="00C14CF8"/>
    <w:rsid w:val="00C414F5"/>
    <w:rsid w:val="00D05A27"/>
    <w:rsid w:val="00DD6ACE"/>
    <w:rsid w:val="00E36524"/>
    <w:rsid w:val="00E43C94"/>
    <w:rsid w:val="00E501CF"/>
    <w:rsid w:val="00EB2DCB"/>
    <w:rsid w:val="00F1352C"/>
    <w:rsid w:val="00F255F4"/>
    <w:rsid w:val="00F4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869012"/>
  <w15:docId w15:val="{488432F4-BC96-4095-9395-D9693087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9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lang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tFo5YW/C0gp8pzgaSwC9uDONQ==">CgMxLjA4AHIhMXVIZUotMWI5aURsUFdvSGdGYVRqY1FXT3loRDl4bUtC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Martín Nava Alvarado</dc:creator>
  <cp:lastModifiedBy>Elsa Eliana Tamayo Yoshimoto</cp:lastModifiedBy>
  <cp:revision>2</cp:revision>
  <dcterms:created xsi:type="dcterms:W3CDTF">2025-03-12T01:10:00Z</dcterms:created>
  <dcterms:modified xsi:type="dcterms:W3CDTF">2025-03-12T01:10:00Z</dcterms:modified>
</cp:coreProperties>
</file>