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BCB260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6B05CE">
        <w:rPr>
          <w:rFonts w:asciiTheme="minorHAnsi" w:hAnsiTheme="minorHAnsi"/>
          <w:b/>
        </w:rPr>
        <w:t>2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70CA57" w14:textId="6A4C5A26" w:rsidR="000432F5" w:rsidRP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6B05CE">
        <w:rPr>
          <w:rFonts w:asciiTheme="minorHAnsi" w:hAnsiTheme="minorHAnsi"/>
          <w:b/>
        </w:rPr>
        <w:tab/>
        <w:t>ASISTENTE</w:t>
      </w:r>
      <w:r w:rsidR="003A57EF" w:rsidRPr="003A57EF">
        <w:rPr>
          <w:rFonts w:asciiTheme="minorHAnsi" w:hAnsiTheme="minorHAnsi"/>
          <w:b/>
        </w:rPr>
        <w:t xml:space="preserve"> </w:t>
      </w:r>
    </w:p>
    <w:p w14:paraId="4FCF7412" w14:textId="77777777" w:rsidR="003A57EF" w:rsidRPr="003A57EF" w:rsidRDefault="003A57EF" w:rsidP="00E453FF">
      <w:pPr>
        <w:rPr>
          <w:rFonts w:asciiTheme="minorHAnsi" w:hAnsiTheme="minorHAnsi" w:cstheme="minorHAnsi"/>
          <w:b/>
        </w:rPr>
      </w:pPr>
    </w:p>
    <w:p w14:paraId="6F38464B" w14:textId="364A78B4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6B05CE">
        <w:rPr>
          <w:rFonts w:asciiTheme="minorHAnsi" w:hAnsiTheme="minorHAnsi"/>
          <w:b/>
        </w:rPr>
        <w:t>UNIDAD FUNCIONAL DE INTEGRIDAD INSTITUCIONAL</w:t>
      </w:r>
      <w:r w:rsidR="003A57EF" w:rsidRPr="003A57E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40056" w:rsidRPr="000432F5" w14:paraId="1D6F00C8" w14:textId="77777777" w:rsidTr="00240056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0AB04A6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ZENAIDA ROSARIO BRINGAS RUIZ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0BDDFC65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5E2868FC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444722BE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4F507186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SALLO PUMACAHUA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5C2003AF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533A40E4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7DB5A458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7CD84F61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IVONNE CAROLINA LUNA BARON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116A334D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323EDC94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0A720798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2B28F" w14:textId="30A0D7CF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KARLA DE LOS ANGELES CORONADO VIGIL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2583E2F6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4FA6CB23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751C83CD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4CCBDA67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JONATHAN CCOA MAMANI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43866F58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76A5937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3BADC6C7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65ED4914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CINTIA ROSMERY ALTAMIRANO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5B1963A6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7810B9E8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7A0C80B2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34B8FAFC" w:rsidR="00240056" w:rsidRPr="00BC6AC4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LUCINA  MATIENZO AGUILAR DE REYES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37815935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784820EA" w:rsidR="00240056" w:rsidRPr="00BC6AC4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289E6993" w14:textId="77777777" w:rsidTr="0024005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B380838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0223A8F9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DANIELA ROSA VERA ROMERO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2052E" w14:textId="2D160497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40BAEE2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240056" w:rsidRPr="000432F5" w14:paraId="451782B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2AB" w14:textId="0FA04475" w:rsidR="00240056" w:rsidRPr="00222E12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0528" w14:textId="5E4FEC3E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MARTHA NORMA SALAZAR RAMIREZ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5C3F8" w14:textId="3B26F3B2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BE545" w14:textId="5CA28D2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387B2704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ED8" w14:textId="126EF680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6521" w14:textId="545916AF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HERNAN RUBEN ALVA CELIZ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E99D4" w14:textId="78C819BA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010A3" w14:textId="2996BF8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02D8400B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36" w14:textId="45F3569B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1794" w14:textId="4063650A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JHENNY GRACIELA TORRES CAMARENA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05A11" w14:textId="4028090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BF4B8" w14:textId="3E7931E1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FDE7A83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520" w14:textId="234E4470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D022" w14:textId="430D3EF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ENRIQUE CHARPENTIER MOLINA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37B3A" w14:textId="6E35041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B0F81" w14:textId="79A048A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23F178DB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BB3" w14:textId="0CA44526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275" w14:textId="21C58BCE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ALBERTO PACHAMANGO JULCA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209F0" w14:textId="32911B21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2A8E" w14:textId="3E01DF6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1A986E60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91B1" w14:textId="64CF23A7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0798" w14:textId="0FADDCAA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FREDDY DE LA CRUZ CASTRO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A3951" w14:textId="1BF71929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D63A" w14:textId="35A2AB5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3AC49D4E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460" w14:textId="23D3980C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CE3" w14:textId="49F63F18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NELLY ROMY BEJAR ALEGRIA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6BD9A" w14:textId="06DF4993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48E51" w14:textId="31B6B87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204DD48D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3E95" w14:textId="64DFF8B1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C1AF" w14:textId="52081EA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OCTAVIO CERVANTES PEREZ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10B19" w14:textId="1C8C7EF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3A495" w14:textId="3F686B0E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8A47B3A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FC6" w14:textId="39184A9E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23AD" w14:textId="733B5D5C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CARLOS RUIZ CECILIO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19F41" w14:textId="47797A7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760AB" w14:textId="5EB009C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7A8F1175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F5DA" w14:textId="570FB26D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6271" w14:textId="065A7B94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WILLIAMS YANMAR HORQQUE MONTERROSO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3765F" w14:textId="5843A153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0F4E0" w14:textId="046CF45E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739C87B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61E" w14:textId="103CE0EF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C7A4" w14:textId="0F56E2A1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ANDY SANCHEZ MORI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C90C8" w14:textId="1340EB0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B16F5" w14:textId="62E9CA5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70CC9F4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828" w14:textId="68C1F18F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3DDC" w14:textId="750D9D12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CARMEN ALOR TORRES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E6E7" w14:textId="264FA18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1EC8" w14:textId="5F65E701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081BEEC2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5A6" w14:textId="3C3378A2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BCC0" w14:textId="4C8A5531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JACK ROBERT MEZA SANCHEZ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AFDE0" w14:textId="71F3193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A31F9" w14:textId="5BB0B527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0CF9EB0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F07" w14:textId="1DA7B612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AC03" w14:textId="4701AA2B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NOELIA SUJEY ANZUALDO CASTILLO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4B8F8" w14:textId="25EA0A6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8DFAE" w14:textId="361E7FD7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701B3A4E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D0F" w14:textId="46009480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E969" w14:textId="164C4702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EDITH LILIANA CRUZ CALLIRGOS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1644" w14:textId="074CD69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E2697" w14:textId="6A2A835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04E3832B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2A" w14:textId="1F4DC2AD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9FC7" w14:textId="5CC05C1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WENDY TORRES MENDOZA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04FE4" w14:textId="5A99726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592F5" w14:textId="613F22D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425E589D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CB02" w14:textId="053227F7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304" w14:textId="52BDFDEC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DIANE MARLITH RIVA VILLACORTA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D01BE" w14:textId="5DC337CD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8C871" w14:textId="75E62622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273D3A7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5667" w14:textId="7033DC49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7F50" w14:textId="3906E166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MANUEL SALAS TINOCO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E0E5B" w14:textId="5801D55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9A148" w14:textId="7207555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7980B2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FC56" w14:textId="1096C725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5AEA" w14:textId="19AC1618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DIANA VIRGINIA ALARCON PALOMINO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D9D98" w14:textId="79D8567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3C137" w14:textId="58168E3A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24FB0D33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5DD" w14:textId="03629C34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148B" w14:textId="29D78E5A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YESSICA FLOR CHAVEZ JULCA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2230A" w14:textId="4D7CDFA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0AEE" w14:textId="6AFB4EE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18368A1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34F8" w14:textId="790F2E7C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E6F6" w14:textId="7773443E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JESSICA VANESSA ICAZA PONCE DE LEON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B2F2E" w14:textId="1C0DFF67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B9F2" w14:textId="5F5ABF4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9879E5C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207" w14:textId="567742B5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CB7C" w14:textId="412097EE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CINTHYA LUZ VILLANUEVA LOPEZ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31C93" w14:textId="1A71570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C2D02" w14:textId="3F0AFEF7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078A387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1A59" w14:textId="3846F6BE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386" w14:textId="0565B95D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CARLOS SOLIS ACOSTA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0988D" w14:textId="2A84C9CD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93024" w14:textId="0396F9C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F8CBEC8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52B4" w14:textId="15749A76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8301" w14:textId="51B2FB9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AMELIA TORRES QUIROZ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9F5F" w14:textId="5A6A55C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BC977" w14:textId="046C866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0E37414B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F5B8" w14:textId="355666A0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5F60" w14:textId="349AEE17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ELIZABETH JUANA RUTH ALDAVE CAMPOS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9CF3" w14:textId="36ACB8F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EDD29" w14:textId="2A0E40AA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38EE3DDC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9416" w14:textId="4EABE616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18E2" w14:textId="30510F9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IVANHOR EDISON AVILA NUÑEZ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D90E9" w14:textId="30CF8DA3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D0965" w14:textId="6E293BE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40EBB17F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66B" w14:textId="2CFD11DD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2403" w14:textId="40C24FCD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JAIME ANTONIO VIERA TELLO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36952" w14:textId="797C4C21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C4DA5" w14:textId="1B068163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7E7C3A50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26F6" w14:textId="65378CE9" w:rsidR="00240056" w:rsidRDefault="00240056" w:rsidP="0024005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36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6C55" w14:textId="714AACCF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VERONICA ROXANA ORTEGA RODRIGUEZ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CBEDC" w14:textId="58D4787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2F0C9" w14:textId="536A3992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1C7FD7D8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375" w14:textId="6D79A312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6E34" w14:textId="4454F8C2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ROGGER ENRIQUE FLORES RAMOS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C716" w14:textId="0AD7F27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F7D1E" w14:textId="0EF5472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2179345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9A0A" w14:textId="6E71D4AF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69F8" w14:textId="1C984B7F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DIANA CAROLINA ALEGRIA VELEZ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1E25" w14:textId="199508ED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A3D1F" w14:textId="78373229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1504B8E6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B54" w14:textId="1FF93430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F8C1" w14:textId="3B7F3C43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PAMELA LORENA HUGO PACHECO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BEC09" w14:textId="1B379F6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B1300" w14:textId="3B38F30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D7115DA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77C" w14:textId="3653DD98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D846" w14:textId="2C552F7C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MARIE STEPHANE RUIZ ANGULO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8C262" w14:textId="5B0B6F1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5F1FC" w14:textId="475B533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518813B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EE1" w14:textId="4A68E6FC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4F2D" w14:textId="09154C8D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WILLIAMS TADEO CASHPA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B71B3" w14:textId="11267A2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5BFB6" w14:textId="6B30AC8E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747C41B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F8E" w14:textId="3572386D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A416" w14:textId="096C4EA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SERGIO EDUARDO RIVERA BLANCO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1B03F" w14:textId="1B11C0A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3029B" w14:textId="78CC349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1486B0CD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ACE" w14:textId="79EB7021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095C" w14:textId="27B4ACEF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SILVIA CAROLINA TORRES PIZARRO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1F72B" w14:textId="595B0D30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42A47" w14:textId="2ABB9E4D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35DA9682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522" w14:textId="5839AD94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B6B8" w14:textId="7F42C78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JUAN ALBERTO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CHAPOñAN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GARNIQUE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5819F" w14:textId="3FED47F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A5CE4" w14:textId="00455510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45244DB3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E6C" w14:textId="37C4EFE4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CCDD" w14:textId="50DEBC32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SANDRA CAROLINA AQUIJES MANRIQUE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B2D01" w14:textId="0BE6BA5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A365C" w14:textId="7FAB6CD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0B2F680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A38C" w14:textId="1933D19A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EB54" w14:textId="34B65214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VALENTIN APAZA TURPO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DB92" w14:textId="5177940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B32A7" w14:textId="16C70BC9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0F15331F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716D" w14:textId="73FCB744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5623" w14:textId="430A680D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DIEGO HUMBERTO CONTRERAS DE LA CRUZ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05A27" w14:textId="01468A60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F510C" w14:textId="61E72849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47CD855D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61B" w14:textId="410F9FFE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7C58" w14:textId="03F540D0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MINERVA MELCHORITA LLANCARES SUXE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CE9F9" w14:textId="72C4125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8E387" w14:textId="5D703AA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243BB05F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1A07" w14:textId="0F79A985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3ED5" w14:textId="13923160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MILAGROS DEL CARMEN NAPAN QUISPE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04560" w14:textId="6A7CDC3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23F1A" w14:textId="362C39A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3575F100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03E1" w14:textId="4969096A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A0A2" w14:textId="1BC134ED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ANAI NAZARIO BRAVO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65526" w14:textId="5E18391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D54AA" w14:textId="43371DE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283182EF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4E6B" w14:textId="4BE6E78D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01F0" w14:textId="2D29B337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KEIKO ALVA MEZA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32E54" w14:textId="33CD0D5D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513B3" w14:textId="1558678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7075D0AB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DA8D" w14:textId="1F643B70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10E3" w14:textId="2C3A693C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JARED LEVI TORRES MIRANDA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5C11D" w14:textId="57E3E67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E378C" w14:textId="565B8161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3C62D19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3604" w14:textId="6348ECA9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2812" w14:textId="548CD038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KATHERINE QUIÑONES RUIZ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A14AD" w14:textId="391CC6C4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1E65" w14:textId="1F3497AA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796C7C21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A4F" w14:textId="744DE53C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565E" w14:textId="0C812F9B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BEATRIZ LLUFIRE QUISPIHUAMAN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1A6E" w14:textId="530BF672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5D656" w14:textId="22B4D173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640AFC22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E47D" w14:textId="6B6026E8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7BD6" w14:textId="77D77AC7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ELENI PAOLA ARNADO ITUSACA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F6DDA" w14:textId="208E0B8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60503" w14:textId="160B6063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F3D9389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9F76" w14:textId="62C172B6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360D" w14:textId="1A8FF9BE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KAREN AMERICA ROJAS HUAMANI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F75CC" w14:textId="206CAA5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1496" w14:textId="62F77B0B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4A75ADAF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ED4" w14:textId="325AA7A1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6F9C" w14:textId="514FA979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LETICIA MARIANA MONCADA MESIAS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E9049" w14:textId="78255B06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2077A" w14:textId="4882F5B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4D213475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EEAA" w14:textId="04592664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AC4D" w14:textId="4CAA4F8A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ALBERTO CUADROS CASTILLO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2D6D1" w14:textId="3CBA3FD8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80FC2" w14:textId="6385CDBE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1555EE8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4214" w14:textId="18308A55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AE04" w14:textId="5E3E9245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LIDIA MILAGRO DEL AGUILA SALAS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DA47F" w14:textId="217E47A5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C7C32" w14:textId="7C789B4C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240056" w:rsidRPr="000432F5" w14:paraId="5D5E804A" w14:textId="77777777" w:rsidTr="0024005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D4D4" w14:textId="7A47B392" w:rsidR="00240056" w:rsidRDefault="00240056" w:rsidP="0024005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AE19" w14:textId="09486672" w:rsidR="00240056" w:rsidRPr="00BC6AC4" w:rsidRDefault="00240056" w:rsidP="0024005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CAROLINA PAREDES CAMPOS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6A9D5" w14:textId="398EE49A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E256C" w14:textId="79E67DCF" w:rsidR="00240056" w:rsidRPr="00BC6AC4" w:rsidRDefault="00240056" w:rsidP="0024005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9B6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6CABC638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85F7" w14:textId="2BC0F129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1D7D" w14:textId="75C5B34F" w:rsidR="003D498D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MELISA MELINA QUISPE EUNOFRE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D0633" w14:textId="3C7CDC41" w:rsidR="003D498D" w:rsidRDefault="003D498D" w:rsidP="003D498D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9870" w14:textId="25B40CD7" w:rsidR="003D498D" w:rsidRPr="002079B6" w:rsidRDefault="003D498D" w:rsidP="003D49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C6EABFF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A5E" w14:textId="1BADA8D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D176" w14:textId="1C011886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LUCERO CUADRADO HINOSTROZA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C897C" w14:textId="71168E8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505B" w14:textId="22D7768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5F75D8F3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4125" w14:textId="70332EC6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D9EE" w14:textId="57C41F70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SANEZ LUYO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13D77" w14:textId="19F6E30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FD0B0" w14:textId="743EA2A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2B6B671C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EBD" w14:textId="769646A1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380B" w14:textId="2BC8C87B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LIZETH SOLANO MENDOZA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CE09B" w14:textId="50BFD88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14F49" w14:textId="14A5B41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5420E229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5601" w14:textId="7E20937C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48BB" w14:textId="2B10F713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DIANA CRISTINA RODRIGUEZ FLORES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A005C" w14:textId="44E35D6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C7567" w14:textId="4728FAC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46890B43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0E66" w14:textId="42C6E5C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07D1" w14:textId="0336D0E5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SUNNYHI LHESSLY NARVAEZ CARHUARICRA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2AF93" w14:textId="68F8841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65B4A" w14:textId="15DE93A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25F8653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E56E" w14:textId="63699BC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6981" w14:textId="568F334D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SULLCA MEJIA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B4AB7" w14:textId="4EAFF66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E0194" w14:textId="6542A69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744A5FC4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5DB" w14:textId="658AA3C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FC3F" w14:textId="0421973E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MANUEL JESUS ALMORA COAGUILA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FAFC4" w14:textId="17B3E11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B27F" w14:textId="5A51565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0768F0A7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3CB" w14:textId="12BA95E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FAAC" w14:textId="25F39A11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LUCERO SORALINE VASQUEZ CALDERON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A6FDA" w14:textId="0D6A4E9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D018" w14:textId="53599B0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4C30C09F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F887" w14:textId="1B15EC74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4648" w14:textId="59A27DCA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MIRELLA OCTAVIA DIESTRA LOPEZ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1FEF" w14:textId="49C09A2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DDD54" w14:textId="525A0D5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34329C0C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7D31" w14:textId="331CEBB1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3B7" w14:textId="15D57280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FIORELLA AZUCENA DIAZ VALLEJOS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B560C" w14:textId="38964D2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0D9DC" w14:textId="1453368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4D222BE9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B02" w14:textId="778ABF10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4C9D" w14:textId="2FDA646A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ROUS MERY GUTIERREZ GALVEZ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B086A" w14:textId="684B0AC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E9B21" w14:textId="3449598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6371C92D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B47" w14:textId="20D0B9E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5044" w14:textId="32E27BD8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HAYRO ALEXANDER DE LA CRUZ ALVAREZ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739DC" w14:textId="35B5E656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3A22F" w14:textId="7E4828C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61A359D1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6F7" w14:textId="0277CA54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DF9E" w14:textId="52CA1C52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JULIAN ARTURO RAMIREZ VILLAMONTE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1B1F3" w14:textId="2EAD658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4934A" w14:textId="387A21C6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39ED58A8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242" w14:textId="4899A6F9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9711" w14:textId="4621B75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FIORELLA ALESSANDRA ROJAS LOMA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3FE4" w14:textId="16840CF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1EA10" w14:textId="6717D9B7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20A12B80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EDC9" w14:textId="49A7699D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202B" w14:textId="6F5B39B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JEAN MARCO PALOMINO ALARCON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FDE5" w14:textId="19C2CC1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BFFCE" w14:textId="6A90A1F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75CCD352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0AD" w14:textId="368B7DA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4902" w14:textId="7C2BAD83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AGUSTIN BENITO PEREZ CHANGANO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BB99" w14:textId="32AC730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5CFAD" w14:textId="0D91E3A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32F2D41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8D3" w14:textId="545362A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031" w14:textId="3DC5B081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ALVARO DIEGO SANCA NEYRA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4F3F7" w14:textId="64110E5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00E3D" w14:textId="66B145A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93F8C7A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CA18" w14:textId="1DFD2FFC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A607" w14:textId="0F46600A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JAZMIN DANIELA RAMIREZ PASTOR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E33EF" w14:textId="19DF28F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B260C" w14:textId="7933261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6C278146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F060" w14:textId="1526A5AD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545D" w14:textId="6D4B01EE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OSCAR EDUARDO LUJAN SIESQUEN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7442F" w14:textId="7195F65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F9518" w14:textId="7B0F5C8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2DAF6FA0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462D" w14:textId="06AE8A2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0DFB" w14:textId="509586AE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FIORELLA DAFFNA MANTILLA CAMARGO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23AA" w14:textId="135CB2F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1DD32" w14:textId="6BE368A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060F836B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DD4" w14:textId="70F5FB3D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B0ED" w14:textId="4173D634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FRANCIA HERNANDEZ AYALA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11E96" w14:textId="13ED5B8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1399" w14:textId="4F76247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696A4846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327F" w14:textId="27B4388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065C" w14:textId="33386B32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WILLIAM DURAN VIVANCO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7B132" w14:textId="16752DC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5805E" w14:textId="0F3A183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662E9D1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320" w14:textId="47E9D6D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0977" w14:textId="1462991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ALEJANDRA ROCIO ZEA MERCADO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0813" w14:textId="25988DA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AA5AF" w14:textId="7E7C05C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43EA474B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B617" w14:textId="70E374E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7A6A" w14:textId="16D07771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CHRISTOPHER STEVEN CAYCHO CHUMPITAZ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25E0" w14:textId="5682E45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0D578" w14:textId="18D86DF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0D7CABB8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D4E7" w14:textId="6108C5B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4E6D" w14:textId="7DE1CAEB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ALEJANDRO ROCA MANRIQUE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68165" w14:textId="5A3289B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EB259" w14:textId="17C9C3F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2BDAAE0B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6BD8" w14:textId="2895EACD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E136" w14:textId="2450D758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STHEFANNY BRIZETH TARAZONA FAUSTINO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1A0C0" w14:textId="4C62126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09ED8" w14:textId="0C95A1C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7DDDD462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B336" w14:textId="1323B1D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08F1" w14:textId="4DD7854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EDGAR ALEJANDRO ALVARADO LEON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6D5CC" w14:textId="602199C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4E18E" w14:textId="693F09C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48A9E674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9E99" w14:textId="5B69F4E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3C1B" w14:textId="28ADC1A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KIARA YASUMI SOTELO ZUÑIGA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CC08F" w14:textId="2CEB2A77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4053D" w14:textId="0DB99B9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0D9C65B9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C32" w14:textId="3D8E8D0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8BA8" w14:textId="3A84C058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SEBASTIAN VASQUEZ ARBAIZA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45612" w14:textId="11D3B8C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6A032" w14:textId="302DADD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2F8E04C3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F97" w14:textId="20C5ADBF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9555" w14:textId="051CEE3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HENRY ZATAN CASTILLO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2EA25" w14:textId="41EBC69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D687A" w14:textId="73D03DB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7C2F236A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ACD" w14:textId="5AA74E8E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42FE" w14:textId="7118962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IVANY ALDAIR HUAMALI ZAPATA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DE250" w14:textId="5745A5A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014F" w14:textId="40AAC957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3F3A4E04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931E" w14:textId="5F7D7314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B83F" w14:textId="16EF00A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KARINA VANESSA PEREZ LAURA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F1443" w14:textId="69F903D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94433" w14:textId="1BA9322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8840E82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C21A" w14:textId="6AB4A9C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055" w14:textId="24CE0957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REBECA ANGELICA ROMERO OROZCO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34242" w14:textId="0F490DD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1AE9B" w14:textId="0ADCCEC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18AB86C8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4C6D" w14:textId="2FE1CCCC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A8BE" w14:textId="548AA132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MARíA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LOLI DIANDERAS AGUILAR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B753D" w14:textId="6556DDD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D7482" w14:textId="60E05B1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7CAB599E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5B2F" w14:textId="047A8CF9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DA36" w14:textId="492F22F8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YERALDIN MILENKA GALVEZ AIQUIPA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C360A" w14:textId="305D6DD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F11A" w14:textId="040EA18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4DAFB5EF" w14:textId="77777777" w:rsidTr="00B37B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072C" w14:textId="6C7EDE4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F7BB" w14:textId="501D715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ANGEL GIANCARLO CHANGANA CORRALES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9851F" w14:textId="1492344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4B4F9" w14:textId="566DBC6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C44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D498D" w:rsidRPr="000432F5" w14:paraId="545DA2BE" w14:textId="77777777" w:rsidTr="0082383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66DE" w14:textId="3933111C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32B4" w14:textId="30E8D76F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 ENRIQUE VASQUEZ GUIZAR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1E59" w14:textId="6F9D855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1904" w14:textId="4AE284B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2B06786A" w14:textId="77777777" w:rsidTr="0082383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2945" w14:textId="772430E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F22A" w14:textId="6609CCDF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WALTER JOAN BADO ACUÑA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14A3" w14:textId="21056F2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BA2E" w14:textId="599D4DF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ADMITIDO</w:t>
            </w: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</w:tbl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3D498D" w:rsidRPr="000432F5" w14:paraId="5D55F522" w14:textId="77777777" w:rsidTr="00FB03E0">
        <w:trPr>
          <w:divId w:val="1917744351"/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3E2B" w14:textId="427587B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D249" w14:textId="68E1D716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FELICIANO ESTELA BUSTAMANTE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0C1D" w14:textId="3B0551D7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AD52" w14:textId="02C5798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ADMITIDO</w:t>
            </w: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</w:tbl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3D498D" w:rsidRPr="000432F5" w14:paraId="39F8EF69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B18" w14:textId="31E4DB30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6738" w14:textId="5E2C9A4B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CRISTHIAN ROMMEL QUISPE VASQUEZ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9E78" w14:textId="702805C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343D" w14:textId="5E945E4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3703E085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395" w14:textId="33B99A81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EB8E" w14:textId="3548BA1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DAYAN RUA BALBOA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8D50" w14:textId="42188FD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11A" w14:textId="4614D8E6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4B97C55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C26E" w14:textId="72690713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D365" w14:textId="7111A6E4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KARINA WENDY ALVAREZ PEREZ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B6F1" w14:textId="4D3C7356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E895" w14:textId="1594DD6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5380D2EC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1C7" w14:textId="4241574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6D5F" w14:textId="57BDEC56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RUTH SOFIA DAMACEN VILLAFANA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CA8C" w14:textId="2C20733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526C" w14:textId="0A3FBE6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FC48B98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1D6" w14:textId="5FBEA79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A02" w14:textId="1AEEDBE5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ANTONIO GARCIA DIAZ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9290" w14:textId="5876914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979F" w14:textId="5568074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43DE983D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4872" w14:textId="303059C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0B90" w14:textId="10BB80A3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KAREN MARLENY ESPINOZA RIVAS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7E76" w14:textId="0442AF7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44F7" w14:textId="2505C51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541933D7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3433" w14:textId="49F0B574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72C7" w14:textId="1405E14F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CASILDA MAMANI MARRON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0580" w14:textId="40A15F0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C4BD" w14:textId="1DAD29A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64A48744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AD40" w14:textId="326E09A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A8A" w14:textId="1D0C3170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ROSALINA ARAUJO APONTE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6541" w14:textId="77D167F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2F46" w14:textId="7C55BA7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A1A27AC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18B1" w14:textId="4274C500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01BD" w14:textId="5F8D01F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ADOLFO ROMERO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756C" w14:textId="3F921CA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67D4" w14:textId="469EBD2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6389F904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F4C2" w14:textId="5EFE8E5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110                                              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9950" w14:textId="1FDD43A4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PATRICIA MERY CARAMANTIN SAMAME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3595" w14:textId="0678A43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4C5A" w14:textId="6257806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6789498F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838" w14:textId="66A77AC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770C" w14:textId="7C38E6E6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KAREN ELIZABETH RIOFRIO MARTEL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E4E0" w14:textId="2DFEF28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CDD" w14:textId="69A2993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EB37CD1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D389" w14:textId="421E99C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76B" w14:textId="1B63BE0A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HARUMI EMMA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ZUñIGA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BENITO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B3A3" w14:textId="5C7E380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3DCB" w14:textId="22D3A14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6A892618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6998" w14:textId="5F7A7769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B5E0" w14:textId="45234564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GERMAN REYES BENITES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1B0F" w14:textId="7529D66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C944" w14:textId="420353C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21601787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523E" w14:textId="7843CFD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E11A" w14:textId="15DE2548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LUIS SANCHEZ OJEDA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6E59" w14:textId="0648E9C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263F" w14:textId="34D2EA1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45C9AC96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6B4F" w14:textId="5C8A072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AAAA" w14:textId="5242A12D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ARNOLD EULOGIO ZAMBRANO CHAVEZ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0410" w14:textId="612E179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BE85" w14:textId="29858B0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40D019F3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E024" w14:textId="36417A73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A343" w14:textId="3044DC10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LYANNE NITZA GARCILAZO HUAMAN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278A" w14:textId="5CBB2C06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D00B" w14:textId="05D6C0E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264BE268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E6F" w14:textId="09035D5B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12C2" w14:textId="4FFD2F73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PILAR ORTEGA GONZALES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6ED3" w14:textId="3F121EE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6009" w14:textId="0087A09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53454BD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7EE8" w14:textId="4E33E2E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5CED" w14:textId="27335125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CARLA CHARLOTT PANIURA CCOILLO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D75A" w14:textId="76BCBC5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6B6" w14:textId="4283C0B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0DD0514C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194" w14:textId="3794C5E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52C2" w14:textId="0C759D85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CAROLINA ESPINOZA RODRIGUEZ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D064" w14:textId="1728AB7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62B" w14:textId="2785BA3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199AF273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3A4" w14:textId="61793723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D271" w14:textId="4FC93E47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ANGELA TERESA ROJAS FRANCO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04CE" w14:textId="7666FB6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1ED0" w14:textId="365B3A6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133BD863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3EE" w14:textId="02451C1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4D77" w14:textId="58018118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RUDDY FLORES CARPIO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BFAB" w14:textId="4CC26776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03A0" w14:textId="618F2080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627C58A3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F779" w14:textId="17718CFE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CEEB" w14:textId="1F908A46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GIULIANA NELLY PALOMINO CARHUAPUMA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1837" w14:textId="0715721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BFCA" w14:textId="5E67FB2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004D52B4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E27" w14:textId="7A3AB45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4F4F" w14:textId="394BFF8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CESAR ROJAS GUTIRREZ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6E2D" w14:textId="33976E7C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A470" w14:textId="12289C2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41471B2F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A2A" w14:textId="3925E53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6EA1" w14:textId="7CD8CEDD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HELEN JACKELINE TUCTO JUSTO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08C1" w14:textId="2484E12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AE06" w14:textId="5F14B68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31E1DC99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F6A" w14:textId="7DD7A9C6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125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7170" w14:textId="6207F41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YOSELIN MORA RODRIGUEZ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C029" w14:textId="662C3F9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C302" w14:textId="33A23BB5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3B95317C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AE40" w14:textId="55990A9D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B0D4" w14:textId="4985823C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MAITE SHEILA GUERRA ZAPATA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9E36" w14:textId="21E2138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EB7" w14:textId="38F0CA89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9E30DE1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763" w14:textId="6B390246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CCE6" w14:textId="73D7141E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SUSET CONSUELO MORALES GOCHE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57AA" w14:textId="1D2BC10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F2DD" w14:textId="186E254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5772554E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6BD9" w14:textId="2FA3DFC6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2817" w14:textId="0EF0393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LESLY SIBEL RAMOS REYES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E667" w14:textId="30CFFF53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D48F" w14:textId="0B2141D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9DBA821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65A1" w14:textId="3CCC881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B898" w14:textId="53443210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 ALICIA AVILA CABREJOS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504B" w14:textId="7A41745D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4C7A" w14:textId="025528A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F24B05B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E296" w14:textId="0D8DE06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8436" w14:textId="4E1EF26F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FLOR DE MARIA MONTERO HIDALGO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DEDD" w14:textId="144770B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968F" w14:textId="097175D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7ED2AEA0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F3D" w14:textId="16E6A789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0F9" w14:textId="406F186F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ESTHER VASQUEZ MACEDO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E192" w14:textId="0109370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71F5" w14:textId="7E926974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616C4B76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1C2B" w14:textId="29B5FDA0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9B20" w14:textId="0D5B3BB3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DEYSI PAMELA YAULI VILCA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FE0D" w14:textId="000E0398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A58" w14:textId="45997E9E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4D3EC782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D3B3" w14:textId="45CFA83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27BB" w14:textId="5AFF4F9B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JIAN PIERRE ALONSO ROMERO DOMINGUEZ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297E" w14:textId="0F9DC2E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AA93" w14:textId="5C791422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56E2C745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94AC" w14:textId="4A74E53A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9182" w14:textId="5A6963F1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FIORELLA ZEGARRA CHAVEZ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E7FD" w14:textId="182BF3CA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C4DA" w14:textId="079B8D7B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16278690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75E" w14:textId="018AB219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112C" w14:textId="13BC5585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GRECIA YESABEL NOLE ESPINOZA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674E" w14:textId="3B299227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D628" w14:textId="19F08B5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  <w:tr w:rsidR="003D498D" w:rsidRPr="000432F5" w14:paraId="19B8C9B3" w14:textId="77777777" w:rsidTr="003D498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77A" w14:textId="40DF1C4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7989" w14:textId="49D3E8D9" w:rsidR="003D498D" w:rsidRPr="00BC6AC4" w:rsidRDefault="003D498D" w:rsidP="003D498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ANGIE EDITH ROBLES ROJAS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48AC" w14:textId="61989B21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C867" w14:textId="4D83846F" w:rsidR="003D498D" w:rsidRPr="00BC6AC4" w:rsidRDefault="003D498D" w:rsidP="003D498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E58">
              <w:rPr>
                <w:rFonts w:ascii="Calibri" w:hAnsi="Calibri" w:cs="Calibri"/>
                <w:sz w:val="22"/>
                <w:szCs w:val="22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10A1525A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</w:t>
      </w:r>
      <w:r w:rsidR="00D15092">
        <w:rPr>
          <w:rFonts w:asciiTheme="minorHAnsi" w:hAnsiTheme="minorHAnsi"/>
          <w:b/>
          <w:sz w:val="22"/>
          <w:szCs w:val="22"/>
        </w:rPr>
        <w:t>i</w:t>
      </w:r>
      <w:proofErr w:type="spellEnd"/>
      <w:r w:rsidR="00D15092">
        <w:rPr>
          <w:rFonts w:asciiTheme="minorHAnsi" w:hAnsiTheme="minorHAnsi"/>
          <w:b/>
          <w:sz w:val="22"/>
          <w:szCs w:val="22"/>
        </w:rPr>
        <w:t xml:space="preserve"> o no en la declaración jurada, es de otra Especialidad que</w:t>
      </w:r>
      <w:bookmarkStart w:id="0" w:name="_GoBack"/>
      <w:bookmarkEnd w:id="0"/>
      <w:r w:rsidR="00D15092">
        <w:rPr>
          <w:rFonts w:asciiTheme="minorHAnsi" w:hAnsiTheme="minorHAnsi"/>
          <w:b/>
          <w:sz w:val="22"/>
          <w:szCs w:val="22"/>
        </w:rPr>
        <w:t xml:space="preserve"> no está indicada en el perfil.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D498D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3D498D" w:rsidRPr="00C67E95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85D2730" w:rsidR="003D498D" w:rsidRPr="00C67E95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ZENAIDA ROSARIO BRINGAS RUIZ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493F927" w:rsidR="003D498D" w:rsidRPr="00C67E95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1BDD0EA3" w:rsidR="003D498D" w:rsidRPr="00D85838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09:30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3D498D" w:rsidRPr="00D85838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2607DC56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F21" w14:textId="43077D7A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A2CC" w14:textId="78B50F29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SALLO PUMACAHUA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FCE1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D5855D6" w14:textId="327D642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D7CA" w14:textId="77777777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0E1B188" w14:textId="510D8561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09:5</w:t>
            </w:r>
            <w:r w:rsidRPr="00B51D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562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D64907D" w14:textId="2A0561A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51D028D8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91E" w14:textId="116599A0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59CE" w14:textId="551396F9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IVONNE CAROLINA LUNA BARON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4643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2811FBC" w14:textId="0F780BEE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F2B6" w14:textId="77777777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EAB385A" w14:textId="0EC2B4FB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10:10</w:t>
            </w:r>
            <w:r w:rsidRPr="00B51D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901B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199DB25C" w14:textId="2B7F4E0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22E80C81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D3DD" w14:textId="01C33C9C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BA69D" w14:textId="6B93AAB1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KARLA DE LOS ANGELES CORONADO VIGIL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625D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3AF3D35D" w14:textId="0B6E622F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7A37" w14:textId="5EA5B362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10: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</w:t>
            </w:r>
            <w:r w:rsidRPr="00B51D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a.m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0493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285D6B3F" w14:textId="4DE15C00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658FB118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4338" w14:textId="39F8E9F7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8081" w14:textId="1B083925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JONATHAN CCOA MAMANI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6473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74DBA170" w14:textId="24B96BCF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37F4" w14:textId="15DFAB45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:5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</w:t>
            </w:r>
            <w:r w:rsidRPr="00B51D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</w:t>
            </w:r>
            <w:proofErr w:type="spellStart"/>
            <w:r w:rsidRPr="00B51D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27AF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3E865A1" w14:textId="599356B2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49F0CF57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DD3A" w14:textId="1D34728A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EF68" w14:textId="25850933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CINTIA ROSMERY ALTAMIRANO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6160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340553DB" w14:textId="7869A9A8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CD63" w14:textId="77777777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B6EC1B0" w14:textId="623E7E65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</w:t>
            </w:r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1:1</w:t>
            </w:r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0 </w:t>
            </w:r>
            <w:proofErr w:type="spellStart"/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62D3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3096190" w14:textId="0471DDAF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37997F8C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A87" w14:textId="001ADF65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426E" w14:textId="7BBEAB50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LUCINA  MATIENZO AGUILAR DE REYES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724D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8443114" w14:textId="089E7A7C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1329" w14:textId="77777777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B1BB22A" w14:textId="49B64F1D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</w:t>
            </w:r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1:30 </w:t>
            </w:r>
            <w:proofErr w:type="spellStart"/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3B66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08EF6A8" w14:textId="1F522F15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D498D" w:rsidRPr="00D85838" w14:paraId="48DF8BEA" w14:textId="77777777" w:rsidTr="003A0C2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E2B9" w14:textId="21F8CF34" w:rsidR="003D498D" w:rsidRPr="00C67E95" w:rsidRDefault="003D498D" w:rsidP="003D498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83E9" w14:textId="5CBF0855" w:rsidR="003D498D" w:rsidRPr="00BC6AC4" w:rsidRDefault="003D498D" w:rsidP="003D498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DANIELA ROSA VERA ROMERO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9FF4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F2D5E08" w14:textId="42CDA29D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904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FE71" w14:textId="77777777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A7D3152" w14:textId="6C45B825" w:rsidR="003D498D" w:rsidRDefault="003D498D" w:rsidP="003D498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1:50 </w:t>
            </w:r>
            <w:proofErr w:type="spellStart"/>
            <w:r w:rsidRPr="007D24F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B6E8" w14:textId="77777777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5FD9FD84" w14:textId="2EE50E6C" w:rsidR="003D498D" w:rsidRDefault="003D498D" w:rsidP="003D498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284E8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218161E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20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240056" w:rsidRDefault="00240056">
      <w:r>
        <w:separator/>
      </w:r>
    </w:p>
  </w:endnote>
  <w:endnote w:type="continuationSeparator" w:id="0">
    <w:p w14:paraId="2035DCBA" w14:textId="77777777" w:rsidR="00240056" w:rsidRDefault="002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240056" w:rsidRPr="009114A9" w:rsidRDefault="0024005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240056" w:rsidRPr="005B6226" w:rsidRDefault="00240056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240056" w:rsidRPr="003E7B82" w:rsidRDefault="0024005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240056" w:rsidRPr="00A96CDC" w:rsidRDefault="00240056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240056" w:rsidRPr="00A96CDC" w:rsidRDefault="00240056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240056" w:rsidRPr="00A96CDC" w:rsidRDefault="00240056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240056" w:rsidRPr="00A96CDC" w:rsidRDefault="00240056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240056" w:rsidRPr="003E7B82" w:rsidRDefault="00240056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240056" w:rsidRPr="003E7B82" w:rsidRDefault="0024005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240056" w:rsidRPr="003465B4" w:rsidRDefault="00240056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240056" w:rsidRDefault="00240056">
      <w:r>
        <w:separator/>
      </w:r>
    </w:p>
  </w:footnote>
  <w:footnote w:type="continuationSeparator" w:id="0">
    <w:p w14:paraId="54DC4FB2" w14:textId="77777777" w:rsidR="00240056" w:rsidRDefault="0024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240056" w:rsidRDefault="00240056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240056" w:rsidRDefault="0024005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240056" w:rsidRDefault="00240056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240056" w:rsidRPr="00842605" w:rsidRDefault="00240056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0056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498D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021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05CE"/>
    <w:rsid w:val="006B1BE1"/>
    <w:rsid w:val="006B23D5"/>
    <w:rsid w:val="006B282C"/>
    <w:rsid w:val="006B2E14"/>
    <w:rsid w:val="006B579A"/>
    <w:rsid w:val="006C26DD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3A8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092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A599-8BF5-4E3B-9AB7-A9694144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2022-05-21T08:51:00Z</dcterms:created>
  <dcterms:modified xsi:type="dcterms:W3CDTF">2022-05-21T08:51:00Z</dcterms:modified>
</cp:coreProperties>
</file>