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AAAB" w14:textId="77777777" w:rsidR="0019002E" w:rsidRDefault="0019002E"/>
    <w:p w14:paraId="2E97BA51" w14:textId="4F1C32A2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 w:rsidR="00215848">
        <w:t>011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0840EF7E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>UN/A (01)</w:t>
      </w:r>
      <w:r w:rsidR="00215848" w:rsidRPr="00215848">
        <w:t xml:space="preserve"> </w:t>
      </w:r>
      <w:r w:rsidR="00215848" w:rsidRPr="00215848">
        <w:rPr>
          <w:spacing w:val="-2"/>
        </w:rPr>
        <w:t>ASISTENTE ADMINISTRATIVO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10B7F6DF" w14:textId="6040BC3C" w:rsidR="00215848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15848">
        <w:rPr>
          <w:spacing w:val="-2"/>
        </w:rPr>
        <w:t xml:space="preserve">                          </w:t>
      </w:r>
      <w:r w:rsidR="00215848">
        <w:t xml:space="preserve">UNIDAD FUNCIONAL DE COMUNICACIONES E </w:t>
      </w:r>
      <w:r w:rsidR="00215848">
        <w:t xml:space="preserve">              </w:t>
      </w:r>
    </w:p>
    <w:p w14:paraId="67DB0198" w14:textId="5B339BB8" w:rsidR="00BD1D3B" w:rsidRDefault="00215848" w:rsidP="00BD1D3B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   </w:t>
      </w:r>
      <w:r>
        <w:t>IMAGEN INSTITUCIONAL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783"/>
        <w:gridCol w:w="969"/>
        <w:gridCol w:w="1361"/>
        <w:gridCol w:w="1368"/>
        <w:gridCol w:w="1441"/>
      </w:tblGrid>
      <w:tr w:rsidR="00E75A60" w:rsidRPr="00E75A60" w14:paraId="3F935743" w14:textId="77777777" w:rsidTr="00E75A60">
        <w:trPr>
          <w:trHeight w:val="32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000711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4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BFF0F8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30403F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C18E49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207124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45442C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E75A60" w:rsidRPr="00E75A60" w14:paraId="79FD2268" w14:textId="77777777" w:rsidTr="00E75A60">
        <w:trPr>
          <w:trHeight w:val="62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7864D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7ED18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FA99B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26A6AC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LEY N° 31533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E9150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94EB5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E75A60" w:rsidRPr="00E75A60" w14:paraId="2C654677" w14:textId="77777777" w:rsidTr="00E75A60">
        <w:trPr>
          <w:trHeight w:val="322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DF9DF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7D739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87F40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396700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5663B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FD89A" w14:textId="77777777" w:rsidR="00E75A60" w:rsidRPr="00E75A60" w:rsidRDefault="00E75A60" w:rsidP="00E75A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E75A60" w:rsidRPr="00E75A60" w14:paraId="1B447914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7C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04C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CHAUCA QUISPE ANTONIO ADRIANO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32F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099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3.30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42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36.30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A0F2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E75A60" w:rsidRPr="00E75A60" w14:paraId="66BB7872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BE5F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0EA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TACAS ALARCON YANET MILAGROS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20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32.00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8F8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3.20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C44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35.20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EB5A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E75A60" w:rsidRPr="00E75A60" w14:paraId="32D74F5D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90C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9D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MIRANDA FLORES NANCY YOVANA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40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32.67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719F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C52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32.67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7557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E75A60" w:rsidRPr="00E75A60" w14:paraId="36530D92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A0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F7DF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MACEDO ATAMARI ROCIO LUCY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F19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F87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C9D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0045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E75A60" w:rsidRPr="00E75A60" w14:paraId="0144F100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89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FF7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CHAVEZ CORTEZ JUAN CARLOS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155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D3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361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3565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1B96E636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DD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E8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MERCADO GUERRERO JACQUELINE ELIZABETH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FF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A31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FA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074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400320A3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75C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ADD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SARMIENTO VARGAS JORGE GUSTAVO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A4D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B6B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9B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F094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1A4DCF4E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EA3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05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MALDONADO CHUQUICAJA GABY LISBETH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AC4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D77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87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C88E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110DE97C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9B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DAA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GARCIA BANCAYAN ANDREA FIORELLA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C2A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0C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1F8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02FF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72A6E9EE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F51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24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GOMEZ MORALES LUCIA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C00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33B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1B5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CA79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13F78B86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CA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DF5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TINTA PUMA JULIO CESAR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6AFF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05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EF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2028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045BF248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5A0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FA9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HUAMAN ROJAS DEIVES DANIEL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2FB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D28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F3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F7B5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52822330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6BA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BC8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CHANCHARI CANAYO ANA LUCIA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DB2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CB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860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CBAA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748DE2A3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C5F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C92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 xml:space="preserve">CAHUIN CORNEJO SHIRLEY NATALY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64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D8E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B4D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FA30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4CF8F4CB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6FA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EB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CUADROS QUINTO VICTOR ALEJANDRO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7F4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33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52C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3B8E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18AA8DAD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42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3EE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MARIN FRANCO EUFEMIA DEL ROSARIO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043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23.67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281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FB3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23.67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C36AF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5F7B3CC7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DED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D4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COLONNA CARHUANCHO ADRIAN ALEXANDER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11F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22.33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813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61C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22.33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C71E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0F57EA77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9A8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E6A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AGUIRRE HUAYNACHO EDWAR YOEL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56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21.67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F15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6D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21.67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51A8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6E1EB2BF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91E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070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LAZARO YARANGA GIANFRANCO PAOLO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CB7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21.33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C9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22E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21.33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A619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21959B25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41F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C4C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MEDINA LEAL VELEZ DE VILLA VALERIA ARIANA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E7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21.00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8C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48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21.00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B28B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5E130DA7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A9C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1F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VILLAFANI ABURTO EDUARDO SEBASTIAN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8B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20.00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49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DD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20.00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424C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40FE6F5D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9E1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3A0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SALAS VERASTEGUI MILAGROS SOFIA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494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12.00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E78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415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12.00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27BA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E75A60" w:rsidRPr="00E75A60" w14:paraId="06D64910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76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C0D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ALLASI VENTOCILLA SALOMON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22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DC8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97F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A9A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78FDDCB2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DE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EF3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ARIZACA ASCARRUNZ BLADIMIR LEONARDO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658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20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A4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288F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4FAF4598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9ED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440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BARRETO GONZALES MARIA DE LOS ANGELES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04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223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B6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B163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71F39C53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25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3A9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JAVIER SONCCO ROCIO AURORA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153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AEB4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36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7DC8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2CA61F8C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D5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FF0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MORALES PATAZCA ANGGIE ANTONELLA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5FE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F42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18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E42D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4F2B60DE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81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lastRenderedPageBreak/>
              <w:t>28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F0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PARCO FERNANDEZ OTONIEL LEANDRO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60F2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FAF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4B9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FF87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44B71ECF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F9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29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F125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 xml:space="preserve">RAMOS </w:t>
            </w:r>
            <w:proofErr w:type="spellStart"/>
            <w:r w:rsidRPr="00E75A60">
              <w:rPr>
                <w:rFonts w:eastAsia="Times New Roman"/>
                <w:color w:val="000000"/>
                <w:lang w:val="es-PE" w:eastAsia="es-PE"/>
              </w:rPr>
              <w:t>RAMOS</w:t>
            </w:r>
            <w:proofErr w:type="spellEnd"/>
            <w:r w:rsidRPr="00E75A60">
              <w:rPr>
                <w:rFonts w:eastAsia="Times New Roman"/>
                <w:color w:val="000000"/>
                <w:lang w:val="es-PE" w:eastAsia="es-PE"/>
              </w:rPr>
              <w:t xml:space="preserve"> DAVIS ALEXANDER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DA60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8F1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C5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5263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0064822E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28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30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4B08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ROJAS AVALOS MAYTE IVONNE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180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94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04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9C26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6F0736BB" w14:textId="77777777" w:rsidTr="00E75A60">
        <w:trPr>
          <w:trHeight w:val="30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C321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31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871B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TORIBIO CHAVEZ YOSELIN SAORY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EEED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4F3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89B9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56A2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  <w:tr w:rsidR="00E75A60" w:rsidRPr="00E75A60" w14:paraId="61D8F033" w14:textId="77777777" w:rsidTr="00E75A60">
        <w:trPr>
          <w:trHeight w:val="32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A3D7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32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24F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VALLEJOS PEÑA LUIS MIGUEL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BAA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85E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CF4C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F6596" w14:textId="77777777" w:rsidR="00E75A60" w:rsidRPr="00E75A60" w:rsidRDefault="00E75A60" w:rsidP="00E75A6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E75A60">
              <w:rPr>
                <w:rFonts w:eastAsia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0DDCDD0D" w14:textId="11DF4C39" w:rsidR="00A72B6C" w:rsidRDefault="00A72B6C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N°</w:t>
      </w:r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65F3A9BF" w:rsidR="00BD1D3B" w:rsidRDefault="00BD1D3B" w:rsidP="00BD1D3B">
      <w:pPr>
        <w:spacing w:before="2"/>
        <w:ind w:right="530"/>
        <w:rPr>
          <w:sz w:val="20"/>
        </w:rPr>
      </w:pPr>
      <w:bookmarkStart w:id="1" w:name="_GoBack"/>
      <w:bookmarkEnd w:id="1"/>
    </w:p>
    <w:p w14:paraId="195A7136" w14:textId="33D63C4F" w:rsidR="00BD1D3B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 Lima, </w:t>
      </w:r>
      <w:r w:rsidR="00A72B6C">
        <w:rPr>
          <w:sz w:val="20"/>
        </w:rPr>
        <w:t>09 de marzo</w:t>
      </w:r>
      <w:r>
        <w:rPr>
          <w:sz w:val="20"/>
        </w:rPr>
        <w:t xml:space="preserve"> de 2026</w:t>
      </w:r>
    </w:p>
    <w:p w14:paraId="3CD477BE" w14:textId="3E029415" w:rsidR="00E75A60" w:rsidRDefault="00E75A60" w:rsidP="00BD1D3B">
      <w:pPr>
        <w:spacing w:before="2"/>
        <w:ind w:right="530"/>
        <w:rPr>
          <w:sz w:val="20"/>
        </w:rPr>
      </w:pPr>
    </w:p>
    <w:p w14:paraId="03F7BE3A" w14:textId="77777777" w:rsidR="00E75A60" w:rsidRDefault="00E75A60" w:rsidP="00BD1D3B">
      <w:pPr>
        <w:spacing w:before="2"/>
        <w:ind w:right="530"/>
        <w:rPr>
          <w:sz w:val="20"/>
        </w:rPr>
      </w:pPr>
    </w:p>
    <w:p w14:paraId="5E341FD3" w14:textId="77777777" w:rsidR="00BD1D3B" w:rsidRDefault="00BD1D3B" w:rsidP="00BD1D3B">
      <w:pPr>
        <w:spacing w:before="2"/>
        <w:ind w:right="530"/>
        <w:rPr>
          <w:sz w:val="20"/>
        </w:rPr>
      </w:pPr>
    </w:p>
    <w:p w14:paraId="3DB5F6AA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75A60">
      <w:headerReference w:type="default" r:id="rId6"/>
      <w:pgSz w:w="11906" w:h="16838"/>
      <w:pgMar w:top="1843" w:right="155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EDAA" w14:textId="77777777" w:rsidR="004B4D1A" w:rsidRDefault="004B4D1A" w:rsidP="00BD1D3B">
      <w:r>
        <w:separator/>
      </w:r>
    </w:p>
  </w:endnote>
  <w:endnote w:type="continuationSeparator" w:id="0">
    <w:p w14:paraId="1043AEC5" w14:textId="77777777" w:rsidR="004B4D1A" w:rsidRDefault="004B4D1A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61CFE" w14:textId="77777777" w:rsidR="004B4D1A" w:rsidRDefault="004B4D1A" w:rsidP="00BD1D3B">
      <w:r>
        <w:separator/>
      </w:r>
    </w:p>
  </w:footnote>
  <w:footnote w:type="continuationSeparator" w:id="0">
    <w:p w14:paraId="4E6EBF7C" w14:textId="77777777" w:rsidR="004B4D1A" w:rsidRDefault="004B4D1A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8BE1F" w14:textId="6885A55D" w:rsidR="00BD1D3B" w:rsidRDefault="00BD1D3B" w:rsidP="00BD1D3B">
    <w:r>
      <w:rPr>
        <w:rFonts w:ascii="Times New Roman"/>
        <w:b/>
        <w:noProof/>
        <w:sz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3B"/>
    <w:rsid w:val="0019002E"/>
    <w:rsid w:val="00215848"/>
    <w:rsid w:val="00496E0E"/>
    <w:rsid w:val="004B4D1A"/>
    <w:rsid w:val="00551C71"/>
    <w:rsid w:val="007602E8"/>
    <w:rsid w:val="00923F80"/>
    <w:rsid w:val="00A72B6C"/>
    <w:rsid w:val="00AC0D43"/>
    <w:rsid w:val="00B92F23"/>
    <w:rsid w:val="00BD1D3B"/>
    <w:rsid w:val="00BE0F68"/>
    <w:rsid w:val="00E75A60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User</cp:lastModifiedBy>
  <cp:revision>7</cp:revision>
  <dcterms:created xsi:type="dcterms:W3CDTF">2026-02-13T20:35:00Z</dcterms:created>
  <dcterms:modified xsi:type="dcterms:W3CDTF">2026-03-09T23:54:00Z</dcterms:modified>
</cp:coreProperties>
</file>