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5615453C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771FF1">
        <w:rPr>
          <w:rFonts w:asciiTheme="minorHAnsi" w:hAnsiTheme="minorHAnsi" w:cstheme="minorHAnsi"/>
          <w:b/>
        </w:rPr>
        <w:t>11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B320A0" w14:textId="172DEDE3" w:rsidR="009371A6" w:rsidRDefault="009C3F90" w:rsidP="00771FF1">
      <w:pPr>
        <w:ind w:left="3544" w:hanging="3544"/>
        <w:jc w:val="both"/>
        <w:rPr>
          <w:rFonts w:asciiTheme="minorHAnsi" w:hAnsiTheme="minorHAnsi" w:cstheme="minorHAnsi"/>
          <w:b/>
          <w:bCs/>
          <w:lang w:val="es-PE"/>
        </w:rPr>
      </w:pPr>
      <w:r w:rsidRPr="00FD272E">
        <w:rPr>
          <w:rFonts w:asciiTheme="minorHAnsi" w:hAnsiTheme="minorHAnsi" w:cstheme="minorHAnsi"/>
          <w:b/>
        </w:rPr>
        <w:t>Convocatoria CAS de:</w:t>
      </w:r>
      <w:r w:rsidR="008E0A5E" w:rsidRPr="00FD272E">
        <w:rPr>
          <w:rFonts w:asciiTheme="minorHAnsi" w:hAnsiTheme="minorHAnsi" w:cstheme="minorHAnsi"/>
          <w:b/>
        </w:rPr>
        <w:tab/>
      </w:r>
      <w:r w:rsidR="00771FF1" w:rsidRPr="00771FF1">
        <w:rPr>
          <w:rFonts w:asciiTheme="minorHAnsi" w:hAnsiTheme="minorHAnsi" w:cstheme="minorHAnsi"/>
          <w:b/>
          <w:bCs/>
          <w:lang w:val="es-PE"/>
        </w:rPr>
        <w:t>UN/A</w:t>
      </w:r>
      <w:r w:rsidR="00771FF1">
        <w:rPr>
          <w:rFonts w:asciiTheme="minorHAnsi" w:hAnsiTheme="minorHAnsi" w:cstheme="minorHAnsi"/>
          <w:b/>
          <w:bCs/>
          <w:lang w:val="es-PE"/>
        </w:rPr>
        <w:t xml:space="preserve"> </w:t>
      </w:r>
      <w:r w:rsidR="00771FF1" w:rsidRPr="00771FF1">
        <w:rPr>
          <w:rFonts w:asciiTheme="minorHAnsi" w:hAnsiTheme="minorHAnsi" w:cstheme="minorHAnsi"/>
          <w:b/>
          <w:bCs/>
          <w:lang w:val="es-PE"/>
        </w:rPr>
        <w:t>(01) TÉCNICO ADMINISTRATIVO/A I</w:t>
      </w:r>
      <w:r w:rsidR="007137E2">
        <w:rPr>
          <w:rFonts w:asciiTheme="minorHAnsi" w:hAnsiTheme="minorHAnsi" w:cstheme="minorHAnsi"/>
          <w:b/>
          <w:bCs/>
          <w:lang w:val="es-PE"/>
        </w:rPr>
        <w:t xml:space="preserve"> ( CAS DE SUPLENCIA)</w:t>
      </w:r>
    </w:p>
    <w:p w14:paraId="7D5EFFC6" w14:textId="77777777" w:rsidR="007137E2" w:rsidRPr="00771FF1" w:rsidRDefault="007137E2" w:rsidP="00771FF1">
      <w:pPr>
        <w:ind w:left="3544" w:hanging="3544"/>
        <w:jc w:val="both"/>
        <w:rPr>
          <w:rFonts w:asciiTheme="minorHAnsi" w:hAnsiTheme="minorHAnsi" w:cstheme="minorHAnsi"/>
          <w:b/>
          <w:bCs/>
          <w:lang w:val="es-PE"/>
        </w:rPr>
      </w:pPr>
    </w:p>
    <w:p w14:paraId="22AD939C" w14:textId="608415EC" w:rsidR="00136C1A" w:rsidRPr="00136C1A" w:rsidRDefault="009C3F90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771FF1" w:rsidRPr="00771FF1">
        <w:rPr>
          <w:rFonts w:asciiTheme="minorHAnsi" w:hAnsiTheme="minorHAnsi" w:cstheme="minorHAnsi"/>
          <w:b/>
        </w:rPr>
        <w:t>SUBDIRECCIÓN DE FISCALIZACIÓN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7E6AAF">
        <w:trPr>
          <w:trHeight w:val="315"/>
        </w:trPr>
        <w:tc>
          <w:tcPr>
            <w:tcW w:w="548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7E6AAF">
        <w:trPr>
          <w:trHeight w:val="615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885B0D" w:rsidRPr="0095742D" w14:paraId="68305B32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7BDD8823" w14:textId="6150FEA7" w:rsidR="00885B0D" w:rsidRPr="004E3C41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2E38A665" w:rsidR="00885B0D" w:rsidRP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85B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BAZAN CHUMBE LUIS ALBERTO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292CC9E3" w:rsidR="00885B0D" w:rsidRPr="00142398" w:rsidRDefault="00885B0D" w:rsidP="007137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666267AE" w14:textId="50926C8A" w:rsidR="00885B0D" w:rsidRPr="00EE21E3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85B0D" w:rsidRPr="0095742D" w14:paraId="73470A5C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227A1ED" w14:textId="51BDE72B" w:rsidR="00885B0D" w:rsidRPr="009D1A1C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4E542C09" w:rsidR="00885B0D" w:rsidRP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85B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FERNANDEZ SANTISTEBAN JORGE FERNANDO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3649CE2D" w:rsidR="00885B0D" w:rsidRPr="00142398" w:rsidRDefault="00885B0D" w:rsidP="007137E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63733C61" w:rsidR="00885B0D" w:rsidRPr="00EE21E3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85B0D" w:rsidRPr="0095742D" w14:paraId="5CC3F442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10130C12" w14:textId="090A9CFE" w:rsidR="00885B0D" w:rsidRPr="009D1A1C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0E2A29B8" w:rsidR="00885B0D" w:rsidRP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85B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LANDEO CHAVEZ LUIS CARLOS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C607" w14:textId="48775D7A" w:rsidR="00885B0D" w:rsidRPr="00142398" w:rsidRDefault="00885B0D" w:rsidP="007137E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shd w:val="clear" w:color="auto" w:fill="auto"/>
            <w:noWrap/>
          </w:tcPr>
          <w:p w14:paraId="360AF0C8" w14:textId="56E04089" w:rsidR="00885B0D" w:rsidRPr="00EE21E3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85B0D" w:rsidRPr="0095742D" w14:paraId="6613E05A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647E6C61" w14:textId="7735645B" w:rsidR="00885B0D" w:rsidRPr="009D1A1C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028F2029" w:rsidR="00885B0D" w:rsidRP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85B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ROJAS ROJAS SONIA ELIZABETH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F98E" w14:textId="2649F5F3" w:rsidR="00885B0D" w:rsidRPr="00142398" w:rsidRDefault="00885B0D" w:rsidP="007137E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shd w:val="clear" w:color="auto" w:fill="auto"/>
            <w:noWrap/>
          </w:tcPr>
          <w:p w14:paraId="455B9946" w14:textId="7418B430" w:rsidR="00885B0D" w:rsidRPr="00EE21E3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85B0D" w:rsidRPr="0095742D" w14:paraId="4FA0FB0E" w14:textId="77777777" w:rsidTr="005E4E35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2CEC3" w14:textId="5657FE14" w:rsidR="00885B0D" w:rsidRPr="00771FF1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71FF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D281" w14:textId="65AC1315" w:rsidR="00885B0D" w:rsidRPr="00771FF1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ANGULO VENTURA MARIEL CAROLA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5329" w14:textId="00B58ED5" w:rsidR="00885B0D" w:rsidRPr="00142398" w:rsidRDefault="00885B0D" w:rsidP="00885B0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B7D43DB" w14:textId="25111D89" w:rsidR="00885B0D" w:rsidRPr="0034194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21A5C402" w14:textId="77777777" w:rsidTr="005E4E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EB1020" w14:textId="08BB2B66" w:rsidR="00885B0D" w:rsidRPr="00771FF1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71FF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972E" w14:textId="1564FB60" w:rsidR="00885B0D" w:rsidRPr="00771FF1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APAZA ZAPANA MIGUEL ANGEL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ADC7" w14:textId="1CA6CD17" w:rsidR="00885B0D" w:rsidRPr="00142398" w:rsidRDefault="00885B0D" w:rsidP="00885B0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D81A50D" w14:textId="6E1CF46F" w:rsidR="00885B0D" w:rsidRPr="0034194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7BDD84A4" w14:textId="77777777" w:rsidTr="005E4E3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5D43EF" w14:textId="0F7C8B46" w:rsidR="00885B0D" w:rsidRPr="00771FF1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71FF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2567" w14:textId="5E0C572F" w:rsidR="00885B0D" w:rsidRPr="00771FF1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CABRERA RIVERA CARLOS ALBERTO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CABF" w14:textId="67DA40C1" w:rsidR="00885B0D" w:rsidRPr="00142398" w:rsidRDefault="00885B0D" w:rsidP="00885B0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F3DAB31" w14:textId="1CD87E08" w:rsidR="00885B0D" w:rsidRPr="0034194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2D9E6E6E" w14:textId="77777777" w:rsidTr="00327912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36727F" w14:textId="37F7BE25" w:rsidR="00885B0D" w:rsidRPr="00142398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7A22" w14:textId="1A798097" w:rsidR="00885B0D" w:rsidRPr="009371A6" w:rsidRDefault="00885B0D" w:rsidP="00885B0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CANTOS MULLISACA JOSE LUIS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37E6" w14:textId="7B1C90C8" w:rsidR="00885B0D" w:rsidRPr="009A3FA9" w:rsidRDefault="00885B0D" w:rsidP="00885B0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CCA72AE" w14:textId="11EB35FB" w:rsidR="00885B0D" w:rsidRPr="0034194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1BF87A39" w14:textId="77777777" w:rsidTr="003969C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FF371F" w14:textId="36465062" w:rsidR="00885B0D" w:rsidRPr="00142398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6CD7" w14:textId="4246E484" w:rsidR="00885B0D" w:rsidRPr="009371A6" w:rsidRDefault="00885B0D" w:rsidP="00885B0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CASTAÑEDA LOPEZ MARIA ELENA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4002" w14:textId="68CF66EF" w:rsidR="00885B0D" w:rsidRPr="009A3FA9" w:rsidRDefault="00885B0D" w:rsidP="00885B0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B1266A4" w14:textId="77ACC5FF" w:rsidR="00885B0D" w:rsidRPr="0034194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544512B2" w14:textId="77777777" w:rsidTr="00E803E5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833C78" w14:textId="42868942" w:rsidR="00885B0D" w:rsidRPr="00142398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9298" w14:textId="34B9769E" w:rsidR="00885B0D" w:rsidRPr="009371A6" w:rsidRDefault="00885B0D" w:rsidP="00885B0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CERDAN AVILAALVARO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CA99" w14:textId="14D4A165" w:rsidR="00885B0D" w:rsidRPr="009A3FA9" w:rsidRDefault="00885B0D" w:rsidP="00885B0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E6859AE" w14:textId="3C406389" w:rsidR="00885B0D" w:rsidRPr="0034194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0DBE0E9D" w14:textId="77777777" w:rsidTr="00F8514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5F8B88" w14:textId="3E4C71A8" w:rsidR="00885B0D" w:rsidRPr="00142398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93BB" w14:textId="4A085CFF" w:rsidR="00885B0D" w:rsidRPr="009371A6" w:rsidRDefault="00885B0D" w:rsidP="00885B0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CORNEJO HUN MARCO ANTONIO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5708" w14:textId="0B216312" w:rsidR="00885B0D" w:rsidRPr="009A3FA9" w:rsidRDefault="00885B0D" w:rsidP="00885B0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DBFAF8B" w14:textId="1AE26988" w:rsidR="00885B0D" w:rsidRPr="0034194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167EA9F7" w14:textId="77777777" w:rsidTr="00DA297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34978" w14:textId="15B11B37" w:rsidR="00885B0D" w:rsidRPr="00142398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4F6B" w14:textId="3DE4750F" w:rsidR="00885B0D" w:rsidRPr="009371A6" w:rsidRDefault="00885B0D" w:rsidP="00885B0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ESTRADA LOPEZ ANDREA HONORATA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9901" w14:textId="66A67EBE" w:rsidR="00885B0D" w:rsidRPr="009A3FA9" w:rsidRDefault="00885B0D" w:rsidP="00885B0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357B319" w14:textId="1C593BB5" w:rsidR="00885B0D" w:rsidRPr="0034194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31F657F4" w14:textId="77777777" w:rsidTr="007C16C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4B2114" w14:textId="466DD702" w:rsidR="00885B0D" w:rsidRPr="00142398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C686" w14:textId="006B92CD" w:rsidR="00885B0D" w:rsidRPr="009371A6" w:rsidRDefault="00885B0D" w:rsidP="00885B0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 CABALLERO MILAGROS ROSALBA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B661" w14:textId="7802D07A" w:rsidR="00885B0D" w:rsidRPr="009A3FA9" w:rsidRDefault="00885B0D" w:rsidP="00885B0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BBD8DD0" w14:textId="1F04C7D1" w:rsidR="00885B0D" w:rsidRPr="0034194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75607D74" w14:textId="77777777" w:rsidTr="0006303E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98FAFD" w14:textId="7EDE533F" w:rsidR="00885B0D" w:rsidRPr="00142398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A376" w14:textId="39EB677D" w:rsidR="00885B0D" w:rsidRPr="009371A6" w:rsidRDefault="00885B0D" w:rsidP="00885B0D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JULCA OLIVA CELINDA MARIALINA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C0C1" w14:textId="69F4B287" w:rsidR="00885B0D" w:rsidRPr="009A3FA9" w:rsidRDefault="00885B0D" w:rsidP="00885B0D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A17929D" w14:textId="6B71E445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5EC0B152" w14:textId="77777777" w:rsidTr="00706CB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DD82FE" w14:textId="322C8AD4" w:rsidR="00885B0D" w:rsidRPr="00142398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1423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4D2D" w14:textId="16EDF5EA" w:rsidR="00885B0D" w:rsidRPr="009371A6" w:rsidRDefault="00885B0D" w:rsidP="00885B0D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ASTO YANETH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7769" w14:textId="73551931" w:rsidR="00885B0D" w:rsidRPr="009A3FA9" w:rsidRDefault="00885B0D" w:rsidP="00885B0D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8E9DC9A" w14:textId="22B4704D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3BB35B5E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98AC82" w14:textId="71D6B311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D1F6" w14:textId="41FFC63C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MORALES DIAZ VICKY GABRIELA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69C94B" w14:textId="2F9BBF3A" w:rsidR="00885B0D" w:rsidRPr="009A3FA9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B5C36E9" w14:textId="0503ED50" w:rsidR="00885B0D" w:rsidRPr="009A3FA9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0A28708F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64DCD9" w14:textId="54A07B07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6F16" w14:textId="0C64B66E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MUÑOZ CARDENAS JESSICA SUSAN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A786EB" w14:textId="3644CC35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AEFBCBC" w14:textId="085ACD06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709D86A9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72E5F4" w14:textId="2B9C8C18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B0D5" w14:textId="0EB74A25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PACHERRES CALLE RUBEN EMILIO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48CA80" w14:textId="1E781967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88D525D" w14:textId="00733D11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64983984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43E92B" w14:textId="2FB73250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067D" w14:textId="28A4190D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PALACIOS RAMIREZ ESTHIUAR UBALDO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6CA85" w14:textId="5FFA74F0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EF41361" w14:textId="26650B22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420F7759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E36F85" w14:textId="2211E661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10BE" w14:textId="3A61D69F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RABANAL ESPINOZA BERNABE ROLLIER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A1112D" w14:textId="0D68E488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A1CE87A" w14:textId="0C13EC55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35642FDD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6261E1" w14:textId="23BFDD60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D8B1" w14:textId="567375DD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RAMOS ROJAS ROSA EDITH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2E3FA" w14:textId="735E31D2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620DA52" w14:textId="7FAA4749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053BBE37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8D1457" w14:textId="129C5FF4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2C64" w14:textId="267D92E7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MURAYARI GLENI ALELI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7DC98C" w14:textId="427DC16B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5A9FC2B" w14:textId="6D71F01F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419301ED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FCE71F" w14:textId="1419D056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B715F" w14:textId="3A7965CF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ROSAS CONTRERAS CESAR AUGUSTO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90C92" w14:textId="4715D5B0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9E42CAE" w14:textId="2BB3A7AA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149BBE39" w14:textId="77777777" w:rsidTr="00DE17AD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BDBE89" w14:textId="3D5A2BAA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54A6" w14:textId="5E439163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TELLO DEL AGUILAMIRIAN NOEMI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35E10" w14:textId="2633FFB9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10C6C18" w14:textId="33E62351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555C49D7" w14:textId="77777777" w:rsidTr="00DE17AD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DD3A98" w14:textId="4749E9FB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25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A14E" w14:textId="612D5EFA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TORRES ENRIQUEZ LUIS FERNANDO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C1D6C6" w14:textId="488420CE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1592E92" w14:textId="55285A53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41417613" w14:textId="77777777" w:rsidTr="00DE17AD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9CCA" w14:textId="79A21820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D4F6" w14:textId="24A178C2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VILLAFUERTE NINA IRVING DANNY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CA92" w14:textId="04A06B30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195F76B" w14:textId="490712C5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43505CFD" w14:textId="77777777" w:rsidTr="00B70443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8535" w14:textId="5A846A93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EE9C" w14:textId="61A27F72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ZAPATA VIVANCOROCIO INES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BC4E5" w14:textId="3F7517D6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CBD4016" w14:textId="100A78CB" w:rsidR="00885B0D" w:rsidRPr="001604C2" w:rsidRDefault="00885B0D" w:rsidP="00885B0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147C3A21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3D4F" w14:textId="24F9796C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F303" w14:textId="32001181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ZULOETA VALDIVIA JORGE DIEGO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FA8E8" w14:textId="39806A85" w:rsidR="00885B0D" w:rsidRDefault="00885B0D" w:rsidP="00885B0D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CEFBEEB" w14:textId="5D1FB972" w:rsidR="00885B0D" w:rsidRPr="00C3450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885B0D" w:rsidRPr="0095742D" w14:paraId="42C3BBC4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EC818" w14:textId="11B3ECEB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4532" w14:textId="29039251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COSQUILLO CUBA JULIO CESAR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E4809" w14:textId="57E1E295" w:rsidR="00885B0D" w:rsidRDefault="00885B0D" w:rsidP="00885B0D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6CCE55F0" w14:textId="13711489" w:rsidR="00885B0D" w:rsidRPr="00C3450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85B0D" w:rsidRPr="0095742D" w14:paraId="7595BAB0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07377A" w14:textId="3E94AE31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2507" w14:textId="0910E314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COTRINA FLORES KATHY LILIANA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151FD" w14:textId="2E6CCE55" w:rsidR="00885B0D" w:rsidRDefault="00885B0D" w:rsidP="00885B0D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2C132596" w14:textId="355BED22" w:rsidR="00885B0D" w:rsidRPr="00C3450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85B0D" w:rsidRPr="0095742D" w14:paraId="4200B3CC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27F1EB" w14:textId="68EB57D4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8123" w14:textId="67E42BD6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FRANCO YNOCAYSA GLORIA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FF0177" w14:textId="30F3053E" w:rsidR="00885B0D" w:rsidRDefault="00885B0D" w:rsidP="00885B0D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01E825D9" w14:textId="4BFB90A0" w:rsidR="00885B0D" w:rsidRPr="00C3450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85B0D" w:rsidRPr="0095742D" w14:paraId="0110965B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078E8" w14:textId="27954B8A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142E" w14:textId="3772AC13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DIAZ NORMA ERIKA GARCIA DIAZ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1EF84" w14:textId="42ACB5E6" w:rsidR="00885B0D" w:rsidRDefault="00885B0D" w:rsidP="00885B0D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3B7E8DBE" w14:textId="69426AB4" w:rsidR="00885B0D" w:rsidRPr="00C3450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85B0D" w:rsidRPr="0095742D" w14:paraId="2B6322E7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8CF0C9" w14:textId="257FB9B6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FDA1" w14:textId="45402DFE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MIRANDA MESIAS LUIS ALFREDO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7BC37" w14:textId="2917DE23" w:rsidR="00885B0D" w:rsidRDefault="00885B0D" w:rsidP="00885B0D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56FC62B2" w14:textId="21D482B2" w:rsidR="00885B0D" w:rsidRPr="00C3450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85B0D" w:rsidRPr="0095742D" w14:paraId="39762570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3EC266" w14:textId="30044705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8BAA" w14:textId="4A3141FD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ORTIZ ROBLES DANIEL JHONY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5EAC9B" w14:textId="06242C89" w:rsidR="00885B0D" w:rsidRDefault="00885B0D" w:rsidP="00885B0D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2B10AAD3" w14:textId="3D325B90" w:rsidR="00885B0D" w:rsidRPr="00C3450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85B0D" w:rsidRPr="0095742D" w14:paraId="2A2932F2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8709CA" w14:textId="2F2564BB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4487" w14:textId="5EBD6325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OSCURIMA FLORESJAVIER EDUARDO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4C715" w14:textId="311CD8CA" w:rsidR="00885B0D" w:rsidRDefault="00885B0D" w:rsidP="00885B0D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33965AE1" w14:textId="630FBC08" w:rsidR="00885B0D" w:rsidRPr="00C3450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85B0D" w:rsidRPr="0095742D" w14:paraId="6D1A2FCA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943327" w14:textId="48963293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0C5A" w14:textId="22917349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SEGURA FLORES MARTHA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5A07A" w14:textId="331D706A" w:rsidR="00885B0D" w:rsidRDefault="00885B0D" w:rsidP="00885B0D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033A429D" w14:textId="25E36825" w:rsidR="00885B0D" w:rsidRPr="00C3450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85B0D" w:rsidRPr="0095742D" w14:paraId="34927D6D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A83F6A" w14:textId="451F06AC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869E" w14:textId="41008020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SILVA RAMIREZ DEYSI MILAGROS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A55AF" w14:textId="63CBDAD9" w:rsidR="00885B0D" w:rsidRDefault="00885B0D" w:rsidP="00885B0D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7495DED5" w14:textId="3ADD4265" w:rsidR="00885B0D" w:rsidRPr="00C3450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85B0D" w:rsidRPr="0095742D" w14:paraId="4A993C81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E295BD" w14:textId="524FC315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5703" w14:textId="4B4025D7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VELASQUEZ ANTAHUARA KARINA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208E6" w14:textId="68F8EA2A" w:rsidR="00885B0D" w:rsidRDefault="00885B0D" w:rsidP="00885B0D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094C2E4F" w14:textId="137784EC" w:rsidR="00885B0D" w:rsidRPr="00C3450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885B0D" w:rsidRPr="0095742D" w14:paraId="28609C40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B2F65B" w14:textId="57612216" w:rsidR="00885B0D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E490" w14:textId="76F87741" w:rsidR="00885B0D" w:rsidRDefault="00885B0D" w:rsidP="00885B0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VERGARA LETONA SUSAN JHANET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CA4A8B" w14:textId="21E55D10" w:rsidR="00885B0D" w:rsidRDefault="00885B0D" w:rsidP="00885B0D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3F9A955B" w14:textId="071F537C" w:rsidR="00885B0D" w:rsidRPr="00C34501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69268B8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62"/>
        <w:gridCol w:w="1788"/>
        <w:gridCol w:w="1200"/>
        <w:gridCol w:w="1200"/>
      </w:tblGrid>
      <w:tr w:rsidR="005F3232" w:rsidRPr="00DD5464" w14:paraId="0E07DFF2" w14:textId="77777777" w:rsidTr="007137E2">
        <w:trPr>
          <w:trHeight w:val="7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885B0D" w:rsidRPr="00DD5464" w14:paraId="704F1B37" w14:textId="77777777" w:rsidTr="007137E2">
        <w:trPr>
          <w:trHeight w:val="4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D0C" w14:textId="77777777" w:rsidR="00885B0D" w:rsidRPr="000C286E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2BF11F6C" w:rsidR="00885B0D" w:rsidRPr="007137E2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137E2">
              <w:rPr>
                <w:rFonts w:ascii="Calibri" w:hAnsi="Calibri" w:cs="Calibri"/>
                <w:color w:val="000000"/>
                <w:sz w:val="20"/>
                <w:szCs w:val="20"/>
              </w:rPr>
              <w:t>BAZAN CHUMBE LUIS ALBERTO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F82A" w14:textId="09B06E30" w:rsidR="00885B0D" w:rsidRPr="00B70443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4231" w14:textId="0FA535C7" w:rsidR="00885B0D" w:rsidRPr="00B70443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</w:t>
            </w:r>
            <w:r w:rsidR="006C261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0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30F6" w14:textId="3CF5C190" w:rsidR="00885B0D" w:rsidRPr="00B70443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885B0D" w:rsidRPr="00DD5464" w14:paraId="0EDA01BA" w14:textId="77777777" w:rsidTr="007137E2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089E" w14:textId="16051683" w:rsidR="00885B0D" w:rsidRPr="000C286E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936E" w14:textId="5C4F4328" w:rsidR="00885B0D" w:rsidRPr="007137E2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137E2">
              <w:rPr>
                <w:rFonts w:ascii="Calibri" w:hAnsi="Calibri" w:cs="Calibri"/>
                <w:color w:val="000000"/>
                <w:sz w:val="20"/>
                <w:szCs w:val="20"/>
              </w:rPr>
              <w:t>FERNANDEZ SANTISTEBAN JORGE FERNANDO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AA5E" w14:textId="0CDE3777" w:rsidR="00885B0D" w:rsidRPr="00B70443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3B3B" w14:textId="77777777" w:rsidR="00885B0D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  <w:p w14:paraId="4763B5F5" w14:textId="3E482801" w:rsidR="006C261F" w:rsidRPr="00B70443" w:rsidRDefault="006C261F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8A645" w14:textId="77777777" w:rsidR="007137E2" w:rsidRDefault="007137E2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  <w:p w14:paraId="574861BA" w14:textId="23D7C837" w:rsidR="00885B0D" w:rsidRPr="00B70443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885B0D" w:rsidRPr="00DD5464" w14:paraId="43CE3075" w14:textId="77777777" w:rsidTr="007137E2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BFD4" w14:textId="5C3D52C4" w:rsidR="00885B0D" w:rsidRPr="000C286E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CA69" w14:textId="67D035F6" w:rsidR="00885B0D" w:rsidRPr="007137E2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137E2">
              <w:rPr>
                <w:rFonts w:ascii="Calibri" w:hAnsi="Calibri" w:cs="Calibri"/>
                <w:color w:val="000000"/>
                <w:sz w:val="20"/>
                <w:szCs w:val="20"/>
              </w:rPr>
              <w:t>LANDEO CHAVEZ LUIS CARLOS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DFEE" w14:textId="21694587" w:rsidR="00885B0D" w:rsidRPr="00B70443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2A53C" w14:textId="60E60598" w:rsidR="00885B0D" w:rsidRPr="00B70443" w:rsidRDefault="006C261F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0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9C317" w14:textId="462AFFD8" w:rsidR="00885B0D" w:rsidRPr="00B70443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885B0D" w:rsidRPr="00DD5464" w14:paraId="01DFF379" w14:textId="77777777" w:rsidTr="007137E2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CFF2" w14:textId="379D055E" w:rsidR="00885B0D" w:rsidRPr="000C286E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4FC8" w14:textId="39B315CE" w:rsidR="00885B0D" w:rsidRPr="007137E2" w:rsidRDefault="00885B0D" w:rsidP="00885B0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137E2">
              <w:rPr>
                <w:rFonts w:ascii="Calibri" w:hAnsi="Calibri" w:cs="Calibri"/>
                <w:color w:val="000000"/>
                <w:sz w:val="20"/>
                <w:szCs w:val="20"/>
              </w:rPr>
              <w:t>ROJAS ROJAS SONIA ELIZABETH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6F77" w14:textId="12DFB476" w:rsidR="00885B0D" w:rsidRPr="00B70443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10D5" w14:textId="0CDB860B" w:rsidR="00885B0D" w:rsidRPr="00B70443" w:rsidRDefault="006C261F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84BC" w14:textId="106FFAD8" w:rsidR="00885B0D" w:rsidRPr="00B70443" w:rsidRDefault="00885B0D" w:rsidP="00885B0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23C8F24D" w14:textId="77777777" w:rsidR="00885B0D" w:rsidRDefault="00885B0D" w:rsidP="00470603">
      <w:pPr>
        <w:rPr>
          <w:rFonts w:ascii="Calibri" w:hAnsi="Calibri" w:cs="Calibri"/>
          <w:sz w:val="22"/>
          <w:szCs w:val="22"/>
        </w:rPr>
      </w:pPr>
    </w:p>
    <w:p w14:paraId="157354A9" w14:textId="0D32764C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771FF1">
        <w:rPr>
          <w:rFonts w:asciiTheme="minorHAnsi" w:hAnsiTheme="minorHAnsi" w:cstheme="minorHAnsi"/>
          <w:sz w:val="22"/>
          <w:szCs w:val="22"/>
        </w:rPr>
        <w:t>11</w:t>
      </w:r>
      <w:r w:rsidR="008F0B08">
        <w:rPr>
          <w:rFonts w:asciiTheme="minorHAnsi" w:hAnsiTheme="minorHAnsi" w:cstheme="minorHAnsi"/>
          <w:sz w:val="22"/>
          <w:szCs w:val="22"/>
        </w:rPr>
        <w:t xml:space="preserve"> de </w:t>
      </w:r>
      <w:r w:rsidR="008B09BC">
        <w:rPr>
          <w:rFonts w:asciiTheme="minorHAnsi" w:hAnsiTheme="minorHAnsi" w:cstheme="minorHAnsi"/>
          <w:sz w:val="22"/>
          <w:szCs w:val="22"/>
        </w:rPr>
        <w:t>marzo</w:t>
      </w:r>
      <w:r w:rsidR="00EE21E3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EE21E3">
        <w:rPr>
          <w:rFonts w:asciiTheme="minorHAnsi" w:hAnsiTheme="minorHAnsi" w:cstheme="minorHAnsi"/>
          <w:sz w:val="22"/>
          <w:szCs w:val="22"/>
        </w:rPr>
        <w:t>5.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B7C0" w14:textId="77777777" w:rsidR="00DD4B28" w:rsidRDefault="00DD4B28">
      <w:r>
        <w:separator/>
      </w:r>
    </w:p>
  </w:endnote>
  <w:endnote w:type="continuationSeparator" w:id="0">
    <w:p w14:paraId="6A241103" w14:textId="77777777" w:rsidR="00DD4B28" w:rsidRDefault="00DD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3260" w14:textId="77777777" w:rsidR="00DD4B28" w:rsidRDefault="00DD4B28">
      <w:r>
        <w:separator/>
      </w:r>
    </w:p>
  </w:footnote>
  <w:footnote w:type="continuationSeparator" w:id="0">
    <w:p w14:paraId="27015396" w14:textId="77777777" w:rsidR="00DD4B28" w:rsidRDefault="00DD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2EE9E13" w14:textId="77777777" w:rsidR="00142398" w:rsidRPr="00142398" w:rsidRDefault="00142398" w:rsidP="00142398">
    <w:pPr>
      <w:suppressAutoHyphens w:val="0"/>
      <w:autoSpaceDE w:val="0"/>
      <w:autoSpaceDN w:val="0"/>
      <w:adjustRightInd w:val="0"/>
      <w:rPr>
        <w:rFonts w:ascii="Arial" w:hAnsi="Arial" w:cs="Arial"/>
        <w:color w:val="000000"/>
        <w:lang w:val="es-PE" w:eastAsia="es-PE"/>
      </w:rPr>
    </w:pPr>
  </w:p>
  <w:p w14:paraId="008C3E32" w14:textId="77777777" w:rsidR="007137E2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2ABDBF17" w14:textId="77777777" w:rsidR="007137E2" w:rsidRDefault="007137E2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1F3AB851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6922474">
    <w:abstractNumId w:val="4"/>
  </w:num>
  <w:num w:numId="2" w16cid:durableId="1517234454">
    <w:abstractNumId w:val="6"/>
  </w:num>
  <w:num w:numId="3" w16cid:durableId="1610968778">
    <w:abstractNumId w:val="2"/>
  </w:num>
  <w:num w:numId="4" w16cid:durableId="878933034">
    <w:abstractNumId w:val="14"/>
  </w:num>
  <w:num w:numId="5" w16cid:durableId="368073948">
    <w:abstractNumId w:val="23"/>
  </w:num>
  <w:num w:numId="6" w16cid:durableId="531114141">
    <w:abstractNumId w:val="8"/>
  </w:num>
  <w:num w:numId="7" w16cid:durableId="1679236079">
    <w:abstractNumId w:val="19"/>
  </w:num>
  <w:num w:numId="8" w16cid:durableId="216280323">
    <w:abstractNumId w:val="3"/>
  </w:num>
  <w:num w:numId="9" w16cid:durableId="1236863785">
    <w:abstractNumId w:val="11"/>
  </w:num>
  <w:num w:numId="10" w16cid:durableId="1099252284">
    <w:abstractNumId w:val="25"/>
  </w:num>
  <w:num w:numId="11" w16cid:durableId="468865409">
    <w:abstractNumId w:val="12"/>
  </w:num>
  <w:num w:numId="12" w16cid:durableId="1022785420">
    <w:abstractNumId w:val="24"/>
  </w:num>
  <w:num w:numId="13" w16cid:durableId="1364356009">
    <w:abstractNumId w:val="22"/>
  </w:num>
  <w:num w:numId="14" w16cid:durableId="927228175">
    <w:abstractNumId w:val="20"/>
  </w:num>
  <w:num w:numId="15" w16cid:durableId="1762405968">
    <w:abstractNumId w:val="28"/>
  </w:num>
  <w:num w:numId="16" w16cid:durableId="67819679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8565867">
    <w:abstractNumId w:val="31"/>
  </w:num>
  <w:num w:numId="18" w16cid:durableId="1426657451">
    <w:abstractNumId w:val="16"/>
  </w:num>
  <w:num w:numId="19" w16cid:durableId="1422683268">
    <w:abstractNumId w:val="21"/>
  </w:num>
  <w:num w:numId="20" w16cid:durableId="1754818402">
    <w:abstractNumId w:val="9"/>
  </w:num>
  <w:num w:numId="21" w16cid:durableId="4092782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7055492">
    <w:abstractNumId w:val="29"/>
  </w:num>
  <w:num w:numId="23" w16cid:durableId="1413963523">
    <w:abstractNumId w:val="7"/>
  </w:num>
  <w:num w:numId="24" w16cid:durableId="1140348376">
    <w:abstractNumId w:val="15"/>
  </w:num>
  <w:num w:numId="25" w16cid:durableId="379524085">
    <w:abstractNumId w:val="18"/>
  </w:num>
  <w:num w:numId="26" w16cid:durableId="868225595">
    <w:abstractNumId w:val="27"/>
  </w:num>
  <w:num w:numId="27" w16cid:durableId="420493226">
    <w:abstractNumId w:val="13"/>
  </w:num>
  <w:num w:numId="28" w16cid:durableId="1486166311">
    <w:abstractNumId w:val="1"/>
  </w:num>
  <w:num w:numId="29" w16cid:durableId="47152884">
    <w:abstractNumId w:val="10"/>
  </w:num>
  <w:num w:numId="30" w16cid:durableId="1093403294">
    <w:abstractNumId w:val="17"/>
  </w:num>
  <w:num w:numId="31" w16cid:durableId="1598295472">
    <w:abstractNumId w:val="26"/>
  </w:num>
  <w:num w:numId="32" w16cid:durableId="91632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3C5B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084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32A4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B67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261F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7E2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1FF1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5B0D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4B28"/>
    <w:rsid w:val="00DD510A"/>
    <w:rsid w:val="00DD5464"/>
    <w:rsid w:val="00DD5F3C"/>
    <w:rsid w:val="00DD6184"/>
    <w:rsid w:val="00DE17AD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067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15</cp:revision>
  <cp:lastPrinted>2025-01-29T01:55:00Z</cp:lastPrinted>
  <dcterms:created xsi:type="dcterms:W3CDTF">2025-01-29T16:49:00Z</dcterms:created>
  <dcterms:modified xsi:type="dcterms:W3CDTF">2025-03-11T21:55:00Z</dcterms:modified>
</cp:coreProperties>
</file>