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AFA8EAC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A96607">
        <w:rPr>
          <w:rFonts w:asciiTheme="minorHAnsi" w:hAnsiTheme="minorHAnsi"/>
          <w:b/>
        </w:rPr>
        <w:t>1</w:t>
      </w:r>
      <w:r w:rsidR="0030266F">
        <w:rPr>
          <w:rFonts w:asciiTheme="minorHAnsi" w:hAnsiTheme="minorHAnsi"/>
          <w:b/>
        </w:rPr>
        <w:t>1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39119318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30266F" w:rsidRPr="0030266F">
        <w:rPr>
          <w:rFonts w:asciiTheme="minorHAnsi" w:hAnsiTheme="minorHAnsi"/>
          <w:b/>
        </w:rPr>
        <w:t>ANALISTA EN GESTIÓN ADMINISTRATIVA</w:t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5D221C5B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30266F" w:rsidRPr="0030266F">
        <w:rPr>
          <w:rFonts w:asciiTheme="minorHAnsi" w:hAnsiTheme="minorHAnsi"/>
          <w:b/>
        </w:rPr>
        <w:t>OFICINA DE ADMINISTRACIÓN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370"/>
        <w:gridCol w:w="1987"/>
        <w:gridCol w:w="2241"/>
      </w:tblGrid>
      <w:tr w:rsidR="000432F5" w:rsidRPr="000432F5" w14:paraId="0DB6FC01" w14:textId="77777777" w:rsidTr="0030266F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30266F">
        <w:trPr>
          <w:trHeight w:val="717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30266F" w:rsidRPr="00B019D2" w14:paraId="1CD3B2CA" w14:textId="77777777" w:rsidTr="0030266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30266F" w:rsidRPr="00B019D2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179AB48E" w:rsidR="0030266F" w:rsidRPr="003F036E" w:rsidRDefault="0030266F" w:rsidP="0030266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BAZAN QUIÑONES MAHILI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F9237" w14:textId="1099B13C" w:rsidR="0030266F" w:rsidRP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792D82" w14:textId="37FC8799" w:rsidR="0030266F" w:rsidRP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="Calibri" w:hAnsi="Calibri" w:cs="Calibri"/>
                <w:color w:val="000000"/>
                <w:sz w:val="20"/>
                <w:szCs w:val="20"/>
              </w:rPr>
              <w:t>APTO</w:t>
            </w:r>
          </w:p>
        </w:tc>
      </w:tr>
      <w:tr w:rsidR="0030266F" w:rsidRPr="00B019D2" w14:paraId="6D4B157A" w14:textId="77777777" w:rsidTr="0030266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30266F" w:rsidRPr="003F036E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DC02" w14:textId="5152A4D1" w:rsidR="0030266F" w:rsidRPr="00154FCD" w:rsidRDefault="0030266F" w:rsidP="0030266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LAGUNA ORDO</w:t>
            </w:r>
            <w:r w:rsidR="00A067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Ñ</w:t>
            </w:r>
            <w:r w:rsidRPr="0030266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EZ AMPARO LUCERO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88EDC6" w14:textId="28397422" w:rsidR="0030266F" w:rsidRP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16B5D8" w14:textId="25A9EE75" w:rsidR="0030266F" w:rsidRP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="Calibri" w:hAnsi="Calibri" w:cs="Calibri"/>
                <w:color w:val="000000"/>
                <w:sz w:val="20"/>
                <w:szCs w:val="20"/>
              </w:rPr>
              <w:t>APTO</w:t>
            </w:r>
          </w:p>
        </w:tc>
      </w:tr>
      <w:tr w:rsidR="0030266F" w:rsidRPr="00B019D2" w14:paraId="749A49F5" w14:textId="77777777" w:rsidTr="00AF584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7C532D59" w:rsidR="0030266F" w:rsidRPr="00B019D2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D456" w14:textId="1B0306B1" w:rsidR="0030266F" w:rsidRPr="003F036E" w:rsidRDefault="0030266F" w:rsidP="0030266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ALVIAR HUAMANI LUISA ERICKA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35B98E73" w:rsidR="0030266F" w:rsidRP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D53" w14:textId="13070245" w:rsidR="0030266F" w:rsidRPr="00B26F96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30266F" w:rsidRPr="00B019D2" w14:paraId="50BFE8CF" w14:textId="77777777" w:rsidTr="00AF584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EAF" w14:textId="74B04FEE" w:rsidR="0030266F" w:rsidRPr="003F036E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FCE7" w14:textId="732137DC" w:rsidR="0030266F" w:rsidRPr="001A21DA" w:rsidRDefault="0030266F" w:rsidP="0030266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CALERO LEON JHON ANDERSON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EEC7" w14:textId="3DB1CD7F" w:rsidR="0030266F" w:rsidRP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1F5C" w14:textId="7A330BF0" w:rsidR="0030266F" w:rsidRPr="00B26F96" w:rsidRDefault="0030266F" w:rsidP="0030266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30266F" w:rsidRPr="00B019D2" w14:paraId="226571F7" w14:textId="77777777" w:rsidTr="00AF584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7611" w14:textId="6E2D3BF3" w:rsidR="0030266F" w:rsidRPr="003F036E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21590" w14:textId="746A44BF" w:rsidR="0030266F" w:rsidRPr="002F3A07" w:rsidRDefault="0030266F" w:rsidP="0030266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CALLO ROQUE SHERELY LEYDY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EF4F" w14:textId="3F2EF1A4" w:rsidR="0030266F" w:rsidRP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73CE" w14:textId="17BF20B2" w:rsidR="0030266F" w:rsidRPr="00B26F96" w:rsidRDefault="0030266F" w:rsidP="0030266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30266F" w:rsidRPr="00B019D2" w14:paraId="707520BA" w14:textId="77777777" w:rsidTr="00AF584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2FEB" w14:textId="39DBD84B" w:rsidR="0030266F" w:rsidRPr="00B019D2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F2436" w14:textId="2DB82D18" w:rsidR="0030266F" w:rsidRPr="003F036E" w:rsidRDefault="0030266F" w:rsidP="0030266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MAMANI TAPIA CHRISTIAN ALBERTO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FD49" w14:textId="4E0AD61A" w:rsidR="0030266F" w:rsidRP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945" w14:textId="746F2749" w:rsidR="0030266F" w:rsidRPr="00B26F96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30266F" w:rsidRPr="00B019D2" w14:paraId="6817D1E6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90F4" w14:textId="487CE206" w:rsid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44B250" w14:textId="0EB12DD7" w:rsidR="0030266F" w:rsidRPr="0030266F" w:rsidRDefault="0030266F" w:rsidP="0030266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 xml:space="preserve">AYLLON YARUPAITA BARDO LEONARDO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8074" w14:textId="11D0E11A" w:rsidR="0030266F" w:rsidRP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B05D" w14:textId="49BA13D8" w:rsidR="0030266F" w:rsidRP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30266F" w:rsidRPr="00B019D2" w14:paraId="76174F4A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9EAA" w14:textId="449E0EE2" w:rsid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08AC30" w14:textId="4062CA3A" w:rsidR="0030266F" w:rsidRPr="0030266F" w:rsidRDefault="0030266F" w:rsidP="0030266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 xml:space="preserve">MEZZICH APARICIO MIRKA MARITZA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6B68" w14:textId="5676A0B9" w:rsidR="0030266F" w:rsidRP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3094" w14:textId="221B2C91" w:rsidR="0030266F" w:rsidRP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30266F" w:rsidRPr="00B019D2" w14:paraId="0C8E7134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3EFD" w14:textId="7EF8F577" w:rsid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FB45A0" w14:textId="737D67CA" w:rsidR="0030266F" w:rsidRPr="0030266F" w:rsidRDefault="0030266F" w:rsidP="0030266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 xml:space="preserve">RUIZ MERINO DIANA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0389" w14:textId="01A89B86" w:rsidR="0030266F" w:rsidRP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4A2" w14:textId="42F006D6" w:rsidR="0030266F" w:rsidRP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30266F" w:rsidRPr="00B019D2" w14:paraId="157A97B3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04F" w14:textId="5402DE27" w:rsid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7EAAA1" w14:textId="471FB29E" w:rsidR="0030266F" w:rsidRPr="0030266F" w:rsidRDefault="0030266F" w:rsidP="0030266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 xml:space="preserve">TORO VELARDE CLARIZA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913E" w14:textId="6FA64359" w:rsidR="0030266F" w:rsidRP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DE8E" w14:textId="61B220E1" w:rsidR="0030266F" w:rsidRPr="0030266F" w:rsidRDefault="0030266F" w:rsidP="0030266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</w:tbl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4C11213" w14:textId="77777777" w:rsidR="00B9259C" w:rsidRDefault="00B9259C" w:rsidP="00B9259C">
      <w:pPr>
        <w:jc w:val="both"/>
        <w:rPr>
          <w:rFonts w:asciiTheme="minorHAnsi" w:hAnsiTheme="minorHAnsi"/>
        </w:rPr>
      </w:pPr>
      <w:r w:rsidRPr="0054766D">
        <w:rPr>
          <w:rFonts w:asciiTheme="minorHAnsi" w:hAnsiTheme="minorHAnsi"/>
        </w:rPr>
        <w:t>El horario y modalidad de la ENTREVISTA PERSONAL del postulante apto, se realizará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conforme al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siguiente detalle:</w:t>
      </w:r>
    </w:p>
    <w:p w14:paraId="2DDF64D4" w14:textId="77777777" w:rsidR="00B9259C" w:rsidRDefault="00B9259C" w:rsidP="00B9259C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B9259C" w14:paraId="4E730FA7" w14:textId="77777777" w:rsidTr="00E9486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27681" w14:paraId="07D201E2" w14:textId="77777777" w:rsidTr="00227681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227681" w:rsidRDefault="00227681" w:rsidP="002276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56A" w14:textId="31DE04C4" w:rsidR="00227681" w:rsidRPr="00227681" w:rsidRDefault="00227681" w:rsidP="0022768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7681">
              <w:rPr>
                <w:rFonts w:asciiTheme="minorHAnsi" w:hAnsiTheme="minorHAnsi" w:cstheme="minorHAnsi"/>
                <w:sz w:val="20"/>
                <w:szCs w:val="20"/>
              </w:rPr>
              <w:t>BAZAN QUIÑONES MAHILI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52051E07" w:rsidR="00227681" w:rsidRDefault="00A06764" w:rsidP="0022768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08/05/2023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7C797F1D" w:rsidR="00227681" w:rsidRDefault="00A06764" w:rsidP="00A0676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400BF6C7" w:rsidR="00227681" w:rsidRDefault="00A06764" w:rsidP="002276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27681" w14:paraId="635810C7" w14:textId="77777777" w:rsidTr="00227681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493C" w14:textId="3B9BC74B" w:rsidR="00227681" w:rsidRDefault="00227681" w:rsidP="002276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26B1" w14:textId="37F4D456" w:rsidR="00227681" w:rsidRPr="00227681" w:rsidRDefault="00227681" w:rsidP="0022768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7681">
              <w:rPr>
                <w:rFonts w:asciiTheme="minorHAnsi" w:hAnsiTheme="minorHAnsi" w:cstheme="minorHAnsi"/>
                <w:sz w:val="20"/>
                <w:szCs w:val="20"/>
              </w:rPr>
              <w:t>LAGUNA ORDO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Ñ</w:t>
            </w:r>
            <w:r w:rsidRPr="00227681">
              <w:rPr>
                <w:rFonts w:asciiTheme="minorHAnsi" w:hAnsiTheme="minorHAnsi" w:cstheme="minorHAnsi"/>
                <w:sz w:val="20"/>
                <w:szCs w:val="20"/>
              </w:rPr>
              <w:t xml:space="preserve">EZ AMPARO LUCERO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0802" w14:textId="0DC12662" w:rsidR="00227681" w:rsidRDefault="00A06764" w:rsidP="0022768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08/05/2023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A12" w14:textId="0670665F" w:rsidR="00227681" w:rsidRDefault="00A06764" w:rsidP="00A0676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DEF4" w14:textId="5CD68ECA" w:rsidR="00227681" w:rsidRDefault="00A06764" w:rsidP="002276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77777777" w:rsidR="00B9259C" w:rsidRDefault="00B9259C" w:rsidP="00B9259C">
      <w:pPr>
        <w:rPr>
          <w:rFonts w:asciiTheme="minorHAnsi" w:hAnsiTheme="minorHAnsi"/>
        </w:rPr>
      </w:pPr>
    </w:p>
    <w:p w14:paraId="3C518F62" w14:textId="77777777" w:rsidR="00B9259C" w:rsidRDefault="00B9259C" w:rsidP="00B9259C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4A02A7CC" w14:textId="77777777" w:rsidR="000B0DC1" w:rsidRDefault="000B0DC1" w:rsidP="002E6558">
      <w:pPr>
        <w:rPr>
          <w:rFonts w:asciiTheme="minorHAnsi" w:hAnsiTheme="minorHAnsi"/>
        </w:rPr>
      </w:pP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157354A9" w14:textId="3ACA3009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A06764">
        <w:rPr>
          <w:rFonts w:asciiTheme="minorHAnsi" w:hAnsiTheme="minorHAnsi"/>
        </w:rPr>
        <w:t xml:space="preserve">02 </w:t>
      </w:r>
      <w:r>
        <w:rPr>
          <w:rFonts w:asciiTheme="minorHAnsi" w:hAnsiTheme="minorHAnsi"/>
        </w:rPr>
        <w:t>de</w:t>
      </w:r>
      <w:r w:rsidR="000B0DC1">
        <w:rPr>
          <w:rFonts w:asciiTheme="minorHAnsi" w:hAnsiTheme="minorHAnsi"/>
        </w:rPr>
        <w:t xml:space="preserve"> </w:t>
      </w:r>
      <w:r w:rsidR="00227681">
        <w:rPr>
          <w:rFonts w:asciiTheme="minorHAnsi" w:hAnsiTheme="minorHAnsi"/>
        </w:rPr>
        <w:t>mayo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43327B9E" w14:textId="77777777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A241" w14:textId="77777777" w:rsidR="00037EFC" w:rsidRDefault="00037EFC">
      <w:r>
        <w:separator/>
      </w:r>
    </w:p>
  </w:endnote>
  <w:endnote w:type="continuationSeparator" w:id="0">
    <w:p w14:paraId="36DEEBEB" w14:textId="77777777" w:rsidR="00037EFC" w:rsidRDefault="0003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F89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A47D" w14:textId="77777777" w:rsidR="00037EFC" w:rsidRDefault="00037EFC">
      <w:r>
        <w:separator/>
      </w:r>
    </w:p>
  </w:footnote>
  <w:footnote w:type="continuationSeparator" w:id="0">
    <w:p w14:paraId="73303E66" w14:textId="77777777" w:rsidR="00037EFC" w:rsidRDefault="0003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37EFC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4732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4A2F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EC8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241E"/>
    <w:rsid w:val="001E4F62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27681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65B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266F"/>
    <w:rsid w:val="0030313F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2C3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6AE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3AD"/>
    <w:rsid w:val="00414A60"/>
    <w:rsid w:val="0041613A"/>
    <w:rsid w:val="00420065"/>
    <w:rsid w:val="00421982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3DD5"/>
    <w:rsid w:val="004B0391"/>
    <w:rsid w:val="004B0AE5"/>
    <w:rsid w:val="004B0F56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17893"/>
    <w:rsid w:val="005217F8"/>
    <w:rsid w:val="00523028"/>
    <w:rsid w:val="00525F61"/>
    <w:rsid w:val="0052732D"/>
    <w:rsid w:val="005319A7"/>
    <w:rsid w:val="005319E4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D8C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A1EDE"/>
    <w:rsid w:val="006B1BE1"/>
    <w:rsid w:val="006B23D5"/>
    <w:rsid w:val="006B282C"/>
    <w:rsid w:val="006B2E14"/>
    <w:rsid w:val="006B579A"/>
    <w:rsid w:val="006C4886"/>
    <w:rsid w:val="006C503D"/>
    <w:rsid w:val="006C5C46"/>
    <w:rsid w:val="006D135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998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239C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4D3C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2BBB"/>
    <w:rsid w:val="00A03E01"/>
    <w:rsid w:val="00A04CDC"/>
    <w:rsid w:val="00A06764"/>
    <w:rsid w:val="00A11358"/>
    <w:rsid w:val="00A120D5"/>
    <w:rsid w:val="00A15338"/>
    <w:rsid w:val="00A158E9"/>
    <w:rsid w:val="00A1647A"/>
    <w:rsid w:val="00A20DFA"/>
    <w:rsid w:val="00A2161E"/>
    <w:rsid w:val="00A22C68"/>
    <w:rsid w:val="00A23DD1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D9D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4EAC"/>
    <w:rsid w:val="00A96607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15D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08C4"/>
    <w:rsid w:val="00B019D2"/>
    <w:rsid w:val="00B029FA"/>
    <w:rsid w:val="00B03102"/>
    <w:rsid w:val="00B03B94"/>
    <w:rsid w:val="00B070BD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6F96"/>
    <w:rsid w:val="00B310ED"/>
    <w:rsid w:val="00B3150D"/>
    <w:rsid w:val="00B33DEA"/>
    <w:rsid w:val="00B33FDE"/>
    <w:rsid w:val="00B35EB2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0B54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23F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1C1A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07DF"/>
    <w:rsid w:val="00CB19A4"/>
    <w:rsid w:val="00CB39DE"/>
    <w:rsid w:val="00CB5B73"/>
    <w:rsid w:val="00CB7918"/>
    <w:rsid w:val="00CC0197"/>
    <w:rsid w:val="00CC2325"/>
    <w:rsid w:val="00CC6CD0"/>
    <w:rsid w:val="00CD0AB2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24A2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981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5FAE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09D4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3E58"/>
    <w:rsid w:val="00FA48E8"/>
    <w:rsid w:val="00FA4DF9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3CB5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2023-03-01T23:08:00Z</cp:lastPrinted>
  <dcterms:created xsi:type="dcterms:W3CDTF">2023-05-03T03:29:00Z</dcterms:created>
  <dcterms:modified xsi:type="dcterms:W3CDTF">2023-05-03T03:29:00Z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25a70987d3d93a8d225a630ab5be1ddcd5f6a0b88fb5670eadcaf8b9532af47d</vt:lpwstr>
  </property>
</Properties>
</file>