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72BFC1A9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00</w:t>
      </w:r>
      <w:r w:rsidR="00142D5B">
        <w:rPr>
          <w:rFonts w:asciiTheme="minorHAnsi" w:hAnsiTheme="minorHAnsi" w:cstheme="minorHAnsi"/>
          <w:b/>
        </w:rPr>
        <w:t>7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245"/>
        <w:gridCol w:w="430"/>
      </w:tblGrid>
      <w:tr w:rsidR="00A33A75" w:rsidRPr="00A33A75" w14:paraId="0C727FD1" w14:textId="77777777" w:rsidTr="009A4CCF">
        <w:trPr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  <w:gridSpan w:val="2"/>
          </w:tcPr>
          <w:p w14:paraId="2E04E283" w14:textId="2ACFC3D9" w:rsidR="00A33A75" w:rsidRPr="00550368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142D5B" w:rsidRPr="00142D5B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ESPECIALISTA JURIDICO II</w:t>
            </w:r>
          </w:p>
        </w:tc>
      </w:tr>
      <w:tr w:rsidR="00A33A75" w:rsidRPr="00A33A75" w14:paraId="6394F39D" w14:textId="77777777" w:rsidTr="009A4CCF">
        <w:trPr>
          <w:gridAfter w:val="1"/>
          <w:wAfter w:w="430" w:type="dxa"/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387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1993D936" w:rsidR="00A33A75" w:rsidRPr="00EC717C" w:rsidRDefault="00142D5B" w:rsidP="00142D5B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42D5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SUBDIRECCION DE INSTRUCCIÓN</w:t>
            </w:r>
          </w:p>
        </w:tc>
      </w:tr>
    </w:tbl>
    <w:p w14:paraId="5C5B5CD0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9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58"/>
        <w:gridCol w:w="1420"/>
        <w:gridCol w:w="2480"/>
      </w:tblGrid>
      <w:tr w:rsidR="00C64FB3" w:rsidRPr="00C64FB3" w14:paraId="68A6CB56" w14:textId="77777777" w:rsidTr="00C64FB3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CAC1D" w14:textId="77777777" w:rsidR="00C64FB3" w:rsidRPr="00C64FB3" w:rsidRDefault="00C64FB3" w:rsidP="00C64FB3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Nº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3C89A" w14:textId="77777777" w:rsidR="00C64FB3" w:rsidRPr="00C64FB3" w:rsidRDefault="00C64FB3" w:rsidP="00C64FB3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POSTULANTE 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37D5B" w14:textId="77777777" w:rsidR="00C64FB3" w:rsidRPr="00C64FB3" w:rsidRDefault="00C64FB3" w:rsidP="00C64FB3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CALIFICACIÓN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CFBDB" w14:textId="77777777" w:rsidR="00C64FB3" w:rsidRPr="00C64FB3" w:rsidRDefault="00C64FB3" w:rsidP="00C64FB3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RESULTADO</w:t>
            </w:r>
          </w:p>
        </w:tc>
      </w:tr>
      <w:tr w:rsidR="00C64FB3" w:rsidRPr="00C64FB3" w14:paraId="47408564" w14:textId="77777777" w:rsidTr="00C64FB3">
        <w:trPr>
          <w:trHeight w:val="6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86B8" w14:textId="77777777" w:rsidR="00C64FB3" w:rsidRPr="00C64FB3" w:rsidRDefault="00C64FB3" w:rsidP="00C64FB3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430F1" w14:textId="77777777" w:rsidR="00C64FB3" w:rsidRPr="00C64FB3" w:rsidRDefault="00C64FB3" w:rsidP="00C64FB3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636D5" w14:textId="77777777" w:rsidR="00C64FB3" w:rsidRPr="00C64FB3" w:rsidRDefault="00C64FB3" w:rsidP="00C64FB3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28CCE" w14:textId="77777777" w:rsidR="00C64FB3" w:rsidRPr="00C64FB3" w:rsidRDefault="00C64FB3" w:rsidP="00C64FB3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(APTO / NO APTO* NO ADMITIDO**)</w:t>
            </w:r>
          </w:p>
        </w:tc>
      </w:tr>
      <w:tr w:rsidR="00C64FB3" w:rsidRPr="00C64FB3" w14:paraId="0A6D5441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1CE8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A002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GUTARRA CASTAÑEDA JACQUELINE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E619E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ABAA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APTO/A</w:t>
            </w:r>
          </w:p>
        </w:tc>
      </w:tr>
      <w:tr w:rsidR="00C64FB3" w:rsidRPr="00C64FB3" w14:paraId="180D8FB1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FDA2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FF648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GUZMAN ALBARRACIN JUANA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1E77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B42B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APTO/A</w:t>
            </w:r>
          </w:p>
        </w:tc>
      </w:tr>
      <w:tr w:rsidR="00C64FB3" w:rsidRPr="00C64FB3" w14:paraId="7DB73CEA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4A5F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0CE1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PATRICIO CAMARGO PIERINA DYAN ASTRID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02EF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5395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APTO/A</w:t>
            </w:r>
          </w:p>
        </w:tc>
      </w:tr>
      <w:tr w:rsidR="00C64FB3" w:rsidRPr="00C64FB3" w14:paraId="446493B9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C947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94C3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GUTIERREZ ESPINOZA PAUL ROGER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F34E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B17A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APTO/A</w:t>
            </w:r>
          </w:p>
        </w:tc>
      </w:tr>
      <w:tr w:rsidR="00C64FB3" w:rsidRPr="00C64FB3" w14:paraId="70675BAC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40A87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D395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VILLA ROBLES LUIS ALBERTO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5BC3D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6A71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APTO/A</w:t>
            </w:r>
          </w:p>
        </w:tc>
      </w:tr>
      <w:tr w:rsidR="00C64FB3" w:rsidRPr="00C64FB3" w14:paraId="7306E587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C188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558D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LEON MONTENEGRO LOURDES NATALY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BF38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7546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APTO/A</w:t>
            </w:r>
          </w:p>
        </w:tc>
      </w:tr>
      <w:tr w:rsidR="00C64FB3" w:rsidRPr="00C64FB3" w14:paraId="776B6B86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69D8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982C6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ROEDER ALIAGA ZAFIRO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B0B6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F43B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APTO/A</w:t>
            </w:r>
          </w:p>
        </w:tc>
      </w:tr>
      <w:tr w:rsidR="00C64FB3" w:rsidRPr="00C64FB3" w14:paraId="6A23A81D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E9B0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8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0870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GOMEZ ROSALES LIZET ROXANA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28222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3D33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APTO/A</w:t>
            </w:r>
          </w:p>
        </w:tc>
      </w:tr>
      <w:tr w:rsidR="00C64FB3" w:rsidRPr="00C64FB3" w14:paraId="31700CFD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5186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57E97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BRAVO RODRIGUEZ BRUNO JOAQUIN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128A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0E01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APTO/A</w:t>
            </w:r>
          </w:p>
        </w:tc>
      </w:tr>
      <w:tr w:rsidR="00C64FB3" w:rsidRPr="00C64FB3" w14:paraId="74A49C06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F0A78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7F28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HUAMAN CARRASCO EDUARDO ANTONIO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7C1AE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E0C5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APTO/A</w:t>
            </w:r>
          </w:p>
        </w:tc>
      </w:tr>
      <w:tr w:rsidR="00C64FB3" w:rsidRPr="00C64FB3" w14:paraId="71912A7C" w14:textId="77777777" w:rsidTr="00C64FB3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7D83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FF66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ZEÑA RAMOS JOHANA ABIGAIL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F314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0607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lang w:val="es-PE" w:eastAsia="es-PE"/>
              </w:rPr>
              <w:t>APTO/A</w:t>
            </w:r>
          </w:p>
        </w:tc>
      </w:tr>
      <w:tr w:rsidR="00C64FB3" w:rsidRPr="00C64FB3" w14:paraId="46A4E426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BF45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1AD61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NOVOA ORTIZ LUIS ALEXANDER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550FB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98DB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APTO/A*</w:t>
            </w:r>
          </w:p>
        </w:tc>
      </w:tr>
      <w:tr w:rsidR="00C64FB3" w:rsidRPr="00C64FB3" w14:paraId="2459BF3E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506F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788DD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HERRERA SANTOS NELLY LUCIA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7E9E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68D0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APTO/A*</w:t>
            </w:r>
          </w:p>
        </w:tc>
      </w:tr>
      <w:tr w:rsidR="00C64FB3" w:rsidRPr="00C64FB3" w14:paraId="46D95C0B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7289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8B06A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OJEDA MERINO RICARDO MANUEL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8049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700D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APTO/A*</w:t>
            </w:r>
          </w:p>
        </w:tc>
      </w:tr>
      <w:tr w:rsidR="00C64FB3" w:rsidRPr="00C64FB3" w14:paraId="28B09900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EA1D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2563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CERSSO VERGARA DALIBORKA LOURDES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3269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3D21E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APTO/A*</w:t>
            </w:r>
          </w:p>
        </w:tc>
      </w:tr>
      <w:tr w:rsidR="00C64FB3" w:rsidRPr="00C64FB3" w14:paraId="15ED7038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A4F26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16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167B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 xml:space="preserve">ESPINOZA SALINAS MARIA PAZ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56EE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D807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APTO/A*</w:t>
            </w:r>
          </w:p>
        </w:tc>
      </w:tr>
      <w:tr w:rsidR="00C64FB3" w:rsidRPr="00C64FB3" w14:paraId="59BB58D5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C891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53AB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AIVAR PIZARRO MANUEL ADOLFO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9DAB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54BA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APTO/A*</w:t>
            </w:r>
          </w:p>
        </w:tc>
      </w:tr>
      <w:tr w:rsidR="00C64FB3" w:rsidRPr="00C64FB3" w14:paraId="5CD0AF4A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BC77D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18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0AD4D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TORRES TUEROS EDISON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20DE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B077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APTO/A*</w:t>
            </w:r>
          </w:p>
        </w:tc>
      </w:tr>
      <w:tr w:rsidR="00C64FB3" w:rsidRPr="00C64FB3" w14:paraId="6D587198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9B40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19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B946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SEGOVIA OLAZABAL ANA BELEN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6FCB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2B5E2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APTO/A*</w:t>
            </w:r>
          </w:p>
        </w:tc>
      </w:tr>
      <w:tr w:rsidR="00C64FB3" w:rsidRPr="00C64FB3" w14:paraId="2D03B52E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D3E5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E5D0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GUERRA VASQUEZ LINDA HELEN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2C83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702A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APTO/A*</w:t>
            </w:r>
          </w:p>
        </w:tc>
      </w:tr>
      <w:tr w:rsidR="00C64FB3" w:rsidRPr="00C64FB3" w14:paraId="13AE9B2D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68DA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51D14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RIOS PINEDA WINNIN ALEXANDRA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76B7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C0AFE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APTO/A*</w:t>
            </w:r>
          </w:p>
        </w:tc>
      </w:tr>
      <w:tr w:rsidR="00C64FB3" w:rsidRPr="00C64FB3" w14:paraId="35D9800C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CC37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1CAA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GUEVARA MARAVI BRUNO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98ED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768A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APTO/A*</w:t>
            </w:r>
          </w:p>
        </w:tc>
      </w:tr>
      <w:tr w:rsidR="00C64FB3" w:rsidRPr="00C64FB3" w14:paraId="400C75CD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261F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D6453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ALVAREZ GARIZA ALEXANDRA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C819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F6257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APTO/A*</w:t>
            </w:r>
          </w:p>
        </w:tc>
      </w:tr>
      <w:tr w:rsidR="00C64FB3" w:rsidRPr="00C64FB3" w14:paraId="31C92717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01D47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00489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SALDARRIAGA VERA RONALD ALBERTO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ACA25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C721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APTO/A*</w:t>
            </w:r>
          </w:p>
        </w:tc>
      </w:tr>
      <w:tr w:rsidR="00C64FB3" w:rsidRPr="00C64FB3" w14:paraId="58107DF7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58A1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25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BF9B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RAMOS RAFAEL KAREN ROCIO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49BD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CCD8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APTO/A*</w:t>
            </w:r>
          </w:p>
        </w:tc>
      </w:tr>
      <w:tr w:rsidR="00C64FB3" w:rsidRPr="00C64FB3" w14:paraId="03D30D5E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648B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26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ECFA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VARGAS YOPLAC JHORDY EFREN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E33C6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FDA3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ADMITIDO/A**</w:t>
            </w:r>
          </w:p>
        </w:tc>
      </w:tr>
      <w:tr w:rsidR="00C64FB3" w:rsidRPr="00C64FB3" w14:paraId="45BD9827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76A3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27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1A7D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SARMIENTO RAMIREZ LUZ ASUNCION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D0DFE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EA85C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ADMITIDO/A**</w:t>
            </w:r>
          </w:p>
        </w:tc>
      </w:tr>
      <w:tr w:rsidR="00C64FB3" w:rsidRPr="00C64FB3" w14:paraId="046610E5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FBFE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015C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GARCIA OBREGON ANDREA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30834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8E4E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ADMITIDO/A**</w:t>
            </w:r>
          </w:p>
        </w:tc>
      </w:tr>
      <w:tr w:rsidR="00C64FB3" w:rsidRPr="00C64FB3" w14:paraId="09A179C1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2CA67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29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A783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HORNA CHICOMA ZOILA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61B1E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0F29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ADMITIDO/A**</w:t>
            </w:r>
          </w:p>
        </w:tc>
      </w:tr>
      <w:tr w:rsidR="00C64FB3" w:rsidRPr="00C64FB3" w14:paraId="23DE470B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89D22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30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0E7C9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ARREDONDO QUISPE ELIZABETH ESPERANZA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8D9F9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D1AA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ADMITIDO/A**</w:t>
            </w:r>
          </w:p>
        </w:tc>
      </w:tr>
      <w:tr w:rsidR="00C64FB3" w:rsidRPr="00C64FB3" w14:paraId="63876FF8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3435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lastRenderedPageBreak/>
              <w:t>31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AC78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CHIRINOS TERRAZAS DIANA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61EB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448B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ADMITIDO/A**</w:t>
            </w:r>
          </w:p>
        </w:tc>
      </w:tr>
      <w:tr w:rsidR="00C64FB3" w:rsidRPr="00C64FB3" w14:paraId="1310B7AC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7760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32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887F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ARCILA CARPIO FIORELLA STEFFANY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5C2E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4E12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ADMITIDO/A**</w:t>
            </w:r>
          </w:p>
        </w:tc>
      </w:tr>
      <w:tr w:rsidR="00C64FB3" w:rsidRPr="00C64FB3" w14:paraId="3579CC23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FEA1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33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225C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GALVEZ TEVES ANGELICA MELANY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DBEB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29E90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ADMITIDO/A**</w:t>
            </w:r>
          </w:p>
        </w:tc>
      </w:tr>
      <w:tr w:rsidR="00C64FB3" w:rsidRPr="00C64FB3" w14:paraId="2DB60A1F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1BAE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34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A832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GOMEZ AYQUIPA RUTH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52AA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2F0E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ADMITIDO/A**</w:t>
            </w:r>
          </w:p>
        </w:tc>
      </w:tr>
      <w:tr w:rsidR="00C64FB3" w:rsidRPr="00C64FB3" w14:paraId="65AE202C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1F87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956D5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ORTIZ CHUQUILIN SOCRATES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0C96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9CDA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ADMITIDO/A**</w:t>
            </w:r>
          </w:p>
        </w:tc>
      </w:tr>
      <w:tr w:rsidR="00C64FB3" w:rsidRPr="00C64FB3" w14:paraId="66DF2863" w14:textId="77777777" w:rsidTr="00C64F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5350A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36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A08B" w14:textId="77777777" w:rsidR="00C64FB3" w:rsidRPr="00C64FB3" w:rsidRDefault="00C64FB3" w:rsidP="00C64FB3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MUÑOZ MAYORCA DIANA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BB27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---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7AC05" w14:textId="77777777" w:rsidR="00C64FB3" w:rsidRPr="00C64FB3" w:rsidRDefault="00C64FB3" w:rsidP="00C64FB3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4FB3">
              <w:rPr>
                <w:rFonts w:ascii="Aptos Narrow" w:eastAsia="Times New Roman" w:hAnsi="Aptos Narrow"/>
                <w:color w:val="000000"/>
                <w:lang w:val="es-PE" w:eastAsia="es-PE"/>
              </w:rPr>
              <w:t>NO ADMITIDO/A**</w:t>
            </w:r>
          </w:p>
        </w:tc>
      </w:tr>
    </w:tbl>
    <w:p w14:paraId="5FA54DE9" w14:textId="0B6331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7DFF1146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440"/>
        <w:gridCol w:w="1600"/>
        <w:gridCol w:w="1600"/>
        <w:gridCol w:w="1200"/>
      </w:tblGrid>
      <w:tr w:rsidR="00C67FA7" w:rsidRPr="00C67FA7" w14:paraId="592049FA" w14:textId="77777777" w:rsidTr="00C67FA7">
        <w:trPr>
          <w:trHeight w:val="6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37A98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N°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31A9E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POSTULANTES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113E9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FECHA DE EVALUACIÓN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5BCCB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HORA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1887D8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MODO</w:t>
            </w:r>
          </w:p>
        </w:tc>
      </w:tr>
      <w:tr w:rsidR="00C67FA7" w:rsidRPr="00C67FA7" w14:paraId="4CEB98B5" w14:textId="77777777" w:rsidTr="00C67FA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D3DC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lang w:val="es-MX" w:eastAsia="es-PE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6892C" w14:textId="77777777" w:rsidR="00C67FA7" w:rsidRPr="00C67FA7" w:rsidRDefault="00C67FA7" w:rsidP="00C67FA7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7FA7">
              <w:rPr>
                <w:rFonts w:ascii="Aptos Narrow" w:eastAsia="Times New Roman" w:hAnsi="Aptos Narrow"/>
                <w:color w:val="000000"/>
                <w:lang w:val="es-PE" w:eastAsia="es-PE"/>
              </w:rPr>
              <w:t>GUTARRA CASTAÑEDA JACQUELINE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2631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13/02/2026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EB09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08:30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E78BD1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eastAsia="es-PE"/>
              </w:rPr>
              <w:t>Virtual</w:t>
            </w:r>
          </w:p>
        </w:tc>
      </w:tr>
      <w:tr w:rsidR="00C67FA7" w:rsidRPr="00C67FA7" w14:paraId="32E1102A" w14:textId="77777777" w:rsidTr="00C67FA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320C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lang w:val="es-MX" w:eastAsia="es-PE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A51E" w14:textId="77777777" w:rsidR="00C67FA7" w:rsidRPr="00C67FA7" w:rsidRDefault="00C67FA7" w:rsidP="00C67FA7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7FA7">
              <w:rPr>
                <w:rFonts w:ascii="Aptos Narrow" w:eastAsia="Times New Roman" w:hAnsi="Aptos Narrow"/>
                <w:color w:val="000000"/>
                <w:lang w:val="es-PE" w:eastAsia="es-PE"/>
              </w:rPr>
              <w:t>GUZMAN ALBARRACIN JUANA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3090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13/02/2026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D4CA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08:45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E40001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eastAsia="es-PE"/>
              </w:rPr>
              <w:t>Virtual</w:t>
            </w:r>
          </w:p>
        </w:tc>
      </w:tr>
      <w:tr w:rsidR="00C67FA7" w:rsidRPr="00C67FA7" w14:paraId="6DDC8E5E" w14:textId="77777777" w:rsidTr="00C67FA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103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346A" w14:textId="77777777" w:rsidR="00C67FA7" w:rsidRPr="00C67FA7" w:rsidRDefault="00C67FA7" w:rsidP="00C67FA7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7FA7">
              <w:rPr>
                <w:rFonts w:ascii="Aptos Narrow" w:eastAsia="Times New Roman" w:hAnsi="Aptos Narrow"/>
                <w:color w:val="000000"/>
                <w:lang w:val="es-PE" w:eastAsia="es-PE"/>
              </w:rPr>
              <w:t>PATRICIO CAMARGO PIERINA DYAN ASTRID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97F4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13/02/2026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567D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09:00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C9D426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Virtual</w:t>
            </w:r>
          </w:p>
        </w:tc>
      </w:tr>
      <w:tr w:rsidR="00C67FA7" w:rsidRPr="00C67FA7" w14:paraId="13C57037" w14:textId="77777777" w:rsidTr="00C67FA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A0D0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>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1E5D" w14:textId="77777777" w:rsidR="00C67FA7" w:rsidRPr="00C67FA7" w:rsidRDefault="00C67FA7" w:rsidP="00C67FA7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7FA7">
              <w:rPr>
                <w:rFonts w:ascii="Aptos Narrow" w:eastAsia="Times New Roman" w:hAnsi="Aptos Narrow"/>
                <w:color w:val="000000"/>
                <w:lang w:val="es-PE" w:eastAsia="es-PE"/>
              </w:rPr>
              <w:t>GUTIERREZ ESPINOZA PAUL ROGER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7E3F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13/02/2026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1406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09:15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B2070E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Virtual</w:t>
            </w:r>
          </w:p>
        </w:tc>
      </w:tr>
      <w:tr w:rsidR="00C67FA7" w:rsidRPr="00C67FA7" w14:paraId="5CB8881F" w14:textId="77777777" w:rsidTr="00C67FA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B670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>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9B2F6" w14:textId="77777777" w:rsidR="00C67FA7" w:rsidRPr="00C67FA7" w:rsidRDefault="00C67FA7" w:rsidP="00C67FA7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7FA7">
              <w:rPr>
                <w:rFonts w:ascii="Aptos Narrow" w:eastAsia="Times New Roman" w:hAnsi="Aptos Narrow"/>
                <w:color w:val="000000"/>
                <w:lang w:val="es-PE" w:eastAsia="es-PE"/>
              </w:rPr>
              <w:t>VILLA ROBLES LUIS ALBERTO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8420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13/02/2026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83A8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09:30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A7C189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Virtual</w:t>
            </w:r>
          </w:p>
        </w:tc>
      </w:tr>
      <w:tr w:rsidR="00C67FA7" w:rsidRPr="00C67FA7" w14:paraId="470D7919" w14:textId="77777777" w:rsidTr="00C67FA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B07EC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>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A97A" w14:textId="77777777" w:rsidR="00C67FA7" w:rsidRPr="00C67FA7" w:rsidRDefault="00C67FA7" w:rsidP="00C67FA7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7FA7">
              <w:rPr>
                <w:rFonts w:ascii="Aptos Narrow" w:eastAsia="Times New Roman" w:hAnsi="Aptos Narrow"/>
                <w:color w:val="000000"/>
                <w:lang w:val="es-PE" w:eastAsia="es-PE"/>
              </w:rPr>
              <w:t>LEON MONTENEGRO LOURDES NATALY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5E67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13/02/2026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47EC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09:45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E6EC8B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Virtual</w:t>
            </w:r>
          </w:p>
        </w:tc>
      </w:tr>
      <w:tr w:rsidR="00C67FA7" w:rsidRPr="00C67FA7" w14:paraId="06CC8939" w14:textId="77777777" w:rsidTr="00C67FA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B7D6F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>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04DB" w14:textId="77777777" w:rsidR="00C67FA7" w:rsidRPr="00C67FA7" w:rsidRDefault="00C67FA7" w:rsidP="00C67FA7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7FA7">
              <w:rPr>
                <w:rFonts w:ascii="Aptos Narrow" w:eastAsia="Times New Roman" w:hAnsi="Aptos Narrow"/>
                <w:color w:val="000000"/>
                <w:lang w:val="es-PE" w:eastAsia="es-PE"/>
              </w:rPr>
              <w:t>ROEDER ALIAGA ZAFIRO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F375F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13/02/2026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C3458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10:00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90DF20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Virtual</w:t>
            </w:r>
          </w:p>
        </w:tc>
      </w:tr>
      <w:tr w:rsidR="00C67FA7" w:rsidRPr="00C67FA7" w14:paraId="7BB62B74" w14:textId="77777777" w:rsidTr="00C67FA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04D4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>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30E7" w14:textId="77777777" w:rsidR="00C67FA7" w:rsidRPr="00C67FA7" w:rsidRDefault="00C67FA7" w:rsidP="00C67FA7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7FA7">
              <w:rPr>
                <w:rFonts w:ascii="Aptos Narrow" w:eastAsia="Times New Roman" w:hAnsi="Aptos Narrow"/>
                <w:color w:val="000000"/>
                <w:lang w:val="es-PE" w:eastAsia="es-PE"/>
              </w:rPr>
              <w:t>GOMEZ ROSALES LIZET ROXANA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FD95E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13/02/2026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E7FB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10:15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DA5330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Virtual</w:t>
            </w:r>
          </w:p>
        </w:tc>
      </w:tr>
      <w:tr w:rsidR="00C67FA7" w:rsidRPr="00C67FA7" w14:paraId="429B2A7E" w14:textId="77777777" w:rsidTr="00C67FA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0B3C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>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CDA5" w14:textId="77777777" w:rsidR="00C67FA7" w:rsidRPr="00C67FA7" w:rsidRDefault="00C67FA7" w:rsidP="00C67FA7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7FA7">
              <w:rPr>
                <w:rFonts w:ascii="Aptos Narrow" w:eastAsia="Times New Roman" w:hAnsi="Aptos Narrow"/>
                <w:color w:val="000000"/>
                <w:lang w:val="es-PE" w:eastAsia="es-PE"/>
              </w:rPr>
              <w:t>BRAVO RODRIGUEZ BRUNO JOAQUIN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0C68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13/02/2026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C6FA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10:30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292C74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Virtual</w:t>
            </w:r>
          </w:p>
        </w:tc>
      </w:tr>
      <w:tr w:rsidR="00C67FA7" w:rsidRPr="00C67FA7" w14:paraId="594A33D3" w14:textId="77777777" w:rsidTr="00C67FA7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0122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>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5BA1" w14:textId="77777777" w:rsidR="00C67FA7" w:rsidRPr="00C67FA7" w:rsidRDefault="00C67FA7" w:rsidP="00C67FA7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7FA7">
              <w:rPr>
                <w:rFonts w:ascii="Aptos Narrow" w:eastAsia="Times New Roman" w:hAnsi="Aptos Narrow"/>
                <w:color w:val="000000"/>
                <w:lang w:val="es-PE" w:eastAsia="es-PE"/>
              </w:rPr>
              <w:t>HUAMAN CARRASCO EDUARDO ANTONIO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0700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13/02/2026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9132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10:45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DE114A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Virtual</w:t>
            </w:r>
          </w:p>
        </w:tc>
      </w:tr>
      <w:tr w:rsidR="00C67FA7" w:rsidRPr="00C67FA7" w14:paraId="4E426C9E" w14:textId="77777777" w:rsidTr="00C67FA7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B30DBB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>11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227DE1" w14:textId="77777777" w:rsidR="00C67FA7" w:rsidRPr="00C67FA7" w:rsidRDefault="00C67FA7" w:rsidP="00C67FA7">
            <w:pPr>
              <w:suppressAutoHyphens w:val="0"/>
              <w:rPr>
                <w:rFonts w:ascii="Aptos Narrow" w:eastAsia="Times New Roman" w:hAnsi="Aptos Narrow"/>
                <w:color w:val="000000"/>
                <w:lang w:val="es-PE" w:eastAsia="es-PE"/>
              </w:rPr>
            </w:pPr>
            <w:r w:rsidRPr="00C67FA7">
              <w:rPr>
                <w:rFonts w:ascii="Aptos Narrow" w:eastAsia="Times New Roman" w:hAnsi="Aptos Narrow"/>
                <w:color w:val="000000"/>
                <w:lang w:val="es-PE" w:eastAsia="es-PE"/>
              </w:rPr>
              <w:t>ZEÑA RAMOS JOHANA ABIGAIL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43C407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13/02/2026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C42F96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11:00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626ED4" w14:textId="77777777" w:rsidR="00C67FA7" w:rsidRPr="00C67FA7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C67FA7">
              <w:rPr>
                <w:rFonts w:ascii="Calibri" w:eastAsia="Times New Roman" w:hAnsi="Calibri" w:cs="Calibri"/>
                <w:color w:val="000000"/>
                <w:lang w:val="es-PE" w:eastAsia="es-PE"/>
              </w:rPr>
              <w:t>Virtual</w:t>
            </w:r>
          </w:p>
        </w:tc>
      </w:tr>
    </w:tbl>
    <w:p w14:paraId="0BB1F88D" w14:textId="77777777" w:rsidR="00C64FB3" w:rsidRDefault="00C64FB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05C308F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0AA49C09" w14:textId="77777777" w:rsidR="001A016B" w:rsidRDefault="001A016B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324171B3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C67FA7"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febrero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26A9A99F" w14:textId="77777777" w:rsidR="00C67FA7" w:rsidRDefault="00C67FA7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116749" w14:textId="77777777" w:rsidR="00C67FA7" w:rsidRPr="00604C2A" w:rsidRDefault="00C67FA7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DF89" w14:textId="77777777" w:rsidR="00711A0B" w:rsidRDefault="00711A0B">
      <w:r>
        <w:separator/>
      </w:r>
    </w:p>
  </w:endnote>
  <w:endnote w:type="continuationSeparator" w:id="0">
    <w:p w14:paraId="67F98B84" w14:textId="77777777" w:rsidR="00711A0B" w:rsidRDefault="0071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DF74" w14:textId="77777777" w:rsidR="00711A0B" w:rsidRDefault="00711A0B">
      <w:r>
        <w:separator/>
      </w:r>
    </w:p>
  </w:footnote>
  <w:footnote w:type="continuationSeparator" w:id="0">
    <w:p w14:paraId="507969FE" w14:textId="77777777" w:rsidR="00711A0B" w:rsidRDefault="0071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5</cp:revision>
  <cp:lastPrinted>2026-01-22T16:04:00Z</cp:lastPrinted>
  <dcterms:created xsi:type="dcterms:W3CDTF">2026-01-27T19:33:00Z</dcterms:created>
  <dcterms:modified xsi:type="dcterms:W3CDTF">2026-02-12T20:40:00Z</dcterms:modified>
</cp:coreProperties>
</file>