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356DF4C0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00</w:t>
      </w:r>
      <w:r w:rsidR="00802483">
        <w:t>7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4687C2EC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(01) ESPECIALISTA JURIDICO II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1FF9A91E" w:rsidR="009950A3" w:rsidRPr="0016521B" w:rsidRDefault="00DC3B9C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142D5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SUBDIRECCION DE INSTRUCCIÓN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132B7580" w14:textId="77777777" w:rsidR="00802483" w:rsidRDefault="00802483" w:rsidP="009950A3">
      <w:pPr>
        <w:pStyle w:val="Textoindependiente"/>
        <w:ind w:left="142" w:right="702"/>
        <w:jc w:val="both"/>
      </w:pPr>
    </w:p>
    <w:tbl>
      <w:tblPr>
        <w:tblW w:w="10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806"/>
        <w:gridCol w:w="1012"/>
        <w:gridCol w:w="957"/>
        <w:gridCol w:w="701"/>
        <w:gridCol w:w="756"/>
        <w:gridCol w:w="617"/>
        <w:gridCol w:w="976"/>
        <w:gridCol w:w="764"/>
        <w:gridCol w:w="1411"/>
      </w:tblGrid>
      <w:tr w:rsidR="00802483" w:rsidRPr="00802483" w14:paraId="3BC3E2E7" w14:textId="77777777" w:rsidTr="00802483">
        <w:trPr>
          <w:trHeight w:val="54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F8BED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7D358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3C56A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29434E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7F256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88F68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24B2A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A87E9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CE703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7311C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802483" w:rsidRPr="00802483" w14:paraId="66A927A9" w14:textId="77777777" w:rsidTr="00802483">
        <w:trPr>
          <w:trHeight w:val="48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88B0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C0CC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2B6D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57BBDC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E906F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7BDED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E1180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244A0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81E5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0AE0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02483" w:rsidRPr="00802483" w14:paraId="6A9DE7F0" w14:textId="77777777" w:rsidTr="00802483">
        <w:trPr>
          <w:trHeight w:val="32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7B01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8B76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0D40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D249DD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84F44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5D573" w14:textId="77777777" w:rsidR="00802483" w:rsidRPr="00802483" w:rsidRDefault="00802483" w:rsidP="008024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A5CEB" w14:textId="77777777" w:rsidR="00802483" w:rsidRPr="00802483" w:rsidRDefault="00802483" w:rsidP="0080248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B696D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746E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749" w14:textId="77777777" w:rsidR="00802483" w:rsidRPr="00802483" w:rsidRDefault="00802483" w:rsidP="0080248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02483" w:rsidRPr="00802483" w14:paraId="64E72D9D" w14:textId="77777777" w:rsidTr="00802483">
        <w:trPr>
          <w:trHeight w:val="49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DC19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72DD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ZEÑA RAMOS JOHANA ABIGAIL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6294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7686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39.23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B359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0770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5709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DE24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2.68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FE2A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91.91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9175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802483" w:rsidRPr="00802483" w14:paraId="19883EC4" w14:textId="77777777" w:rsidTr="00802483">
        <w:trPr>
          <w:trHeight w:val="65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C065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ACCB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BRAVO RODRIGUEZ BRUNO JOAQUIN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DA3C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1E9E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35.67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5FAC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463E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7CA3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30F6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2C99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89.67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E49C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802483" w:rsidRPr="00802483" w14:paraId="55FB5E9C" w14:textId="77777777" w:rsidTr="00802483">
        <w:trPr>
          <w:trHeight w:val="5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B60E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EA30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GUZMAN ALBARRACIN JUANA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08A1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F67C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33.00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BF66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896B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8DC8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2F89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….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7A9A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83.00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4BFE" w14:textId="77777777" w:rsidR="00802483" w:rsidRPr="00802483" w:rsidRDefault="00802483" w:rsidP="0080248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80248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7F3D2879" w14:textId="77777777" w:rsidR="00EB1ABB" w:rsidRDefault="00EB1ABB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77777777" w:rsidR="0024738B" w:rsidRDefault="0024738B" w:rsidP="00507FD5">
      <w:pPr>
        <w:pStyle w:val="Textoindependiente"/>
        <w:ind w:right="702"/>
        <w:jc w:val="both"/>
      </w:pPr>
    </w:p>
    <w:p w14:paraId="1D480F48" w14:textId="589BEBC3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802483">
        <w:rPr>
          <w:spacing w:val="-6"/>
        </w:rPr>
        <w:t>13</w:t>
      </w:r>
      <w:r w:rsidR="00F711FF">
        <w:rPr>
          <w:spacing w:val="-6"/>
        </w:rPr>
        <w:t xml:space="preserve"> de </w:t>
      </w:r>
      <w:r>
        <w:rPr>
          <w:spacing w:val="-6"/>
        </w:rPr>
        <w:t>febrero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980E" w14:textId="77777777" w:rsidR="0067474C" w:rsidRDefault="0067474C" w:rsidP="0016521B">
      <w:r>
        <w:separator/>
      </w:r>
    </w:p>
  </w:endnote>
  <w:endnote w:type="continuationSeparator" w:id="0">
    <w:p w14:paraId="6EF4B4ED" w14:textId="77777777" w:rsidR="0067474C" w:rsidRDefault="0067474C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BA9B" w14:textId="77777777" w:rsidR="0067474C" w:rsidRDefault="0067474C" w:rsidP="0016521B">
      <w:r>
        <w:separator/>
      </w:r>
    </w:p>
  </w:footnote>
  <w:footnote w:type="continuationSeparator" w:id="0">
    <w:p w14:paraId="2B548A09" w14:textId="77777777" w:rsidR="0067474C" w:rsidRDefault="0067474C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46C38"/>
    <w:rsid w:val="00486FD1"/>
    <w:rsid w:val="004D6B69"/>
    <w:rsid w:val="00504E51"/>
    <w:rsid w:val="00507FD5"/>
    <w:rsid w:val="0059614D"/>
    <w:rsid w:val="00663CC1"/>
    <w:rsid w:val="0067474C"/>
    <w:rsid w:val="006847C4"/>
    <w:rsid w:val="00692AC1"/>
    <w:rsid w:val="00704967"/>
    <w:rsid w:val="00743B88"/>
    <w:rsid w:val="007B146A"/>
    <w:rsid w:val="00802483"/>
    <w:rsid w:val="00823B3A"/>
    <w:rsid w:val="00823D37"/>
    <w:rsid w:val="0085115B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55B04"/>
    <w:rsid w:val="00BA12F8"/>
    <w:rsid w:val="00BE2876"/>
    <w:rsid w:val="00C23FDB"/>
    <w:rsid w:val="00C34BDA"/>
    <w:rsid w:val="00CC7D6E"/>
    <w:rsid w:val="00CE1C88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18</cp:revision>
  <cp:lastPrinted>2025-11-25T20:44:00Z</cp:lastPrinted>
  <dcterms:created xsi:type="dcterms:W3CDTF">2025-11-25T17:06:00Z</dcterms:created>
  <dcterms:modified xsi:type="dcterms:W3CDTF">2026-02-13T21:28:00Z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