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1DC8F394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 xml:space="preserve">PROCESO CAS </w:t>
      </w:r>
      <w:r w:rsidR="00E27BC0">
        <w:rPr>
          <w:rFonts w:asciiTheme="minorHAnsi" w:hAnsiTheme="minorHAnsi" w:cstheme="minorHAnsi"/>
          <w:b/>
          <w:sz w:val="22"/>
          <w:szCs w:val="22"/>
        </w:rPr>
        <w:t>N</w:t>
      </w:r>
      <w:r w:rsidR="00762020" w:rsidRPr="00DD5464">
        <w:rPr>
          <w:rFonts w:asciiTheme="minorHAnsi" w:hAnsiTheme="minorHAnsi" w:cstheme="minorHAnsi"/>
          <w:b/>
          <w:sz w:val="22"/>
          <w:szCs w:val="22"/>
        </w:rPr>
        <w:t>º</w:t>
      </w:r>
      <w:r w:rsidRPr="00DD54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3EFA" w:rsidRPr="00DD5464">
        <w:rPr>
          <w:rFonts w:asciiTheme="minorHAnsi" w:hAnsiTheme="minorHAnsi" w:cstheme="minorHAnsi"/>
          <w:b/>
          <w:sz w:val="22"/>
          <w:szCs w:val="22"/>
        </w:rPr>
        <w:t>0</w:t>
      </w:r>
      <w:r w:rsidR="001F38E1">
        <w:rPr>
          <w:rFonts w:asciiTheme="minorHAnsi" w:hAnsiTheme="minorHAnsi" w:cstheme="minorHAnsi"/>
          <w:b/>
          <w:sz w:val="22"/>
          <w:szCs w:val="22"/>
        </w:rPr>
        <w:t>06</w:t>
      </w:r>
      <w:r w:rsidR="00447610">
        <w:rPr>
          <w:rFonts w:asciiTheme="minorHAnsi" w:hAnsiTheme="minorHAnsi" w:cstheme="minorHAnsi"/>
          <w:b/>
          <w:sz w:val="22"/>
          <w:szCs w:val="22"/>
        </w:rPr>
        <w:t>-2</w:t>
      </w:r>
      <w:r w:rsidR="00762020" w:rsidRPr="00DD5464">
        <w:rPr>
          <w:rFonts w:asciiTheme="minorHAnsi" w:hAnsiTheme="minorHAnsi" w:cstheme="minorHAnsi"/>
          <w:b/>
          <w:sz w:val="22"/>
          <w:szCs w:val="22"/>
        </w:rPr>
        <w:t>02</w:t>
      </w:r>
      <w:r w:rsidR="001F38E1">
        <w:rPr>
          <w:rFonts w:asciiTheme="minorHAnsi" w:hAnsiTheme="minorHAnsi" w:cstheme="minorHAnsi"/>
          <w:b/>
          <w:sz w:val="22"/>
          <w:szCs w:val="22"/>
        </w:rPr>
        <w:t>5</w:t>
      </w:r>
      <w:r w:rsidR="009C3F90" w:rsidRPr="00DD5464">
        <w:rPr>
          <w:rFonts w:asciiTheme="minorHAnsi" w:hAnsiTheme="minorHAnsi" w:cstheme="minorHAnsi"/>
          <w:b/>
          <w:sz w:val="22"/>
          <w:szCs w:val="22"/>
        </w:rPr>
        <w:t>-CONADIS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6F7B57" w14:textId="77777777" w:rsidR="001F38E1" w:rsidRPr="001F38E1" w:rsidRDefault="009C3F90" w:rsidP="001F38E1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1F38E1" w:rsidRPr="001F38E1">
        <w:rPr>
          <w:rFonts w:asciiTheme="minorHAnsi" w:hAnsiTheme="minorHAnsi" w:cstheme="minorHAnsi"/>
          <w:b/>
          <w:sz w:val="22"/>
          <w:szCs w:val="22"/>
        </w:rPr>
        <w:t>UN/A (01) ASISTENTE/A DE SEGUIMIENTO EN POLÍTICAS</w:t>
      </w:r>
    </w:p>
    <w:p w14:paraId="17A3906D" w14:textId="37DB614B" w:rsidR="00136C1A" w:rsidRDefault="001F38E1" w:rsidP="001F38E1">
      <w:pPr>
        <w:ind w:left="3544" w:hanging="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38E1">
        <w:rPr>
          <w:rFonts w:asciiTheme="minorHAnsi" w:hAnsiTheme="minorHAnsi" w:cstheme="minorHAnsi"/>
          <w:b/>
          <w:sz w:val="22"/>
          <w:szCs w:val="22"/>
        </w:rPr>
        <w:t>PÚBLICAS</w:t>
      </w:r>
    </w:p>
    <w:p w14:paraId="25A2D7AD" w14:textId="77777777" w:rsidR="009C5791" w:rsidRDefault="009C5791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4841FF75" w:rsidR="00136C1A" w:rsidRPr="001F38E1" w:rsidRDefault="009C3F90" w:rsidP="001F38E1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1F38E1" w:rsidRPr="001F38E1">
        <w:rPr>
          <w:rFonts w:asciiTheme="minorHAnsi" w:hAnsiTheme="minorHAnsi" w:cstheme="minorHAnsi"/>
          <w:b/>
          <w:sz w:val="22"/>
          <w:szCs w:val="22"/>
        </w:rPr>
        <w:t>SUBDIRECCIÓN DE SEGUIMIENTO DE POLÍTICAS Y GENERACIÓN DE</w:t>
      </w:r>
      <w:r w:rsidR="001F38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38E1" w:rsidRPr="001F38E1">
        <w:rPr>
          <w:rFonts w:asciiTheme="minorHAnsi" w:hAnsiTheme="minorHAnsi" w:cstheme="minorHAnsi"/>
          <w:b/>
          <w:sz w:val="22"/>
          <w:szCs w:val="22"/>
        </w:rPr>
        <w:t>EVIDENCIA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5232"/>
        <w:gridCol w:w="12"/>
        <w:gridCol w:w="1420"/>
        <w:gridCol w:w="1843"/>
        <w:gridCol w:w="9"/>
      </w:tblGrid>
      <w:tr w:rsidR="0095742D" w:rsidRPr="0095742D" w14:paraId="5D0579CB" w14:textId="77777777" w:rsidTr="00A21600">
        <w:trPr>
          <w:gridAfter w:val="1"/>
          <w:wAfter w:w="9" w:type="dxa"/>
          <w:trHeight w:val="315"/>
        </w:trPr>
        <w:tc>
          <w:tcPr>
            <w:tcW w:w="715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44" w:type="dxa"/>
            <w:gridSpan w:val="2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A21600">
        <w:trPr>
          <w:gridAfter w:val="1"/>
          <w:wAfter w:w="9" w:type="dxa"/>
          <w:trHeight w:val="615"/>
        </w:trPr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DD2F40" w:rsidRPr="0095742D" w14:paraId="68305B32" w14:textId="77777777" w:rsidTr="0006774B">
        <w:trPr>
          <w:trHeight w:val="315"/>
        </w:trPr>
        <w:tc>
          <w:tcPr>
            <w:tcW w:w="715" w:type="dxa"/>
            <w:shd w:val="clear" w:color="auto" w:fill="auto"/>
            <w:noWrap/>
            <w:vAlign w:val="bottom"/>
          </w:tcPr>
          <w:p w14:paraId="7BDD8823" w14:textId="21DEF5B8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6EC5253A" w:rsidR="00DD2F40" w:rsidRPr="00DD2F40" w:rsidRDefault="00DD2F40" w:rsidP="00DD2F4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D2F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ANCCO HERENCIA JENNIFFER MADELEINE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D85C9" w14:textId="719F76C7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bottom"/>
          </w:tcPr>
          <w:p w14:paraId="666267AE" w14:textId="19DFD646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D2F40" w:rsidRPr="0095742D" w14:paraId="73470A5C" w14:textId="77777777" w:rsidTr="0006774B">
        <w:trPr>
          <w:trHeight w:val="315"/>
        </w:trPr>
        <w:tc>
          <w:tcPr>
            <w:tcW w:w="715" w:type="dxa"/>
            <w:shd w:val="clear" w:color="auto" w:fill="auto"/>
            <w:noWrap/>
            <w:vAlign w:val="bottom"/>
          </w:tcPr>
          <w:p w14:paraId="5227A1ED" w14:textId="569DA681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1C320235" w:rsidR="00DD2F40" w:rsidRPr="00DD2F40" w:rsidRDefault="00DD2F40" w:rsidP="00DD2F4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D2F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ANTAY FERNANDEZ JOEL ANTONY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7CA20" w14:textId="0D9CADBA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1951D437" w14:textId="5A70C1B5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D2F40" w:rsidRPr="0095742D" w14:paraId="5CC3F442" w14:textId="77777777" w:rsidTr="0006774B">
        <w:trPr>
          <w:trHeight w:val="315"/>
        </w:trPr>
        <w:tc>
          <w:tcPr>
            <w:tcW w:w="715" w:type="dxa"/>
            <w:shd w:val="clear" w:color="auto" w:fill="auto"/>
            <w:noWrap/>
            <w:vAlign w:val="bottom"/>
          </w:tcPr>
          <w:p w14:paraId="10130C12" w14:textId="790985C4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458B6087" w:rsidR="00DD2F40" w:rsidRPr="00DD2F40" w:rsidRDefault="00DD2F40" w:rsidP="00DD2F4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D2F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APARICIO ELIZALDE XIMENA NATALY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5C607" w14:textId="4EC16EBE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360AF0C8" w14:textId="3F983BFB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D2F40" w:rsidRPr="0095742D" w14:paraId="6613E05A" w14:textId="77777777" w:rsidTr="0006774B">
        <w:trPr>
          <w:trHeight w:val="315"/>
        </w:trPr>
        <w:tc>
          <w:tcPr>
            <w:tcW w:w="715" w:type="dxa"/>
            <w:shd w:val="clear" w:color="auto" w:fill="auto"/>
            <w:noWrap/>
            <w:vAlign w:val="bottom"/>
          </w:tcPr>
          <w:p w14:paraId="647E6C61" w14:textId="7D5DA769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AE5C" w14:textId="0F02FA81" w:rsidR="00DD2F40" w:rsidRPr="00DD2F40" w:rsidRDefault="00DD2F40" w:rsidP="00DD2F4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D2F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ARANA GOMEZ SARA ISABEL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DF98E" w14:textId="6DC2555F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bottom"/>
          </w:tcPr>
          <w:p w14:paraId="455B9946" w14:textId="29484E65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D2F40" w:rsidRPr="0095742D" w14:paraId="4FA0FB0E" w14:textId="77777777" w:rsidTr="0006774B">
        <w:trPr>
          <w:trHeight w:val="315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2CEC3" w14:textId="0CEC670D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D281" w14:textId="0050EA14" w:rsidR="00DD2F40" w:rsidRPr="00DD2F40" w:rsidRDefault="00DD2F40" w:rsidP="00DD2F4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D2F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CABRERA DIONICIO CHABELY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25329" w14:textId="5352225C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3B7D43DB" w14:textId="55F42FFD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D2F40" w:rsidRPr="0095742D" w14:paraId="21A5C402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EB1020" w14:textId="5B3E1730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972E" w14:textId="3B30B21F" w:rsidR="00DD2F40" w:rsidRPr="00DD2F40" w:rsidRDefault="00DD2F40" w:rsidP="00DD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F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CASIMIRO NIEVES SAIRA LIZETTE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2ADC7" w14:textId="10FCFF36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6D81A50D" w14:textId="13E1D8B3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D2F40" w:rsidRPr="0095742D" w14:paraId="7BDD84A4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5D43EF" w14:textId="780C80A6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2567" w14:textId="562E1339" w:rsidR="00DD2F40" w:rsidRPr="00DD2F40" w:rsidRDefault="00DD2F40" w:rsidP="00DD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F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CHAUCAYANQUI CIÑA LUIS ANGEL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BCABF" w14:textId="54D781A6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bottom"/>
          </w:tcPr>
          <w:p w14:paraId="7F3DAB31" w14:textId="5A43120F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D2F40" w:rsidRPr="0095742D" w14:paraId="2D9E6E6E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36727F" w14:textId="07CBBA1B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7A22" w14:textId="40A45044" w:rsidR="00DD2F40" w:rsidRPr="00DD2F40" w:rsidRDefault="00DD2F40" w:rsidP="00DD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F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FERNANDEZ RODRIGUEZ PIERO FERNANDO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137E6" w14:textId="6A959EA2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6CCA72AE" w14:textId="5A18AAC8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D2F40" w:rsidRPr="0095742D" w14:paraId="1BF87A39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FF371F" w14:textId="01B77860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6CD7" w14:textId="7AA82361" w:rsidR="00DD2F40" w:rsidRPr="00DD2F40" w:rsidRDefault="00DD2F40" w:rsidP="00DD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F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GOMEZ CAMPOS FRESIA DEL ROCIO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64002" w14:textId="08F3AB2F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B1266A4" w14:textId="7F5C929E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D2F40" w:rsidRPr="0095742D" w14:paraId="544512B2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833C78" w14:textId="4DD7A480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9298" w14:textId="1F6248E9" w:rsidR="00DD2F40" w:rsidRPr="00DD2F40" w:rsidRDefault="00DD2F40" w:rsidP="00DD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F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GUTIERREZ DIAZ JHUNIOR ALDO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BCA99" w14:textId="06FAE6FF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bottom"/>
          </w:tcPr>
          <w:p w14:paraId="0E6859AE" w14:textId="1D71C10B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D2F40" w:rsidRPr="0095742D" w14:paraId="0DBE0E9D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5F8B88" w14:textId="63901B73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93BB" w14:textId="1893D21D" w:rsidR="00DD2F40" w:rsidRPr="00DD2F40" w:rsidRDefault="00DD2F40" w:rsidP="00DD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F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HUAMAN ESPINOZA FABIOLA MIRELLA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85708" w14:textId="627C6B99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0DBFAF8B" w14:textId="30079066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D2F40" w:rsidRPr="0095742D" w14:paraId="167EA9F7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434978" w14:textId="258E61AB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4F6B" w14:textId="79F0503D" w:rsidR="00DD2F40" w:rsidRPr="00DD2F40" w:rsidRDefault="00DD2F40" w:rsidP="00DD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F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HUAMAN SALCEDO PAOLA ENCARNACION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19901" w14:textId="5A38B7CE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357B319" w14:textId="2D3B64E2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D2F40" w:rsidRPr="0095742D" w14:paraId="31F657F4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4B2114" w14:textId="2743D025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C686" w14:textId="13432CB9" w:rsidR="00DD2F40" w:rsidRPr="00DD2F40" w:rsidRDefault="00DD2F40" w:rsidP="00DD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F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IBARRA VELASQUEZ CESAR DANIEL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CB661" w14:textId="4CF030E7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bottom"/>
          </w:tcPr>
          <w:p w14:paraId="7BBD8DD0" w14:textId="5A9A050C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D2F40" w:rsidRPr="0095742D" w14:paraId="75607D74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98FAFD" w14:textId="3E14798A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A376" w14:textId="131772BA" w:rsidR="00DD2F40" w:rsidRPr="00DD2F40" w:rsidRDefault="00DD2F40" w:rsidP="00DD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F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LARA OLIVERA MARSHIA ALLISON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8C0C1" w14:textId="3590EA4E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7A17929D" w14:textId="61C07A1E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D2F40" w:rsidRPr="0095742D" w14:paraId="5EC0B152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DD82FE" w14:textId="11E0B8FF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4D2D" w14:textId="059901EC" w:rsidR="00DD2F40" w:rsidRPr="00DD2F40" w:rsidRDefault="00DD2F40" w:rsidP="00DD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F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LAZARO YARANGA OLGA KATHERINE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87769" w14:textId="13798AC1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18E9DC9A" w14:textId="3019CC28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D2F40" w:rsidRPr="0095742D" w14:paraId="3BB35B5E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98AC82" w14:textId="44A5E36E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D1F6" w14:textId="59EB5EA0" w:rsidR="00DD2F40" w:rsidRPr="00DD2F40" w:rsidRDefault="00DD2F40" w:rsidP="00DD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F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OLIVEROS HUERTA LIZ DIANA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9C94B" w14:textId="38CCCE7A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bottom"/>
          </w:tcPr>
          <w:p w14:paraId="1B5C36E9" w14:textId="68B9ECA7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D2F40" w:rsidRPr="0095742D" w14:paraId="0A28708F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64DCD9" w14:textId="0D418F63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6F16" w14:textId="3599FA31" w:rsidR="00DD2F40" w:rsidRPr="00DD2F40" w:rsidRDefault="00DD2F40" w:rsidP="00DD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F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PALACIOS VALDEZ VALERIA ESTRELLA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786EB" w14:textId="2419F949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6AEFBCBC" w14:textId="3FB89F81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D2F40" w:rsidRPr="0095742D" w14:paraId="709D86A9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72E5F4" w14:textId="0AF9874B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B0D5" w14:textId="6F1FEA03" w:rsidR="00DD2F40" w:rsidRPr="00DD2F40" w:rsidRDefault="00DD2F40" w:rsidP="00DD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F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QUINTO CAYPANI SANDRA IVETTE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8CA80" w14:textId="137D2CA1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88D525D" w14:textId="28CBF3BA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D2F40" w:rsidRPr="0095742D" w14:paraId="64983984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43E92B" w14:textId="12CE1A54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067D" w14:textId="3661687B" w:rsidR="00DD2F40" w:rsidRPr="00DD2F40" w:rsidRDefault="00DD2F40" w:rsidP="00DD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F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ROJAS ARAGON PAVEL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6CA85" w14:textId="4425DE6D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bottom"/>
          </w:tcPr>
          <w:p w14:paraId="2EF41361" w14:textId="3351F492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D2F40" w:rsidRPr="0095742D" w14:paraId="420F7759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E36F85" w14:textId="05F51FB1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10BE" w14:textId="51F20608" w:rsidR="00DD2F40" w:rsidRPr="00DD2F40" w:rsidRDefault="00DD2F40" w:rsidP="00DD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F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TORRES LUNA EDUARDO JAVIER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1112D" w14:textId="7BD2CF70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7A1CE87A" w14:textId="6A20623F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D2F40" w:rsidRPr="0095742D" w14:paraId="35642FDD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6261E1" w14:textId="1291A073" w:rsidR="00DD2F40" w:rsidRPr="007907F3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D8B1" w14:textId="4CDE4875" w:rsidR="00DD2F40" w:rsidRPr="00DD2F40" w:rsidRDefault="00DD2F40" w:rsidP="00DD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F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ZAPATA CHAVEZ GRETHELL ARIADNE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2E3FA" w14:textId="616D05B4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0620DA52" w14:textId="77660996" w:rsidR="00DD2F40" w:rsidRPr="007907F3" w:rsidRDefault="00DD2F40" w:rsidP="00DD2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D2F40" w:rsidRPr="0095742D" w14:paraId="053BBE37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8D1457" w14:textId="5E76BBD1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2C64" w14:textId="392BED33" w:rsidR="00DD2F40" w:rsidRPr="00EA1D0C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AGUILAR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AGUILAR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JILMER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7DC98C" w14:textId="674C9E89" w:rsidR="00DD2F40" w:rsidRPr="00EA1D0C" w:rsidRDefault="00DD2F40" w:rsidP="00DD2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25A9FC2B" w14:textId="7B277E6E" w:rsidR="00DD2F40" w:rsidRPr="00EA1D0C" w:rsidRDefault="00DD2F40" w:rsidP="00DD2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419301ED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FCE71F" w14:textId="646BFA02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B715F" w14:textId="6537A29B" w:rsidR="00DD2F40" w:rsidRPr="00EA1D0C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ALLENDE LEON LUZ ANGELICA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790C92" w14:textId="352A4E3B" w:rsidR="00DD2F40" w:rsidRPr="00EA1D0C" w:rsidRDefault="00DD2F40" w:rsidP="00DD2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79E42CAE" w14:textId="5234C655" w:rsidR="00DD2F40" w:rsidRPr="00EA1D0C" w:rsidRDefault="00DD2F40" w:rsidP="00DD2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149BBE39" w14:textId="77777777" w:rsidTr="00203981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BDBE89" w14:textId="2F5F42F8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54A6" w14:textId="2265EF6C" w:rsidR="00DD2F40" w:rsidRPr="00EA1D0C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AMADOR CAHUANAY SAURA JUDITH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135E10" w14:textId="4DA97A3A" w:rsidR="00DD2F40" w:rsidRPr="00EA1D0C" w:rsidRDefault="00DD2F40" w:rsidP="00DD2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10C6C18" w14:textId="45AFB0A6" w:rsidR="00DD2F40" w:rsidRPr="00EA1D0C" w:rsidRDefault="00DD2F40" w:rsidP="00DD2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555C49D7" w14:textId="77777777" w:rsidTr="00203981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3A98" w14:textId="2B24B914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25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A14E" w14:textId="3B9ED747" w:rsidR="00DD2F40" w:rsidRPr="00EA1D0C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ARAGON OLASCUAGA REYNALDO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D6C6" w14:textId="0018B6E3" w:rsidR="00DD2F40" w:rsidRPr="00EA1D0C" w:rsidRDefault="00DD2F40" w:rsidP="00DD2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01592E92" w14:textId="042CC658" w:rsidR="00DD2F40" w:rsidRPr="00EA1D0C" w:rsidRDefault="00DD2F40" w:rsidP="00DD2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41417613" w14:textId="77777777" w:rsidTr="00203981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899CCA" w14:textId="42476E4B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D4F6" w14:textId="57B59EDA" w:rsidR="00DD2F40" w:rsidRPr="00EA1D0C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ARGANDOÑA ANDRADE BLANCA CRISTINA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06CA92" w14:textId="44C1C66E" w:rsidR="00DD2F40" w:rsidRPr="00EA1D0C" w:rsidRDefault="00DD2F40" w:rsidP="00DD2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1195F76B" w14:textId="15425B75" w:rsidR="00DD2F40" w:rsidRPr="00EA1D0C" w:rsidRDefault="00DD2F40" w:rsidP="00DD2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43505CFD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5B8535" w14:textId="5E5218FE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EE9C" w14:textId="6D9BE5C9" w:rsidR="00DD2F40" w:rsidRPr="00EA1D0C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ASPARRIN VARGA STRIXSY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BC4E5" w14:textId="2DBB5505" w:rsidR="00DD2F40" w:rsidRPr="00EA1D0C" w:rsidRDefault="00DD2F40" w:rsidP="00DD2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3CBD4016" w14:textId="155E284D" w:rsidR="00DD2F40" w:rsidRPr="00EA1D0C" w:rsidRDefault="00DD2F40" w:rsidP="00DD2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147C3A21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0C3D4F" w14:textId="1D060962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F303" w14:textId="10CB52FF" w:rsidR="00DD2F40" w:rsidRPr="00EA1D0C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AVENDAÑO ESPINOZA DIEGO ENRIQUE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AFA8E8" w14:textId="583CC5AC" w:rsidR="00DD2F40" w:rsidRPr="00EA1D0C" w:rsidRDefault="00DD2F40" w:rsidP="00DD2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7CEFBEEB" w14:textId="55F1B8D6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42C3BBC4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CEC818" w14:textId="7BBA860D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4532" w14:textId="633BC798" w:rsidR="00DD2F40" w:rsidRPr="00EA1D0C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BARRIENTOS HUAMAN GERSON PAUL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6E4809" w14:textId="354CDF75" w:rsidR="00DD2F40" w:rsidRPr="00EA1D0C" w:rsidRDefault="00DD2F40" w:rsidP="00DD2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6CCE55F0" w14:textId="6EFBFD30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7595BAB0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07377A" w14:textId="2090D1E7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2507" w14:textId="0764EC96" w:rsidR="00DD2F40" w:rsidRPr="00EA1D0C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BILBAO PEREZJHONY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E151FD" w14:textId="542D00F0" w:rsidR="00DD2F40" w:rsidRPr="00EA1D0C" w:rsidRDefault="00DD2F40" w:rsidP="00DD2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2C132596" w14:textId="0DEDAB25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4200B3CC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27F1EB" w14:textId="70446CF8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8123" w14:textId="45D4EC37" w:rsidR="00DD2F40" w:rsidRPr="00EA1D0C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CABRERA NAVARRO SANDRA LISET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FF0177" w14:textId="71CB6B40" w:rsidR="00DD2F40" w:rsidRPr="00EA1D0C" w:rsidRDefault="00DD2F40" w:rsidP="00DD2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01E825D9" w14:textId="292269ED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0110965B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4078E8" w14:textId="27E632B1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142E" w14:textId="1476DCE4" w:rsidR="00DD2F40" w:rsidRPr="00EA1D0C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CAMONES NAVARRO BRIGITTE MILAGROS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1EF84" w14:textId="28466D49" w:rsidR="00DD2F40" w:rsidRPr="00EA1D0C" w:rsidRDefault="00DD2F40" w:rsidP="00DD2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3B7E8DBE" w14:textId="676F00E8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2B6322E7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8CF0C9" w14:textId="62535AC3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FDA1" w14:textId="2F04C150" w:rsidR="00DD2F40" w:rsidRPr="00EA1D0C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CARCAUSTO MAMANI CLEVER ROY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F7BC37" w14:textId="2882BFB1" w:rsidR="00DD2F40" w:rsidRPr="00EA1D0C" w:rsidRDefault="00DD2F40" w:rsidP="00DD2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56FC62B2" w14:textId="2279E53C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39762570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3EC266" w14:textId="1C60A8FA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48BAA" w14:textId="6478F386" w:rsidR="00DD2F40" w:rsidRPr="00EA1D0C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CARDENAS CARBAJAL ANTONIO JUNIOR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5EAC9B" w14:textId="395BE50C" w:rsidR="00DD2F40" w:rsidRPr="00EA1D0C" w:rsidRDefault="00DD2F40" w:rsidP="00DD2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2B10AAD3" w14:textId="556E31CA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2A2932F2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8709CA" w14:textId="6EEE8BF0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4487" w14:textId="0F23573D" w:rsidR="00DD2F40" w:rsidRPr="00EA1D0C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CASTRO GRANADA CAMILA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44C715" w14:textId="7F78EE77" w:rsidR="00DD2F40" w:rsidRPr="00EA1D0C" w:rsidRDefault="00DD2F40" w:rsidP="00DD2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33965AE1" w14:textId="79F38358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6D1A2FCA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943327" w14:textId="27B0F7BC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0C5A" w14:textId="59D686CA" w:rsidR="00DD2F40" w:rsidRPr="00EA1D0C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CHACON LLANCA RIEDDER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95A07A" w14:textId="0E02C6CD" w:rsidR="00DD2F40" w:rsidRPr="00EA1D0C" w:rsidRDefault="00DD2F40" w:rsidP="00DD2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033A429D" w14:textId="318818B6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34927D6D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A83F6A" w14:textId="2697EB01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5869E" w14:textId="15FDE61A" w:rsidR="00DD2F40" w:rsidRPr="00EA1D0C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CHAUCA QUISPE ANTONIO ADRIANO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5A55AF" w14:textId="4D28C23A" w:rsidR="00DD2F40" w:rsidRPr="00EA1D0C" w:rsidRDefault="00DD2F40" w:rsidP="00DD2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7495DED5" w14:textId="0F5D08F3" w:rsidR="00DD2F40" w:rsidRPr="00EA1D0C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4A993C81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E295BD" w14:textId="25359ADA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5703" w14:textId="48712A71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CHAUPIS VELASQUEZ INGRID ELISA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F208E6" w14:textId="55B672E3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094C2E4F" w14:textId="56C5BBE1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28609C40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B2F65B" w14:textId="6A209CD4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E490" w14:textId="38761754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CHAVARRIA SANCHEZ DYLON DANIEL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CA4A8B" w14:textId="7D684C74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3F9A955B" w14:textId="2549E744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324D4AFE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571513" w14:textId="6A6022E2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3ADE" w14:textId="2569C909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CHOQUEHUANCA CACERES ANGGUI MELIZA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F1CA2" w14:textId="1F39EF8D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24AA3F5B" w14:textId="0CA7B184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6E4BBA09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42D04F" w14:textId="4BF89048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3EF7" w14:textId="665217BD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CORTEZ JARA LUZ PATRICIA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026284" w14:textId="1851DEC3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198A6B86" w14:textId="17DB8F19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189991F1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2CDA9C" w14:textId="0FD893C4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8FE0" w14:textId="766593B6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CRUZADO PAREDES CESAR EDUARDO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5B7237" w14:textId="5D0D64A8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3839B320" w14:textId="65DB722C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50C17E4B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090AF" w14:textId="3B4BF2C5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6404" w14:textId="31E09618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DAMIAN CASTILLO GABRIELA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78AA26" w14:textId="2EB7E677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52242C3A" w14:textId="60112CF5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1506E879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16D931" w14:textId="725BDE27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ED64" w14:textId="0FEADCA1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DELGADO MORALES ALEXA DAYANA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1DDED5" w14:textId="0DF6A905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1AFA727D" w14:textId="4ABEDB84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3C59CFB2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11333D" w14:textId="78507F31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775D" w14:textId="401ED206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DIAZ BALDERA ANGIE VIRGINIA DEL ROSARIO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DAFA36" w14:textId="16F8215C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4BDB1C6" w14:textId="4824880F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61D4EA17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81C68A" w14:textId="1B83522E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8507" w14:textId="796BF93B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ECHEVARRIA ZACARIASJUAN JOSE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BE6923" w14:textId="3C8485C9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2CD4267A" w14:textId="430D3DCC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0C621B7D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25510B" w14:textId="182D9D2B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E0EB" w14:textId="3E455075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EGOCHEAGA OTAZU VICTOR RAUL JUNIOR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9B93F9" w14:textId="6E08836A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0488BA5C" w14:textId="57A65E36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586A6AB8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13D33B" w14:textId="16DA08A0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720D" w14:textId="042C7472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PEREZ MALENI LIZBETH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731A9D" w14:textId="24791C41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1AD0D43A" w14:textId="553DACE6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7F87200E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42225C" w14:textId="4A00A955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C9A3" w14:textId="387BE805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GIRALDO REYES KEVIN CHEMOLY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40499F" w14:textId="3A1ED1BE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535503FF" w14:textId="4B6125DD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6F6ED32D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E5B1CB" w14:textId="6F68E359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AA8F" w14:textId="0480E0E9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GIRALDO YUPANQUI ALVARO OREL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62CDA" w14:textId="68F65FD5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18E39F9C" w14:textId="4EC75255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54ED8158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A84556" w14:textId="1FE10FB1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9B95" w14:textId="5F40FCFF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GROVAS SUNI RUBEN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F56478" w14:textId="4FAE6C8E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91C120E" w14:textId="71877014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2A9E13E5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87FA24" w14:textId="2EA79D70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0382" w14:textId="5B369EDF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GUZMAN MINGUILLO LENNY NAHOMY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575031" w14:textId="73E3B011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56AC49F5" w14:textId="00E65F4F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402E027B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6E1482" w14:textId="5A77B9A0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6A4F" w14:textId="5979C1DA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HALLASI MENDOZA KAROOL DANITZA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9C438B" w14:textId="20E3192A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0D82C73" w14:textId="43493454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13AB40EC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220632" w14:textId="6231B520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7A03" w14:textId="2F0EB72A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HERNANDEZ HUAMAN LESLY KATERINE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D9BABA" w14:textId="6A695836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26DD524E" w14:textId="666A021B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59B6C3B5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E65542" w14:textId="66546D66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8F4E" w14:textId="6295A078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HUAMAN CHALCO STEFANI LIZBETH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C3845E" w14:textId="0BDFB4A2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AB9EC9B" w14:textId="202150C4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59FB2DB7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7EE8F2" w14:textId="25915FB0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5EDC" w14:textId="213A101C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HUINCHO LIMA LIZBETH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32FAB0" w14:textId="39244599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7C7E078" w14:textId="3F8EC29E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05770568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15A252" w14:textId="7A2D5DBE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D94A" w14:textId="4B88C6F5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HUMPIRI HILARION KEVIN STOYKO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9CB9E2" w14:textId="62CCFE8A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B93F050" w14:textId="6D4DD77C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05A3C2BC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17202D" w14:textId="6F7A7BC8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3D6F" w14:textId="5945751A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INOÑAN CHAVEZC ATALINA MARYHORY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3920F" w14:textId="5E50AAB4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6E170EE8" w14:textId="57B1A291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29F5F2FB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7261DD" w14:textId="0F9CC266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44A3" w14:textId="58AA46F4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MEDINA SOLIS ALESSANDRA JHOSELYN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52E3AE" w14:textId="54B67316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26F5421C" w14:textId="7669E7BC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661D578B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77539C" w14:textId="58919F1A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6C01" w14:textId="1770D6AF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MEJIA ROSADO IRMA BRIGITTE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6F1E28" w14:textId="57EC01D8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54E4BC6C" w14:textId="140FA0B3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6C164B81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B4674F" w14:textId="1A935872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062F" w14:textId="5EE8BB75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MONDOñEDO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MORAI VONNE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B613AA" w14:textId="3694B5B7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1A1D2B64" w14:textId="020BFA49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42EB5250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5B8C33" w14:textId="2D9DE4E8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4F95" w14:textId="216C6713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MONTALVO PURIZACA MARIA ALEJANDRA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DFAC71" w14:textId="208D7CF7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21E7566D" w14:textId="6EFFDD48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2733E990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C1A22D" w14:textId="0AF2C2E1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6D65" w14:textId="4C03C1E3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MONTERO ESPINOZA MELISSA ISABEL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AC7563" w14:textId="68D903EC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02202B90" w14:textId="68785CCF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01785ADB" w14:textId="77777777" w:rsidTr="00203981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849037" w14:textId="6C5AFB29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76A7" w14:textId="47320F9C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MULATO HUAMAN YOSHIRA STEFANY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DDDB5B" w14:textId="6C8D5680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7935011B" w14:textId="053C5C86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7794997F" w14:textId="77777777" w:rsidTr="00203981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5F20" w14:textId="4C4F741B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65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32A8" w14:textId="668DADF5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NEYRA DELGADILLO ODALIS MARLENE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1D51" w14:textId="77B62312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66376E70" w14:textId="216C51B1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5535C3C9" w14:textId="77777777" w:rsidTr="00203981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D1A309" w14:textId="13E7D8FA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5A85" w14:textId="64578B7C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OCHOA LLOCCLLA MIGUEL ANGEL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5A0BE" w14:textId="5386B95C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AD47FC0" w14:textId="7281D1E4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5B0E2D4D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A4EA76" w14:textId="626FCAE2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6EAE" w14:textId="0D8EFB14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OLIVERA CCALLA MARIBEL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7A03CC" w14:textId="795DFF00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02F062E2" w14:textId="260CA7DA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39C72E1E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ECBB77" w14:textId="74296DFA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A291" w14:textId="4142D860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OLIVERA TAPIA JAVIER ALEXANDER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C96273" w14:textId="4E900B9E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1DD2C473" w14:textId="071A99CC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11B5399E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411389" w14:textId="1443A801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320E" w14:textId="3C73B7DD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OROSCO LOPEZ CRISTIAN HAROL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682146" w14:textId="228AE214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CD13A45" w14:textId="450FF13B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1DBB4748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701FFD" w14:textId="0A20D332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1297" w14:textId="3E615CB9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PACHECO AIME KATHERINE JUDITH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DF110" w14:textId="0FA647B8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5E55D438" w14:textId="791A04CE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0E6E8428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AA4DF4" w14:textId="0F08A055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5758" w14:textId="382EEAF7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PAEZ VASQUEZ JACKELINE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8C8C4E" w14:textId="76373E0E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5EF7529" w14:textId="40549C97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1CCFB189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D0B957" w14:textId="5C9979E0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0B09" w14:textId="7AF8E3B0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PAREJA BELLIDO LUCIANO CORNELIO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AB163C" w14:textId="0908304A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5A80DDF4" w14:textId="1A313BC9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6FAAA64E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DA8AB7" w14:textId="28EB0CAE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864A" w14:textId="3943CE99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PELAEZ COTRINA GUILLERMO SEGUNDO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14AFBC" w14:textId="6DCF4AA2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3FA67386" w14:textId="446F2708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5D082B7A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BAFB3F" w14:textId="7C6B2DC1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4B92" w14:textId="7959A091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PELAYO LUIS ISABEL PILAR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0F5E9" w14:textId="7739333F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1196B0C5" w14:textId="686FF3D1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1F29AEC0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78C878" w14:textId="12374EBB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F56FF" w14:textId="7E71C479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 GOMEZ EMANUEL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A93F58" w14:textId="29E9838D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19EFCA1E" w14:textId="7E687DE7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05ACD0F3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21CB07" w14:textId="583AA27F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85C3" w14:textId="6D8B4213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PORTILLA YACUPAICO JUAN CARLOS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F668D9" w14:textId="09B30447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252132F6" w14:textId="33B7C6ED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3C22BF60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D8BBFD" w14:textId="21095DE3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77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0BE38" w14:textId="1272D74E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PUMAYALI BACA CARLOS ALBERTO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7E0DA2" w14:textId="2C572F3E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6BDDEEE5" w14:textId="27BC1965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7CE4C284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14AD34" w14:textId="2B783FA2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78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69DF" w14:textId="5ABA7D50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QUEVEDO GALLARDO CARLOS YAMPIER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FB82E0" w14:textId="7626F02F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08D8B6AD" w14:textId="4ED939A1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338CC90D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074094" w14:textId="603712AA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6D13" w14:textId="3F6645D2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QUISPE MOGROVEJOS ORAYDA HELIDA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761664" w14:textId="7E84A762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2B45E5C7" w14:textId="421648E5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451F2893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7CE6CD" w14:textId="4D921E18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3644" w14:textId="5191685F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NUÑEZ WENDY MARISOL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C1A8D8" w14:textId="6BF7616A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26772DA7" w14:textId="0C6112C0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1D9BFBA6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4EB181" w14:textId="0AB939B2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77CF" w14:textId="525DF19B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MARCIALES MARIA FERNANDA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8D00C9" w14:textId="03191151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54640EE3" w14:textId="73BA016D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6050060C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11D956" w14:textId="0DC8270A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82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B7D67" w14:textId="790AB321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OCAÑA BALOIS ALONZO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96A500" w14:textId="41D5AADC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1644968B" w14:textId="3D0898DB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39056F36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04D2FF" w14:textId="3C7AB5CC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83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7C45" w14:textId="342E47C2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RAYMUNDO MARTINEZ RAMON NEWTON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EF31D1" w14:textId="0DDCE8B9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0E56F519" w14:textId="6ED8A88B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1B4BCBD2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884E20" w14:textId="0CC38194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84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DD7F" w14:textId="6E839F56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RAYMUNDO RAMOS JULIANA ROXANA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2309A1" w14:textId="08C6C433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0035640C" w14:textId="4C619AFD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5A126A10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D6F841" w14:textId="4138276D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85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A9FB" w14:textId="4A84997B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REQUELME ORTIZS OLANGE DEL MILAGRO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CBF040" w14:textId="5783BA2B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50CCC0EF" w14:textId="7389F0CA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2D177523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7BCE78" w14:textId="0B263CCA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86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C7F3A" w14:textId="5C00EB9C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REYES CAMPOS HUMBERTO AGUSTIN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999F4C" w14:textId="0DE7682D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77810E88" w14:textId="01944451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68F1CCE7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D6613F" w14:textId="17CBB60A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87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7405" w14:textId="2A5B970A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SALINAS HURTADO CLARIA NADIL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38BE42" w14:textId="300D9338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03E7A6AC" w14:textId="13D5A33D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7166CBE8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489EA9" w14:textId="6AC7BD92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88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B6B4C" w14:textId="16BE2C88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SAMANIEGO MENDEZ PABLO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501B67" w14:textId="05E41C9D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253806BA" w14:textId="1B2A6CC5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5EC2ACC1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E023F7" w14:textId="1B470B5C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8C8E" w14:textId="18BF2557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SERRANO YACTAYO ANTHONY BRYAN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ACE48C" w14:textId="459B8677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7BC8BB34" w14:textId="7A824A99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5C222F65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6A537C" w14:textId="79E2A143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90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A10D" w14:textId="78083C77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SICCHA CASTRO KARLA VERONICA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5C43DD" w14:textId="7374BD20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CA474D0" w14:textId="6088640B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2A5AD5E1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811BBF" w14:textId="7CF57D6A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91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3100" w14:textId="6F049478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SIHUINCHA LAPA LUIS ANGEL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EE92D5" w14:textId="6B72D7BB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3183DA4F" w14:textId="2FCB03B1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0A26DB94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CBCFA8" w14:textId="5B20781A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92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65B5" w14:textId="1DC0A786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SOLIS CACHUAN GUT JAVIER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4C8608" w14:textId="1A59605D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6BBE9A00" w14:textId="71D29910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4E9E48C5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C26DB2" w14:textId="3469A622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93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1098" w14:textId="02E770C3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SULLA FLORES WENDY YOMIRA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446346" w14:textId="3746ED61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07A135EC" w14:textId="370D71BD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5EACCAC9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5A8396" w14:textId="1C2E7C28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94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D90D" w14:textId="03DD9B58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TELLO MAYTA HUARIJIMENA DEL PILAR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718D1B" w14:textId="19D12EC9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313F264B" w14:textId="08FCA7AB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02695616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EC5C0F" w14:textId="2CDF0972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95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7985" w14:textId="679D42C7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TORRES TRIGUEROS GIOVANNA GERALDINE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06EDDD" w14:textId="5FB90C02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22DFE538" w14:textId="590E8E1A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082FD64C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183B13" w14:textId="7D7949BA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96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FA69" w14:textId="1717CBE4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VALENZUELA CINCIA GLADYS BEATRIZ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F94298" w14:textId="1E6E726F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07CA0C1" w14:textId="0E28D0E3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77528011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9A11B1" w14:textId="2C46884D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7683" w14:textId="06F59AD6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VALENZUELA SOTOMAYOR LISETH DANIZA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C056CE" w14:textId="4EE24FA8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ECF0729" w14:textId="5B16CCE7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53782153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07F3A7" w14:textId="600F95E5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98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21A9" w14:textId="1741AF47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VALLEJOS OLIVERA MARIA GABRIELA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E741FC" w14:textId="14BF90D6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0CDB487A" w14:textId="14243032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2958491A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A33F0D" w14:textId="17FA109A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99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9DA8" w14:textId="4DEDFEB9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VEGA VILLANUEVA FATIMA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CAF7E4" w14:textId="4B59A875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094D911" w14:textId="49A0767B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722F1087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F4A552" w14:textId="3217B734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0B09" w14:textId="3E51E76F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VILLARREAL QUISPE BORIS VICTOR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EF46B7" w14:textId="2BEE2EB1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2A78AA6E" w14:textId="6B820641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55806313" w14:textId="77777777" w:rsidTr="0006774B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71D6E2" w14:textId="169ECCBD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101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D64DB" w14:textId="67285A33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YAURI HUAMAN LUIS EDUARDO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230DB5" w14:textId="7636D02A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7D1C506" w14:textId="2FDCD278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3F519F16" w14:textId="77777777" w:rsidTr="0006774B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65BF52" w14:textId="0312CF8E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102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8A74" w14:textId="6AA90095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ZARATE VILLAVICENCIO RAMON RICARDO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F13990" w14:textId="452D79EA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14:paraId="673A36B5" w14:textId="7CAACDDC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2F40" w:rsidRPr="0095742D" w14:paraId="507B0F5E" w14:textId="77777777" w:rsidTr="0006774B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50E6F5" w14:textId="272A0853" w:rsidR="00DD2F40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103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2848" w14:textId="708855D4" w:rsidR="00DD2F40" w:rsidRDefault="00DD2F40" w:rsidP="00DD2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ZURITA LOVATON FLOR DE LIZ SOLANGE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4B45D9" w14:textId="3FA8788B" w:rsidR="00DD2F40" w:rsidRDefault="00DD2F40" w:rsidP="00DD2F40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14:paraId="3BC35AB1" w14:textId="3D253DA5" w:rsidR="00DD2F40" w:rsidRPr="00C34501" w:rsidRDefault="00DD2F40" w:rsidP="00DD2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9C28D2" w:rsidRPr="0095742D" w14:paraId="0544AB72" w14:textId="77777777" w:rsidTr="00203981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32AA1F" w14:textId="083DD93E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104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28AE" w14:textId="4F413F3E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ANTICONA LARA JHOMIRA YUKERY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E65548" w14:textId="1C7B06D7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48627C3A" w14:textId="4FB276EC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7BAA508D" w14:textId="77777777" w:rsidTr="00203981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CA1F" w14:textId="7729745F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105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B198" w14:textId="1524154D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ARANDA VEGA PIERRE FRANCISCO ALEXANDER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F061D" w14:textId="00B48999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ACA3D9C" w14:textId="4E18E724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57747A27" w14:textId="77777777" w:rsidTr="00203981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E12AFB" w14:textId="1362A904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106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BF78" w14:textId="2451F468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BERNAL LORO CECILIA SARA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D021BB" w14:textId="32D0C182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7FAAD32E" w14:textId="45638CC3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74A3128C" w14:textId="77777777" w:rsidTr="0006774B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7F207B" w14:textId="7560DD24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107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E141" w14:textId="7719ED8E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CALIZAYA MIRANDA VERONICA ANGELICA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875AE6" w14:textId="2607D63B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30B6ECB1" w14:textId="74561C4C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38F69EB7" w14:textId="77777777" w:rsidTr="0006774B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0B734E" w14:textId="23CA446C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108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4748" w14:textId="38BB4E22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CARRERA HUAMANI AMADEO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E28E17" w14:textId="5C251CCC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7C71E8A3" w14:textId="0F5D2ECE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0FAD4C6A" w14:textId="77777777" w:rsidTr="0006774B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33A2BA" w14:textId="155287D2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109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6A804" w14:textId="04B13769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PAZ FREITAS FLAVIO GABRIEL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987140" w14:textId="1FFCC81F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773D8F3F" w14:textId="7D898C12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3D6AC33B" w14:textId="77777777" w:rsidTr="0006774B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5940F9" w14:textId="44279DC7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110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485B" w14:textId="1DA76E72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ESPINOZA VILCA LIZETH MONICA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CA91DF" w14:textId="57222F7E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3B4ABE13" w14:textId="66FF2047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7FE51BCD" w14:textId="77777777" w:rsidTr="00A21600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D09097" w14:textId="2C75A469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7C8BF" w14:textId="3B44C0D7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FARFAN PALOMINO GABRIEL MODESTO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ED23B2" w14:textId="4A05B29D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1B7F5B7A" w14:textId="2C49EBB2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44C302D0" w14:textId="77777777" w:rsidTr="00A21600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4E84CB" w14:textId="461194C3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112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9480C" w14:textId="57A6BF23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FAUSTOR SANCHEZ CARLOS ALFREDO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5DC834" w14:textId="57A20D7F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07D6568D" w14:textId="2169D3AD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1F59F871" w14:textId="77777777" w:rsidTr="00A21600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BB4399" w14:textId="0F891B9A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113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D3FFE" w14:textId="32FF830C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 BELLO ELVIS CLAUDIO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2CAD0C" w14:textId="7EECA084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0FF75A90" w14:textId="0003B2B4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23FAE8A2" w14:textId="77777777" w:rsidTr="00A21600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C81396" w14:textId="6AD72CEA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114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43FE8" w14:textId="0F533B54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GOMERO RODRIGUEZ ZINNIA ISABEL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3455AA" w14:textId="56D6F0EC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5AC71EF1" w14:textId="6919C12E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2CE22F50" w14:textId="77777777" w:rsidTr="00A21600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A6E922" w14:textId="0DBC2342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115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AB3F7" w14:textId="0717C270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GUEVARA TELLON ELMER ELI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E6D2E2" w14:textId="0EE56913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5735253B" w14:textId="69CE140C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313FDB4B" w14:textId="77777777" w:rsidTr="00A21600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3DD298" w14:textId="0D656A8C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116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51CCF" w14:textId="358AE9A7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GUTIERREZ LOPEZROLANDO JAVIER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EF1A53" w14:textId="11FCC17E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3DD1B5FF" w14:textId="4065AF26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3A86B7B2" w14:textId="77777777" w:rsidTr="00A21600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CC960C" w14:textId="6F5FCC52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117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54757" w14:textId="2D327087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HEREDIA ARIAS MARTIN ALONZO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AEAD8C" w14:textId="2897AC1B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43449EA3" w14:textId="617F94CA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40545DFF" w14:textId="77777777" w:rsidTr="00A21600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39986F" w14:textId="6318AB75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118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9DDFA" w14:textId="0313C21D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JAYO TAPIA KATHERINE NOEMI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E58FC5" w14:textId="5DB25D86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37C94B23" w14:textId="0AF985AD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53BC906A" w14:textId="77777777" w:rsidTr="00A21600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EFEE74" w14:textId="1639E123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119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B9B80" w14:textId="280A888F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JULCA LLAPAPASCA ARIANE GLENDA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A962A7" w14:textId="1EBAD618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043A82E7" w14:textId="41B16935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2FB0B03E" w14:textId="77777777" w:rsidTr="00A21600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FD0AB4" w14:textId="46EFAED7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120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046DA" w14:textId="3725AE5E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OBREGON HUAYTAN VERONICA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FADA29" w14:textId="00B4063A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2C901CE1" w14:textId="6D00E0DB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66B7616A" w14:textId="77777777" w:rsidTr="00A21600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65FF76" w14:textId="280D0C6B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121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60989" w14:textId="3B9F2384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ORDOÑEZ CONDOR MILAGROS STEFANNY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A8CB66" w14:textId="155F98B1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6C8FE0FE" w14:textId="1F360202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4DABD47E" w14:textId="77777777" w:rsidTr="00A21600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210423" w14:textId="73BF2F88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122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88A62" w14:textId="632250D9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PINAZO CALDAS ALEXANDRA DE LOS ANGELES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D19902" w14:textId="0F718BEE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58E7BF89" w14:textId="3E0233CB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1C7AF198" w14:textId="77777777" w:rsidTr="00A21600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03CAED" w14:textId="42E577F6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CC82E" w14:textId="36848321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POMA ENRIQUEZ JUDITH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E85DA3" w14:textId="1211EF56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245CF049" w14:textId="41103876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7ADCB81F" w14:textId="77777777" w:rsidTr="00A21600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931C3A" w14:textId="5C724E6F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124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EA5E7" w14:textId="14A74ADA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QUIROZ LOPEZ ANA CRISTINA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1F57AD" w14:textId="5517651C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6D7349A2" w14:textId="51C5F0FB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528694A3" w14:textId="77777777" w:rsidTr="00A21600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90693D" w14:textId="44FB5B26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125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1F2E5" w14:textId="70EF5A12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QUISPE ALBITES ROCIO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701BB4" w14:textId="7D8EC177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2BE38589" w14:textId="61CB95A9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74A69004" w14:textId="77777777" w:rsidTr="00A21600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5D8FAE" w14:textId="44D16727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126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DE48C" w14:textId="295F4C51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ROJAS FRANCO ANGELA TERESA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159CA3" w14:textId="68A0F61A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3E26E185" w14:textId="63A92366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02924313" w14:textId="77777777" w:rsidTr="00A21600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D18E5D" w14:textId="0A1B01CF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127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F68FE" w14:textId="47FF88EE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DE LA PIEDRA ELVIS JAHIR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7B9EA1" w14:textId="020E37AA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758175D4" w14:textId="5EA3A604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00B2F096" w14:textId="77777777" w:rsidTr="00A21600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23E986" w14:textId="44E13374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128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2874F" w14:textId="3134F392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TAIPE DE LA CRUZ GLADYS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CDB313" w14:textId="767A1DAA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275B9D6C" w14:textId="6909A10D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0C208495" w14:textId="77777777" w:rsidTr="00A21600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C44E61" w14:textId="658929A6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129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FDFAA" w14:textId="5770EB19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VASQUEZ MACEDO ESTHER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346EE0" w14:textId="45D109B5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418E535A" w14:textId="5AC2EB19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9C28D2" w:rsidRPr="0095742D" w14:paraId="254B5A0B" w14:textId="77777777" w:rsidTr="00A21600">
        <w:trPr>
          <w:gridAfter w:val="1"/>
          <w:wAfter w:w="9" w:type="dxa"/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AF649" w14:textId="0C74954E" w:rsidR="009C28D2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130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7242A" w14:textId="21F80DBA" w:rsidR="009C28D2" w:rsidRDefault="009C28D2" w:rsidP="009C28D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VELA LOYOLA NATALI DEL PILAR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D32A57" w14:textId="7F6E3466" w:rsidR="009C28D2" w:rsidRDefault="009C28D2" w:rsidP="009C28D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843" w:type="dxa"/>
            <w:shd w:val="clear" w:color="auto" w:fill="auto"/>
            <w:noWrap/>
          </w:tcPr>
          <w:p w14:paraId="560BFF3B" w14:textId="65DDEF94" w:rsidR="009C28D2" w:rsidRPr="00C34501" w:rsidRDefault="009C28D2" w:rsidP="009C28D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69268B8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2262C02" w14:textId="42873F55" w:rsidR="00470603" w:rsidRDefault="008F0B08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 el volumen de postulantes aptos para la etapa de </w:t>
      </w:r>
      <w:r w:rsidR="00470603" w:rsidRPr="00DD5464">
        <w:rPr>
          <w:rFonts w:asciiTheme="minorHAnsi" w:hAnsiTheme="minorHAnsi" w:cstheme="minorHAnsi"/>
          <w:sz w:val="22"/>
          <w:szCs w:val="22"/>
        </w:rPr>
        <w:t xml:space="preserve">ENTREVISTA PERSONAL </w:t>
      </w:r>
      <w:r>
        <w:rPr>
          <w:rFonts w:asciiTheme="minorHAnsi" w:hAnsiTheme="minorHAnsi" w:cstheme="minorHAnsi"/>
          <w:sz w:val="22"/>
          <w:szCs w:val="22"/>
        </w:rPr>
        <w:t xml:space="preserve">ésta se realizará en dos grupos: </w:t>
      </w:r>
    </w:p>
    <w:p w14:paraId="59957752" w14:textId="560F5DA7" w:rsidR="008F0B08" w:rsidRDefault="008F0B08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88B9D8" w14:textId="4292DFFB" w:rsidR="008F0B08" w:rsidRPr="00DD5464" w:rsidRDefault="008F0B08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8F0B08">
        <w:rPr>
          <w:rFonts w:asciiTheme="minorHAnsi" w:hAnsiTheme="minorHAnsi" w:cstheme="minorHAnsi"/>
          <w:b/>
          <w:bCs/>
          <w:sz w:val="22"/>
          <w:szCs w:val="22"/>
          <w:u w:val="single"/>
        </w:rPr>
        <w:t>1er grupo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1F38E1">
        <w:rPr>
          <w:rFonts w:asciiTheme="minorHAnsi" w:hAnsiTheme="minorHAnsi" w:cstheme="minorHAnsi"/>
          <w:sz w:val="22"/>
          <w:szCs w:val="22"/>
        </w:rPr>
        <w:t>11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r w:rsidR="00E0776D">
        <w:rPr>
          <w:rFonts w:asciiTheme="minorHAnsi" w:hAnsiTheme="minorHAnsi" w:cstheme="minorHAnsi"/>
          <w:sz w:val="22"/>
          <w:szCs w:val="22"/>
        </w:rPr>
        <w:t>ma</w:t>
      </w:r>
      <w:r w:rsidR="001F38E1">
        <w:rPr>
          <w:rFonts w:asciiTheme="minorHAnsi" w:hAnsiTheme="minorHAnsi" w:cstheme="minorHAnsi"/>
          <w:sz w:val="22"/>
          <w:szCs w:val="22"/>
        </w:rPr>
        <w:t>rzo</w:t>
      </w:r>
      <w:r>
        <w:rPr>
          <w:rFonts w:asciiTheme="minorHAnsi" w:hAnsiTheme="minorHAnsi" w:cstheme="minorHAnsi"/>
          <w:sz w:val="22"/>
          <w:szCs w:val="22"/>
        </w:rPr>
        <w:t xml:space="preserve"> de 202</w:t>
      </w:r>
      <w:r w:rsidR="001F38E1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DF64D4" w14:textId="77777777" w:rsidR="00B9259C" w:rsidRPr="00DD5464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172"/>
        <w:gridCol w:w="1788"/>
        <w:gridCol w:w="1200"/>
        <w:gridCol w:w="1200"/>
      </w:tblGrid>
      <w:tr w:rsidR="005F3232" w:rsidRPr="00DD5464" w14:paraId="0E07DFF2" w14:textId="77777777" w:rsidTr="008F0B08">
        <w:trPr>
          <w:trHeight w:val="72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F82A87" w:rsidRPr="00DD5464" w14:paraId="704F1B37" w14:textId="77777777" w:rsidTr="008F0B08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0D0C" w14:textId="77777777" w:rsidR="00F82A87" w:rsidRPr="000C286E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509EA697" w:rsidR="00F82A87" w:rsidRPr="00F82A87" w:rsidRDefault="00F82A87" w:rsidP="00F82A8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82A87">
              <w:rPr>
                <w:rFonts w:ascii="Calibri" w:hAnsi="Calibri" w:cs="Calibri"/>
                <w:color w:val="000000"/>
                <w:sz w:val="22"/>
                <w:szCs w:val="22"/>
              </w:rPr>
              <w:t>ANCCO HERENCIA JENNIFFER MADELEINE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F82A" w14:textId="1363FBFE" w:rsidR="00F82A87" w:rsidRPr="00587354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4231" w14:textId="5C64022F" w:rsidR="00F82A87" w:rsidRPr="00587354" w:rsidRDefault="0006774B" w:rsidP="0006774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09:30 </w:t>
            </w:r>
            <w:r w:rsidR="00F82A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30F6" w14:textId="3CF5C190" w:rsidR="00F82A87" w:rsidRPr="00587354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82A87" w:rsidRPr="00DD5464" w14:paraId="0EDA01BA" w14:textId="77777777" w:rsidTr="0006774B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089E" w14:textId="16051683" w:rsidR="00F82A87" w:rsidRPr="000C286E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936E" w14:textId="7169C0AD" w:rsidR="00F82A87" w:rsidRPr="00F82A87" w:rsidRDefault="00F82A87" w:rsidP="00F82A8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82A87">
              <w:rPr>
                <w:rFonts w:ascii="Calibri" w:hAnsi="Calibri" w:cs="Calibri"/>
                <w:color w:val="000000"/>
                <w:sz w:val="22"/>
                <w:szCs w:val="22"/>
              </w:rPr>
              <w:t>ANTAY FERNANDEZ JOEL ANTONY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BAA5E" w14:textId="5B5F6F00" w:rsidR="00F82A87" w:rsidRPr="00587354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3B5F5" w14:textId="634A7856" w:rsidR="00F82A87" w:rsidRPr="00587354" w:rsidRDefault="0006774B" w:rsidP="0006774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</w:t>
            </w:r>
            <w:r w:rsidR="00F82A87"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  <w:r w:rsidR="00F82A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  <w:r w:rsidR="00F82A87"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 w:rsidR="00F82A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="00F82A87"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861BA" w14:textId="3C954954" w:rsidR="00F82A87" w:rsidRPr="00587354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82A87" w:rsidRPr="00DD5464" w14:paraId="43CE3075" w14:textId="77777777" w:rsidTr="0006774B">
        <w:trPr>
          <w:trHeight w:val="24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BFD4" w14:textId="5C3D52C4" w:rsidR="00F82A87" w:rsidRPr="000C286E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CA69" w14:textId="0111942E" w:rsidR="00F82A87" w:rsidRPr="00F82A87" w:rsidRDefault="00F82A87" w:rsidP="00F82A8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82A87">
              <w:rPr>
                <w:rFonts w:ascii="Calibri" w:hAnsi="Calibri" w:cs="Calibri"/>
                <w:color w:val="000000"/>
                <w:sz w:val="22"/>
                <w:szCs w:val="22"/>
              </w:rPr>
              <w:t>APARICIO ELIZALDE XIMENA NATALY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DFEE" w14:textId="5C64B4F7" w:rsidR="00F82A87" w:rsidRPr="00587354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2A53C" w14:textId="08F7D86E" w:rsidR="00F82A87" w:rsidRPr="00587354" w:rsidRDefault="0006774B" w:rsidP="0006774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  <w:r w:rsidR="00F82A87"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="00F82A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="00F82A87"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 w:rsidR="00F82A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="00F82A87"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9C317" w14:textId="462AFFD8" w:rsidR="00F82A87" w:rsidRPr="00587354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82A87" w:rsidRPr="00DD5464" w14:paraId="01DFF379" w14:textId="77777777" w:rsidTr="0006774B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CFF2" w14:textId="379D055E" w:rsidR="00F82A87" w:rsidRPr="000C286E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4FC8" w14:textId="1A6E4869" w:rsidR="00F82A87" w:rsidRPr="00F82A87" w:rsidRDefault="00F82A87" w:rsidP="00F82A8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82A87">
              <w:rPr>
                <w:rFonts w:ascii="Calibri" w:hAnsi="Calibri" w:cs="Calibri"/>
                <w:color w:val="000000"/>
                <w:sz w:val="22"/>
                <w:szCs w:val="22"/>
              </w:rPr>
              <w:t>ARANA GOMEZ SARA ISABEL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6F77" w14:textId="1325CE29" w:rsidR="00F82A87" w:rsidRPr="00587354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D10D5" w14:textId="74E51AD3" w:rsidR="00F82A87" w:rsidRPr="00587354" w:rsidRDefault="0006774B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  <w:r w:rsidR="00F82A87"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F82A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  <w:r w:rsidR="00F82A87"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 w:rsidR="00F82A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="00F82A87"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84BC" w14:textId="106FFAD8" w:rsidR="00F82A87" w:rsidRPr="00587354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82A87" w:rsidRPr="00DD5464" w14:paraId="029A0D01" w14:textId="77777777" w:rsidTr="0006774B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703A" w14:textId="38FC2631" w:rsidR="00F82A87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439A" w14:textId="13DC9141" w:rsidR="00F82A87" w:rsidRPr="00F82A87" w:rsidRDefault="00F82A87" w:rsidP="00F82A8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82A87">
              <w:rPr>
                <w:rFonts w:ascii="Calibri" w:hAnsi="Calibri" w:cs="Calibri"/>
                <w:color w:val="000000"/>
                <w:sz w:val="22"/>
                <w:szCs w:val="22"/>
              </w:rPr>
              <w:t>CABRERA DIONICIO CHABELY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23F63" w14:textId="64CD55E2" w:rsidR="00F82A87" w:rsidRPr="007B250A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6AE00" w14:textId="5941D890" w:rsidR="00F82A87" w:rsidRDefault="00F82A87" w:rsidP="0006774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0:30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2B91" w14:textId="34953E86" w:rsidR="00F82A87" w:rsidRPr="00587354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Virtual </w:t>
            </w:r>
          </w:p>
        </w:tc>
      </w:tr>
      <w:tr w:rsidR="00F82A87" w:rsidRPr="00DD5464" w14:paraId="6B445EF7" w14:textId="77777777" w:rsidTr="00203981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AEFE" w14:textId="3C51E4F7" w:rsidR="00F82A87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3731" w14:textId="0FBD36EE" w:rsidR="00F82A87" w:rsidRPr="00F82A87" w:rsidRDefault="00F82A87" w:rsidP="00F82A8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82A87">
              <w:rPr>
                <w:rFonts w:ascii="Calibri" w:hAnsi="Calibri" w:cs="Calibri"/>
                <w:color w:val="000000"/>
                <w:sz w:val="22"/>
                <w:szCs w:val="22"/>
              </w:rPr>
              <w:t>CASIMIRO NIEVES SAIRA LIZETTE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32272" w14:textId="155A040D" w:rsidR="00F82A87" w:rsidRPr="007B250A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D72D7" w14:textId="44AE9ADC" w:rsidR="00F82A87" w:rsidRDefault="00F82A87" w:rsidP="0006774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 w:rsid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6CAA" w14:textId="32EA3334" w:rsidR="00F82A87" w:rsidRPr="00587354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82A87" w:rsidRPr="00DD5464" w14:paraId="339825C9" w14:textId="77777777" w:rsidTr="00203981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D0977" w14:textId="2CC9B64B" w:rsidR="00F82A87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FF28" w14:textId="68F10F27" w:rsidR="00F82A87" w:rsidRPr="00F82A87" w:rsidRDefault="00F82A87" w:rsidP="00F82A8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82A87">
              <w:rPr>
                <w:rFonts w:ascii="Calibri" w:hAnsi="Calibri" w:cs="Calibri"/>
                <w:color w:val="000000"/>
                <w:sz w:val="22"/>
                <w:szCs w:val="22"/>
              </w:rPr>
              <w:t>CHAUCAYANQUI CIÑA LUIS ANGEL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9512" w14:textId="4F58B776" w:rsidR="00F82A87" w:rsidRPr="007B250A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8B0FA" w14:textId="75A8F952" w:rsidR="00F82A87" w:rsidRDefault="00F82A87" w:rsidP="0006774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 w:rsid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2DB5" w14:textId="5DBB2117" w:rsidR="00F82A87" w:rsidRPr="00587354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Virtual </w:t>
            </w:r>
          </w:p>
        </w:tc>
      </w:tr>
      <w:tr w:rsidR="00F82A87" w:rsidRPr="00DD5464" w14:paraId="4D739FB0" w14:textId="77777777" w:rsidTr="0006774B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07F3" w14:textId="7AF68E99" w:rsidR="00F82A87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E239" w14:textId="02DF46B1" w:rsidR="00F82A87" w:rsidRPr="00F82A87" w:rsidRDefault="00F82A87" w:rsidP="00F82A8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82A87">
              <w:rPr>
                <w:rFonts w:ascii="Calibri" w:hAnsi="Calibri" w:cs="Calibri"/>
                <w:color w:val="000000"/>
                <w:sz w:val="22"/>
                <w:szCs w:val="22"/>
              </w:rPr>
              <w:t>FERNANDEZ RODRIGUEZ PIERO FERNANDO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D82BE" w14:textId="50439EAB" w:rsidR="00F82A87" w:rsidRPr="001D07E7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8B4B" w14:textId="1B48F894" w:rsidR="00F82A87" w:rsidRDefault="00F82A87" w:rsidP="0006774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 w:rsid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56EAC" w14:textId="4A5F6348" w:rsidR="00F82A87" w:rsidRPr="007907F3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82A87" w:rsidRPr="00DD5464" w14:paraId="7C80F9A8" w14:textId="77777777" w:rsidTr="0006774B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0FA8" w14:textId="5FC98B6D" w:rsidR="00F82A87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8F61" w14:textId="4AA7A54E" w:rsidR="00F82A87" w:rsidRPr="00F82A87" w:rsidRDefault="00F82A87" w:rsidP="00F82A8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82A87">
              <w:rPr>
                <w:rFonts w:ascii="Calibri" w:hAnsi="Calibri" w:cs="Calibri"/>
                <w:color w:val="000000"/>
                <w:sz w:val="22"/>
                <w:szCs w:val="22"/>
              </w:rPr>
              <w:t>GOMEZ CAMPOS FRESIA DEL ROCIO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C2C92" w14:textId="038AD343" w:rsidR="00F82A87" w:rsidRPr="001D07E7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69695" w14:textId="4446DF2B" w:rsidR="00F82A87" w:rsidRDefault="00F82A87" w:rsidP="0006774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1:3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 w:rsidR="00272E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BBF27" w14:textId="4870A6D5" w:rsidR="00F82A87" w:rsidRPr="007907F3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06774B" w:rsidRPr="00DD5464" w14:paraId="3D54E098" w14:textId="77777777" w:rsidTr="00272E03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2E21" w14:textId="01607B6A" w:rsidR="0006774B" w:rsidRDefault="0006774B" w:rsidP="0006774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64DF" w14:textId="1C7D733D" w:rsidR="0006774B" w:rsidRPr="00F82A87" w:rsidRDefault="0006774B" w:rsidP="0006774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82A87">
              <w:rPr>
                <w:rFonts w:ascii="Calibri" w:hAnsi="Calibri" w:cs="Calibri"/>
                <w:color w:val="000000"/>
                <w:sz w:val="22"/>
                <w:szCs w:val="22"/>
              </w:rPr>
              <w:t>GUTIERREZ DIAZ JHUNIOR ALDO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075AC" w14:textId="07B05BAB" w:rsidR="0006774B" w:rsidRPr="001D07E7" w:rsidRDefault="0006774B" w:rsidP="0006774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F2196" w14:textId="1B856DD2" w:rsidR="0006774B" w:rsidRDefault="0006774B" w:rsidP="0006774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45</w:t>
            </w:r>
            <w:r w:rsidR="00272E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="00272E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84E68" w14:textId="24BD25E1" w:rsidR="0006774B" w:rsidRPr="007907F3" w:rsidRDefault="0006774B" w:rsidP="0006774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06774B" w:rsidRPr="00DD5464" w14:paraId="784975E3" w14:textId="77777777" w:rsidTr="00272E03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8D4E" w14:textId="4311FF40" w:rsidR="0006774B" w:rsidRDefault="0006774B" w:rsidP="0006774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E2F2" w14:textId="13BAA3BC" w:rsidR="0006774B" w:rsidRPr="00F82A87" w:rsidRDefault="0006774B" w:rsidP="0006774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82A87">
              <w:rPr>
                <w:rFonts w:ascii="Calibri" w:hAnsi="Calibri" w:cs="Calibri"/>
                <w:color w:val="000000"/>
                <w:sz w:val="22"/>
                <w:szCs w:val="22"/>
              </w:rPr>
              <w:t>HUAMAN ESPINOZA FABIOLA MIRELLA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13030" w14:textId="48D1E739" w:rsidR="0006774B" w:rsidRPr="001D07E7" w:rsidRDefault="0006774B" w:rsidP="0006774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265D8" w14:textId="100D23F2" w:rsidR="0006774B" w:rsidRDefault="0006774B" w:rsidP="0006774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00</w:t>
            </w: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p.m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0974" w14:textId="0762DCD1" w:rsidR="0006774B" w:rsidRPr="007907F3" w:rsidRDefault="0006774B" w:rsidP="0006774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32216C72" w14:textId="63FBB942" w:rsidR="008F0B08" w:rsidRPr="00DD5464" w:rsidRDefault="008F0B08" w:rsidP="008F0B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2do</w:t>
      </w:r>
      <w:r w:rsidRPr="008F0B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grupo</w:t>
      </w:r>
      <w:r>
        <w:rPr>
          <w:rFonts w:asciiTheme="minorHAnsi" w:hAnsiTheme="minorHAnsi" w:cstheme="minorHAnsi"/>
          <w:sz w:val="22"/>
          <w:szCs w:val="22"/>
        </w:rPr>
        <w:t>: 1</w:t>
      </w:r>
      <w:r w:rsidR="001F38E1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r w:rsidR="00E0776D">
        <w:rPr>
          <w:rFonts w:asciiTheme="minorHAnsi" w:hAnsiTheme="minorHAnsi" w:cstheme="minorHAnsi"/>
          <w:sz w:val="22"/>
          <w:szCs w:val="22"/>
        </w:rPr>
        <w:t>ma</w:t>
      </w:r>
      <w:r w:rsidR="001F38E1">
        <w:rPr>
          <w:rFonts w:asciiTheme="minorHAnsi" w:hAnsiTheme="minorHAnsi" w:cstheme="minorHAnsi"/>
          <w:sz w:val="22"/>
          <w:szCs w:val="22"/>
        </w:rPr>
        <w:t>rzo</w:t>
      </w:r>
      <w:r>
        <w:rPr>
          <w:rFonts w:asciiTheme="minorHAnsi" w:hAnsiTheme="minorHAnsi" w:cstheme="minorHAnsi"/>
          <w:sz w:val="22"/>
          <w:szCs w:val="22"/>
        </w:rPr>
        <w:t xml:space="preserve"> de 202</w:t>
      </w:r>
      <w:r w:rsidR="001F38E1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4A1BF8" w14:textId="77777777" w:rsidR="008F0B08" w:rsidRPr="00DD5464" w:rsidRDefault="008F0B08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172"/>
        <w:gridCol w:w="1788"/>
        <w:gridCol w:w="1200"/>
        <w:gridCol w:w="1200"/>
      </w:tblGrid>
      <w:tr w:rsidR="008F0B08" w:rsidRPr="00DD5464" w14:paraId="7D873B5A" w14:textId="77777777" w:rsidTr="00C57760">
        <w:trPr>
          <w:trHeight w:val="72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06774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06774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06774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06774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06774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F82A87" w:rsidRPr="00DD5464" w14:paraId="505166BC" w14:textId="77777777" w:rsidTr="0006774B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F82A87" w:rsidRPr="000C286E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2959AFF7" w:rsidR="00F82A87" w:rsidRPr="00F82A87" w:rsidRDefault="00F82A87" w:rsidP="00F82A8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82A87">
              <w:rPr>
                <w:rFonts w:ascii="Calibri" w:hAnsi="Calibri" w:cs="Calibri"/>
                <w:color w:val="000000"/>
                <w:sz w:val="22"/>
                <w:szCs w:val="22"/>
              </w:rPr>
              <w:t>HUAMAN SALCEDO PAOLA ENCARNACION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8F6FC" w14:textId="3D334A4B" w:rsidR="00F82A87" w:rsidRPr="00587354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2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DF11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 w:rsidRPr="005872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  <w:r w:rsidRPr="005872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/202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30C863E3" w:rsidR="00F82A87" w:rsidRPr="00587354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16B0F68C" w:rsidR="00F82A87" w:rsidRPr="00587354" w:rsidRDefault="00F82A87" w:rsidP="00F82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DF11C8" w:rsidRPr="00DD5464" w14:paraId="4CCA3B9E" w14:textId="77777777" w:rsidTr="0006774B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F1D93" w14:textId="77777777" w:rsidR="00DF11C8" w:rsidRPr="000C286E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E8417" w14:textId="70C05478" w:rsidR="00DF11C8" w:rsidRPr="00F82A87" w:rsidRDefault="00DF11C8" w:rsidP="00DF11C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82A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IBARRA VELASQUEZ CESAR DANIEL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E5194" w14:textId="6E1E4658" w:rsidR="00DF11C8" w:rsidRPr="00587354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F11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71D5" w14:textId="5A7BC109" w:rsidR="00DF11C8" w:rsidRPr="00587354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7D4C4" w14:textId="0891A3A0" w:rsidR="00DF11C8" w:rsidRPr="00587354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DF11C8" w:rsidRPr="00DD5464" w14:paraId="58CE038D" w14:textId="77777777" w:rsidTr="0006774B">
        <w:trPr>
          <w:trHeight w:val="24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0321" w14:textId="77777777" w:rsidR="00DF11C8" w:rsidRPr="000C286E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BD98" w14:textId="1D757336" w:rsidR="00DF11C8" w:rsidRPr="00F82A87" w:rsidRDefault="00DF11C8" w:rsidP="00DF11C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82A87">
              <w:rPr>
                <w:rFonts w:ascii="Calibri" w:hAnsi="Calibri" w:cs="Calibri"/>
                <w:color w:val="000000"/>
                <w:sz w:val="22"/>
                <w:szCs w:val="22"/>
              </w:rPr>
              <w:t>LARA OLIVERA MARSHIA ALLISON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810F6" w14:textId="5B5B8715" w:rsidR="00DF11C8" w:rsidRPr="00587354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F11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F95AB" w14:textId="69CF5FFF" w:rsidR="00DF11C8" w:rsidRPr="00587354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45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DAC0B" w14:textId="787A2D89" w:rsidR="00DF11C8" w:rsidRPr="00587354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DF11C8" w:rsidRPr="00DD5464" w14:paraId="181B8FCC" w14:textId="77777777" w:rsidTr="0006774B">
        <w:trPr>
          <w:trHeight w:val="266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2517" w14:textId="77777777" w:rsidR="00DF11C8" w:rsidRPr="000C286E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E0A3" w14:textId="3DD19C95" w:rsidR="00DF11C8" w:rsidRPr="00F82A87" w:rsidRDefault="00DF11C8" w:rsidP="00DF11C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82A87">
              <w:rPr>
                <w:rFonts w:ascii="Calibri" w:hAnsi="Calibri" w:cs="Calibri"/>
                <w:color w:val="000000"/>
                <w:sz w:val="22"/>
                <w:szCs w:val="22"/>
              </w:rPr>
              <w:t>LAZARO YARANGA OLGA KATHERINE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89BAA" w14:textId="57280591" w:rsidR="00DF11C8" w:rsidRPr="00587354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F11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8A96B" w14:textId="6803FA62" w:rsidR="00DF11C8" w:rsidRPr="00587354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2DA2" w14:textId="54A97BBF" w:rsidR="00DF11C8" w:rsidRPr="00587354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DF11C8" w:rsidRPr="00DD5464" w14:paraId="0AA54E51" w14:textId="77777777" w:rsidTr="0006774B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846F8" w14:textId="77777777" w:rsidR="00DF11C8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8B55" w14:textId="2D70E249" w:rsidR="00DF11C8" w:rsidRPr="00F82A87" w:rsidRDefault="00DF11C8" w:rsidP="00DF11C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82A87">
              <w:rPr>
                <w:rFonts w:ascii="Calibri" w:hAnsi="Calibri" w:cs="Calibri"/>
                <w:color w:val="000000"/>
                <w:sz w:val="22"/>
                <w:szCs w:val="22"/>
              </w:rPr>
              <w:t>OLIVEROS HUERTA LIZ DIANA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923CF" w14:textId="4D60AF27" w:rsidR="00DF11C8" w:rsidRPr="007B250A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F11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F6D34" w14:textId="41543144" w:rsidR="00DF11C8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15 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35C9" w14:textId="59BC4157" w:rsidR="00DF11C8" w:rsidRPr="00587354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Virtual </w:t>
            </w:r>
          </w:p>
        </w:tc>
      </w:tr>
      <w:tr w:rsidR="00DF11C8" w:rsidRPr="00DD5464" w14:paraId="53D65554" w14:textId="77777777" w:rsidTr="0006774B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3B4B" w14:textId="77777777" w:rsidR="00DF11C8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52C2" w14:textId="5EA5E269" w:rsidR="00DF11C8" w:rsidRPr="00F82A87" w:rsidRDefault="00DF11C8" w:rsidP="00DF11C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82A87">
              <w:rPr>
                <w:rFonts w:ascii="Calibri" w:hAnsi="Calibri" w:cs="Calibri"/>
                <w:color w:val="000000"/>
                <w:sz w:val="22"/>
                <w:szCs w:val="22"/>
              </w:rPr>
              <w:t>PALACIOS VALDEZ VALERIA ESTRELLA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0C442" w14:textId="68ED6014" w:rsidR="00DF11C8" w:rsidRPr="007B250A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F11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5D20C" w14:textId="0D618C26" w:rsidR="00DF11C8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5:30 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E76E" w14:textId="2D2AAF1E" w:rsidR="00DF11C8" w:rsidRPr="00587354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DF11C8" w:rsidRPr="00DD5464" w14:paraId="4AFA9A2D" w14:textId="77777777" w:rsidTr="0006774B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AAA3" w14:textId="0DF99F49" w:rsidR="00DF11C8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0875" w14:textId="1CEBB275" w:rsidR="00DF11C8" w:rsidRPr="00F82A87" w:rsidRDefault="00DF11C8" w:rsidP="00DF11C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82A87">
              <w:rPr>
                <w:rFonts w:ascii="Calibri" w:hAnsi="Calibri" w:cs="Calibri"/>
                <w:color w:val="000000"/>
                <w:sz w:val="22"/>
                <w:szCs w:val="22"/>
              </w:rPr>
              <w:t>QUINTO CAYPANI SANDRA IVETTE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E30CB" w14:textId="1125BA7C" w:rsidR="00DF11C8" w:rsidRPr="001D07E7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F11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2AFBE" w14:textId="456ECA73" w:rsidR="00DF11C8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5:45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D740" w14:textId="0EA9BE6C" w:rsidR="00DF11C8" w:rsidRPr="00587354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Virtual </w:t>
            </w:r>
          </w:p>
        </w:tc>
      </w:tr>
      <w:tr w:rsidR="00DF11C8" w:rsidRPr="00DD5464" w14:paraId="57B3C66F" w14:textId="77777777" w:rsidTr="0006774B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87CB" w14:textId="3C607395" w:rsidR="00DF11C8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2940" w14:textId="192A03F4" w:rsidR="00DF11C8" w:rsidRPr="00F82A87" w:rsidRDefault="00DF11C8" w:rsidP="00DF11C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82A87">
              <w:rPr>
                <w:rFonts w:ascii="Calibri" w:hAnsi="Calibri" w:cs="Calibri"/>
                <w:color w:val="000000"/>
                <w:sz w:val="22"/>
                <w:szCs w:val="22"/>
              </w:rPr>
              <w:t>ROJAS ARAGON PAVEL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A400F" w14:textId="33DC78CC" w:rsidR="00DF11C8" w:rsidRPr="001D07E7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F11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680D" w14:textId="63B4EA0A" w:rsidR="00DF11C8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6:00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C8415" w14:textId="543465FF" w:rsidR="00DF11C8" w:rsidRPr="00587354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DF11C8" w:rsidRPr="00DD5464" w14:paraId="1DB0FD85" w14:textId="77777777" w:rsidTr="0006774B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49143" w14:textId="5B3F0095" w:rsidR="00DF11C8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8ABC" w14:textId="7BE66C1F" w:rsidR="00DF11C8" w:rsidRPr="00F82A87" w:rsidRDefault="00DF11C8" w:rsidP="00DF11C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82A87">
              <w:rPr>
                <w:rFonts w:ascii="Calibri" w:hAnsi="Calibri" w:cs="Calibri"/>
                <w:color w:val="000000"/>
                <w:sz w:val="22"/>
                <w:szCs w:val="22"/>
              </w:rPr>
              <w:t>TORRES LUNA EDUARDO JAVIER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82E82" w14:textId="6F49616E" w:rsidR="00DF11C8" w:rsidRPr="001D07E7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F11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CED64" w14:textId="5D065378" w:rsidR="00DF11C8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6:15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1011" w14:textId="3894ED6C" w:rsidR="00DF11C8" w:rsidRPr="00587354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DF11C8" w:rsidRPr="00DD5464" w14:paraId="7272EA70" w14:textId="77777777" w:rsidTr="0006774B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CC69" w14:textId="56C818A5" w:rsidR="00DF11C8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4C7EF" w14:textId="51CEE236" w:rsidR="00DF11C8" w:rsidRPr="00F82A87" w:rsidRDefault="00DF11C8" w:rsidP="00DF11C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82A87">
              <w:rPr>
                <w:rFonts w:ascii="Calibri" w:hAnsi="Calibri" w:cs="Calibri"/>
                <w:color w:val="000000"/>
                <w:sz w:val="22"/>
                <w:szCs w:val="22"/>
              </w:rPr>
              <w:t>ZAPATA CHAVEZ GRETHELL ARIADNE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71C54" w14:textId="418810B6" w:rsidR="00DF11C8" w:rsidRPr="001D07E7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F11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689C6" w14:textId="6A0EC274" w:rsidR="00DF11C8" w:rsidRDefault="00DF11C8" w:rsidP="00DF11C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6:30 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040CE" w14:textId="771281FC" w:rsidR="00DF11C8" w:rsidRPr="00587354" w:rsidRDefault="00DF11C8" w:rsidP="00DF11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16462A82" w14:textId="77777777" w:rsidR="007907F3" w:rsidRDefault="007907F3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7518C3B8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29BD74DF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1F38E1">
        <w:rPr>
          <w:rFonts w:asciiTheme="minorHAnsi" w:hAnsiTheme="minorHAnsi" w:cstheme="minorHAnsi"/>
          <w:sz w:val="22"/>
          <w:szCs w:val="22"/>
        </w:rPr>
        <w:t>10</w:t>
      </w:r>
      <w:r w:rsidR="00E0776D">
        <w:rPr>
          <w:rFonts w:asciiTheme="minorHAnsi" w:hAnsiTheme="minorHAnsi" w:cstheme="minorHAnsi"/>
          <w:sz w:val="22"/>
          <w:szCs w:val="22"/>
        </w:rPr>
        <w:t xml:space="preserve"> de ma</w:t>
      </w:r>
      <w:r w:rsidR="001F38E1">
        <w:rPr>
          <w:rFonts w:asciiTheme="minorHAnsi" w:hAnsiTheme="minorHAnsi" w:cstheme="minorHAnsi"/>
          <w:sz w:val="22"/>
          <w:szCs w:val="22"/>
        </w:rPr>
        <w:t>rzo</w:t>
      </w:r>
      <w:r w:rsidR="00E0776D">
        <w:rPr>
          <w:rFonts w:asciiTheme="minorHAnsi" w:hAnsiTheme="minorHAnsi" w:cstheme="minorHAnsi"/>
          <w:sz w:val="22"/>
          <w:szCs w:val="22"/>
        </w:rPr>
        <w:t xml:space="preserve">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1F38E1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AE8E" w14:textId="77777777" w:rsidR="0006774B" w:rsidRDefault="0006774B">
      <w:r>
        <w:separator/>
      </w:r>
    </w:p>
  </w:endnote>
  <w:endnote w:type="continuationSeparator" w:id="0">
    <w:p w14:paraId="488C8233" w14:textId="77777777" w:rsidR="0006774B" w:rsidRDefault="0006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06774B" w:rsidRPr="009114A9" w:rsidRDefault="0006774B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06774B" w:rsidRPr="005B6226" w:rsidRDefault="0006774B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06774B" w:rsidRPr="003E7B82" w:rsidRDefault="0006774B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06774B" w:rsidRPr="005B6226" w:rsidRDefault="0006774B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06774B" w:rsidRPr="003E7B82" w:rsidRDefault="0006774B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06774B" w:rsidRPr="00A96CDC" w:rsidRDefault="0006774B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06774B" w:rsidRPr="00A96CDC" w:rsidRDefault="0006774B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06774B" w:rsidRPr="00A96CDC" w:rsidRDefault="0006774B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06774B" w:rsidRPr="00A96CDC" w:rsidRDefault="0006774B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06774B" w:rsidRPr="003E7B82" w:rsidRDefault="0006774B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06774B" w:rsidRPr="003E7B82" w:rsidRDefault="0006774B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06774B" w:rsidRPr="00A96CDC" w:rsidRDefault="0006774B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06774B" w:rsidRPr="00A96CDC" w:rsidRDefault="0006774B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06774B" w:rsidRPr="00A96CDC" w:rsidRDefault="0006774B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06774B" w:rsidRPr="00A96CDC" w:rsidRDefault="0006774B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06774B" w:rsidRPr="003E7B82" w:rsidRDefault="0006774B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3CF8C4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C44344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F96C7D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67D251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A0601E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385086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1A0952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886364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FDC540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290400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2F5EC5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F78B99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574DCF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F4D434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21B9F7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8C15E9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D568FD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CD8F28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9DC696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7C457C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268527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72FC1A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E24B5C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15F51A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0CCB89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8D1ED1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88177B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9DA00E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B61161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69AA7A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61ED6B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820CA0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CF45A2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53410B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972284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B80FA6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E13E30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BF8EBD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77D6E3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1F9907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E27FB5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EE16DA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939847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E9C151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4E2B66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87B6D9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2284F9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F811E0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768EC4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F3D001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23930D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713BB0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AFB500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63A6E9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AB08FD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28AD27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2B820C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CCD4E9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B4C3BA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699AF9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0F11A1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C833BC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198FD1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5320CE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C25166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5D9B1F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B8CC89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2F71DD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D41BAA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DA316F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4B53B0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7A65CF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448B53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45CB7C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4031AF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62F6A0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4043E2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1D1384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269F5E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60AA80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1DC247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56F33C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623527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420211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FA1174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20644D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58D0FA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F9D6D8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580A0C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2A5A57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7CAEED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F39E27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AB1845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72F9FC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912684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236EF0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07C3F0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98AA97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793FD5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36BDAD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BB8105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F580BC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FC8F5C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B89083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30CFFA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4B92D4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F0B7ED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70E2B3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59BC10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34A102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B5A686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66344A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94CA3D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C36304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5E7882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E5E66E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69F857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0D0DBC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78B890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F14AC6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727DE7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F8E414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F6B875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B346ED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58E3F8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D26C6D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3A7594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6181E6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654398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830BD0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0D0711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790288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06F5EF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B9C069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BB5EAA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CF7148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DDB6A9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594094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B33CEA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D8C379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73E2C3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733444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4CFFD4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A34C60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59D61E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1C14AF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F657EC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3BCA59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728F51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94F0A0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841BCB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CF1751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62617E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E6FA7E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C88F82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DA3A7E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A6C752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DD709C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D9FAC8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1AA939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7EC7B1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63C0C6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8B3FE4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C2FEAD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550020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96B454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34E64A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1773D2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6727BC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10457D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EABA4C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9DE65C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3F34F5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837CAD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F6CAAA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6DCF7F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621398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3AA0EB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E02A42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660055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CB9DC0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13A06C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A23CAA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A223CE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E86B09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031B93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E9B78C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D763A0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B9DB5A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C4E929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D5AC3A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E1005B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7B79AC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9BA0D6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1A0EFF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6230F3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A0B1F5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7BF70E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65BAAA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5AECD5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E095CE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83EB86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9352C1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7EA7FE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A395DD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5D1DF4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F70001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6C01C8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313BE2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773178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55AF18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CEFE31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9E8B60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F9C63B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DA950D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38F5CB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DE3AD3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278282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6A9945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2ADD46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1BB6A9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DF4C22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1CA0F5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FBB521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0496C9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BD798B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90AD01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EDCF45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D978C0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9E4704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BB4AF1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DAE920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D25BE4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C01CDE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C444F5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3A56AC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BFEB6A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5B1F46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6F9845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D5783B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16478C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679D21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A7DA2D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0DD97F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01C4BA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88F2CD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7B838E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16AE47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CCC2D3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FF0158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876295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81BE36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0EF3A9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4A75C5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38F4DC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BA6A32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2CDF84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2BB290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1215B2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7B2420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C9B0D9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365ED1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844857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7C0C30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905CD9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EADC81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BE2F6B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D1EF5A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7C33CE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804EC1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FE3388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AFD6A8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6EC160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A150C3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4826A8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A3DA0F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9563C7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C5A754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552DD2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6FB9E6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DF9935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A963EF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0FAFD0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7C9A0D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D2CA49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4B2DCB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CCA4A9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79C9B8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E089DD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B9BC8E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276F53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8A970A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754A42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52AE11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90AC0B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C8F381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D68AD5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3CFBA4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32AFCE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33611F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C5B68C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9D04BE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6FDB09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D6B92F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2F254A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5A6E17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E25492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775629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D53545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0D7EE5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6DE694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D7A7A9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EBD3DC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CF8F0F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540E12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509D86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5BFB55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69CC73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7933F1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6E7C1A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3FCDFE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726C8F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5F92F2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391FF0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2F2451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350E25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106ECE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1BC467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EE7510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B1CCD5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AFF55B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088C4D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9F3769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C1A6C6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CBE9A6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736C84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BADF14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B0D43E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6F3919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92469E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4FF90E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B67649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88A807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46F5B5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F106AC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3DD416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A225EC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39B2D7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32C366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22EDC4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AC5CD7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167114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A0E0D7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82629D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B20517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1E1D75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00FC6C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84A934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0008E0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055020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83B807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DBC185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3FF9E6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06C772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C23498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0C8119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657900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83CD23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058EC2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E69920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312FC6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A6A565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C7FD7D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F87694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8DFC34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B52807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7160AC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3A82FB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63B349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85DEFD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6C689D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9A286D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B1BFDD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BE5CDD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A16758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AA71C9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800022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35F685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E3280B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2818FE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F796D9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06D7B2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319ECA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498443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07ED14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C2E25B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16ACB4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90565A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F19ADB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72A392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9E011D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419628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CE5FE2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E541CF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BE756A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4F3AC9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331F78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EF2A11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D1A79B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BBB7E3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2E550F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25F861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5A81E4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D9FA37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050476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2D1306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E3A0F5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46A8FF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7219BA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F5DDE0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F1B12B3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CA92F5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18B4140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6532A1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F8369A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F794B0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B40A5E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A28B47C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6A0A34E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BA5D24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3800F88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2E0C16D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3695774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B4CC37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AF4CE7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CA21B87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206D19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AA3C655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7FC65F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58E1CD8A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997022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13B200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3449C3A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0CE2CBB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73ADBEE2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6B80E606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B05732F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2B20A76B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1EC38971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  <w:p w14:paraId="4E7C7829" w14:textId="77777777" w:rsidR="0006774B" w:rsidRPr="003E7B82" w:rsidRDefault="0006774B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06774B" w:rsidRPr="003465B4" w:rsidRDefault="0006774B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78D69" w14:textId="77777777" w:rsidR="0006774B" w:rsidRDefault="0006774B">
      <w:r>
        <w:separator/>
      </w:r>
    </w:p>
  </w:footnote>
  <w:footnote w:type="continuationSeparator" w:id="0">
    <w:p w14:paraId="57E00EE9" w14:textId="77777777" w:rsidR="0006774B" w:rsidRDefault="0006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06774B" w:rsidRDefault="0006774B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06774B" w:rsidRDefault="0006774B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06774B" w:rsidRDefault="0006774B" w:rsidP="000432F5">
    <w:pPr>
      <w:pStyle w:val="Encabezado"/>
      <w:rPr>
        <w:rFonts w:ascii="Arial Narrow" w:hAnsi="Arial Narrow" w:cs="Arial"/>
        <w:sz w:val="16"/>
        <w:szCs w:val="16"/>
      </w:rPr>
    </w:pPr>
  </w:p>
  <w:p w14:paraId="1BEC2B1E" w14:textId="77777777" w:rsidR="0006774B" w:rsidRPr="001F38E1" w:rsidRDefault="0006774B" w:rsidP="001F38E1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1F38E1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4E3EF1D1" w:rsidR="0006774B" w:rsidRPr="00842605" w:rsidRDefault="0006774B" w:rsidP="001F38E1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1F38E1">
      <w:rPr>
        <w:rFonts w:ascii="Arial Narrow" w:hAnsi="Arial Narrow" w:cs="Arial"/>
        <w:sz w:val="16"/>
        <w:szCs w:val="16"/>
      </w:rPr>
      <w:t>“Año de la recuperación y consolidación de la economía peruana”</w:t>
    </w:r>
    <w:r w:rsidRPr="001F38E1">
      <w:rPr>
        <w:rFonts w:ascii="Arial Narrow" w:hAnsi="Arial Narrow" w:cs="Arial"/>
        <w:sz w:val="16"/>
        <w:szCs w:val="16"/>
      </w:rP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2475864">
    <w:abstractNumId w:val="4"/>
  </w:num>
  <w:num w:numId="2" w16cid:durableId="833956850">
    <w:abstractNumId w:val="6"/>
  </w:num>
  <w:num w:numId="3" w16cid:durableId="779371994">
    <w:abstractNumId w:val="2"/>
  </w:num>
  <w:num w:numId="4" w16cid:durableId="1806511285">
    <w:abstractNumId w:val="14"/>
  </w:num>
  <w:num w:numId="5" w16cid:durableId="941038372">
    <w:abstractNumId w:val="23"/>
  </w:num>
  <w:num w:numId="6" w16cid:durableId="273755932">
    <w:abstractNumId w:val="8"/>
  </w:num>
  <w:num w:numId="7" w16cid:durableId="1849979654">
    <w:abstractNumId w:val="19"/>
  </w:num>
  <w:num w:numId="8" w16cid:durableId="300767321">
    <w:abstractNumId w:val="3"/>
  </w:num>
  <w:num w:numId="9" w16cid:durableId="2024283522">
    <w:abstractNumId w:val="11"/>
  </w:num>
  <w:num w:numId="10" w16cid:durableId="914125808">
    <w:abstractNumId w:val="25"/>
  </w:num>
  <w:num w:numId="11" w16cid:durableId="348335623">
    <w:abstractNumId w:val="12"/>
  </w:num>
  <w:num w:numId="12" w16cid:durableId="525682590">
    <w:abstractNumId w:val="24"/>
  </w:num>
  <w:num w:numId="13" w16cid:durableId="687374092">
    <w:abstractNumId w:val="22"/>
  </w:num>
  <w:num w:numId="14" w16cid:durableId="1032848226">
    <w:abstractNumId w:val="20"/>
  </w:num>
  <w:num w:numId="15" w16cid:durableId="579490027">
    <w:abstractNumId w:val="28"/>
  </w:num>
  <w:num w:numId="16" w16cid:durableId="2793436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453703">
    <w:abstractNumId w:val="31"/>
  </w:num>
  <w:num w:numId="18" w16cid:durableId="2108227780">
    <w:abstractNumId w:val="16"/>
  </w:num>
  <w:num w:numId="19" w16cid:durableId="741802723">
    <w:abstractNumId w:val="21"/>
  </w:num>
  <w:num w:numId="20" w16cid:durableId="693503228">
    <w:abstractNumId w:val="9"/>
  </w:num>
  <w:num w:numId="21" w16cid:durableId="9860832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0494062">
    <w:abstractNumId w:val="29"/>
  </w:num>
  <w:num w:numId="23" w16cid:durableId="1000308074">
    <w:abstractNumId w:val="7"/>
  </w:num>
  <w:num w:numId="24" w16cid:durableId="1612200017">
    <w:abstractNumId w:val="15"/>
  </w:num>
  <w:num w:numId="25" w16cid:durableId="581452553">
    <w:abstractNumId w:val="18"/>
  </w:num>
  <w:num w:numId="26" w16cid:durableId="372924452">
    <w:abstractNumId w:val="27"/>
  </w:num>
  <w:num w:numId="27" w16cid:durableId="1069427720">
    <w:abstractNumId w:val="13"/>
  </w:num>
  <w:num w:numId="28" w16cid:durableId="1365015381">
    <w:abstractNumId w:val="1"/>
  </w:num>
  <w:num w:numId="29" w16cid:durableId="665860367">
    <w:abstractNumId w:val="10"/>
  </w:num>
  <w:num w:numId="30" w16cid:durableId="408767487">
    <w:abstractNumId w:val="17"/>
  </w:num>
  <w:num w:numId="31" w16cid:durableId="1220478147">
    <w:abstractNumId w:val="26"/>
  </w:num>
  <w:num w:numId="32" w16cid:durableId="162889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6774B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309B"/>
    <w:rsid w:val="001E516D"/>
    <w:rsid w:val="001E667B"/>
    <w:rsid w:val="001E68FE"/>
    <w:rsid w:val="001F03AD"/>
    <w:rsid w:val="001F0EFB"/>
    <w:rsid w:val="001F12A0"/>
    <w:rsid w:val="001F13A5"/>
    <w:rsid w:val="001F1C54"/>
    <w:rsid w:val="001F38E1"/>
    <w:rsid w:val="001F3E24"/>
    <w:rsid w:val="001F584E"/>
    <w:rsid w:val="001F78A9"/>
    <w:rsid w:val="00201EE5"/>
    <w:rsid w:val="00203615"/>
    <w:rsid w:val="00203981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0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07F3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4E62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28D2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6AAB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00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2928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FC3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57760"/>
    <w:rsid w:val="00C6018B"/>
    <w:rsid w:val="00C61E7F"/>
    <w:rsid w:val="00C6432A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2F40"/>
    <w:rsid w:val="00DD510A"/>
    <w:rsid w:val="00DD5464"/>
    <w:rsid w:val="00DD5F3C"/>
    <w:rsid w:val="00DD6184"/>
    <w:rsid w:val="00DE18F2"/>
    <w:rsid w:val="00DE4AA8"/>
    <w:rsid w:val="00DE4B48"/>
    <w:rsid w:val="00DE4E97"/>
    <w:rsid w:val="00DE64E4"/>
    <w:rsid w:val="00DF02F2"/>
    <w:rsid w:val="00DF11C8"/>
    <w:rsid w:val="00DF485E"/>
    <w:rsid w:val="00DF49EA"/>
    <w:rsid w:val="00DF61C5"/>
    <w:rsid w:val="00E00D1F"/>
    <w:rsid w:val="00E0104A"/>
    <w:rsid w:val="00E01592"/>
    <w:rsid w:val="00E039BF"/>
    <w:rsid w:val="00E03BC3"/>
    <w:rsid w:val="00E0776D"/>
    <w:rsid w:val="00E07CFA"/>
    <w:rsid w:val="00E07F7F"/>
    <w:rsid w:val="00E10256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1F72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D0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A87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A99D-F8B6-4CF3-8802-02BF573E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1263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4</cp:revision>
  <cp:lastPrinted>2025-03-10T23:47:00Z</cp:lastPrinted>
  <dcterms:created xsi:type="dcterms:W3CDTF">2025-03-10T23:59:00Z</dcterms:created>
  <dcterms:modified xsi:type="dcterms:W3CDTF">2025-03-11T14:37:00Z</dcterms:modified>
</cp:coreProperties>
</file>