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Pr="00704967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226398BD" w14:textId="66EB8913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00</w:t>
      </w:r>
      <w:r w:rsidR="00374B8A">
        <w:t>3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7742B811" w:rsidR="009950A3" w:rsidRPr="0016521B" w:rsidRDefault="00374B8A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4B8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ESPECIALISTA SOCIAL I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445FE673" w:rsidR="009950A3" w:rsidRPr="0016521B" w:rsidRDefault="00374B8A" w:rsidP="00374B8A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</w:pPr>
            <w:r w:rsidRPr="00374B8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SUBDIRECCIÓN DE FISCALIZACIÓN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tbl>
      <w:tblPr>
        <w:tblpPr w:leftFromText="141" w:rightFromText="141" w:vertAnchor="text" w:horzAnchor="margin" w:tblpX="-446" w:tblpY="648"/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128"/>
        <w:gridCol w:w="993"/>
        <w:gridCol w:w="708"/>
        <w:gridCol w:w="567"/>
        <w:gridCol w:w="982"/>
        <w:gridCol w:w="861"/>
        <w:gridCol w:w="709"/>
        <w:gridCol w:w="850"/>
        <w:gridCol w:w="1276"/>
      </w:tblGrid>
      <w:tr w:rsidR="00EB1ABB" w:rsidRPr="009950A3" w14:paraId="4EE0806E" w14:textId="77777777" w:rsidTr="00374B8A">
        <w:trPr>
          <w:trHeight w:val="578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6A7981" w14:textId="77777777" w:rsidR="00EB1ABB" w:rsidRPr="000E462B" w:rsidRDefault="00EB1ABB" w:rsidP="00374B8A">
            <w:pPr>
              <w:widowControl/>
              <w:autoSpaceDE/>
              <w:autoSpaceDN/>
              <w:ind w:left="-15"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C40A01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C08E6C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2498B5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031891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D25117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Dep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7D8DBC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B34FD9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0AF6B2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A6F3B6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RESULTADO</w:t>
            </w:r>
          </w:p>
        </w:tc>
      </w:tr>
      <w:tr w:rsidR="00EB1ABB" w:rsidRPr="009950A3" w14:paraId="72471A74" w14:textId="77777777" w:rsidTr="00374B8A">
        <w:trPr>
          <w:trHeight w:val="41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5ABEAC8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5AC6EE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E9537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F4973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B1C541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E9077D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D0F4B6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48F410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>N°</w:t>
            </w:r>
            <w:proofErr w:type="spellEnd"/>
            <w:r w:rsidRPr="000E462B">
              <w:rPr>
                <w:rFonts w:eastAsia="Times New Roman"/>
                <w:sz w:val="20"/>
                <w:szCs w:val="20"/>
                <w:lang w:eastAsia="es-PE"/>
              </w:rPr>
              <w:t xml:space="preserve"> 31533</w:t>
            </w:r>
            <w:r w:rsidRPr="000E46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7CCBA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5B6EB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EB1ABB" w:rsidRPr="009950A3" w14:paraId="5C712FEA" w14:textId="77777777" w:rsidTr="00374B8A">
        <w:trPr>
          <w:trHeight w:val="448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CEC01D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ACE8A3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56F5D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DF476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483D1D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5D711B" w14:textId="77777777" w:rsidR="00EB1ABB" w:rsidRPr="000E462B" w:rsidRDefault="00EB1ABB" w:rsidP="00374B8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C8DE0C" w14:textId="77777777" w:rsidR="00EB1ABB" w:rsidRPr="000E462B" w:rsidRDefault="00EB1ABB" w:rsidP="00374B8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EFB1F8A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5DF48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9829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374B8A" w:rsidRPr="009950A3" w14:paraId="542B143F" w14:textId="77777777" w:rsidTr="00374B8A">
        <w:trPr>
          <w:trHeight w:val="44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1BBF" w14:textId="77777777" w:rsidR="00374B8A" w:rsidRDefault="00374B8A" w:rsidP="00374B8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  <w:p w14:paraId="7D4807BC" w14:textId="6D610E86" w:rsidR="00374B8A" w:rsidRPr="009950A3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DAE6F" w14:textId="5D9B19B9" w:rsidR="00374B8A" w:rsidRPr="00EB1ABB" w:rsidRDefault="00374B8A" w:rsidP="00374B8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50418">
              <w:t>CARDENAS MORAN</w:t>
            </w:r>
            <w:r>
              <w:t xml:space="preserve"> </w:t>
            </w:r>
            <w:r w:rsidRPr="00850418">
              <w:t>MADELAYNE DEL PILAR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9AAF8" w14:textId="28E09B00" w:rsidR="00374B8A" w:rsidRPr="00704967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D359" w14:textId="0A499593" w:rsidR="00374B8A" w:rsidRPr="00704967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74B8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37.33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BC59" w14:textId="77777777" w:rsidR="00374B8A" w:rsidRPr="00704967" w:rsidRDefault="00374B8A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0496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72F5" w14:textId="77777777" w:rsidR="00374B8A" w:rsidRPr="00704967" w:rsidRDefault="00374B8A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0496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E590" w14:textId="411DDC90" w:rsidR="00374B8A" w:rsidRPr="00704967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0496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A6DE" w14:textId="77777777" w:rsidR="00374B8A" w:rsidRPr="00704967" w:rsidRDefault="00374B8A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0496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7F86" w14:textId="3360FA96" w:rsidR="00374B8A" w:rsidRPr="00ED4C7F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74B8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91.33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E83C" w14:textId="77777777" w:rsidR="00374B8A" w:rsidRPr="009950A3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374B8A" w:rsidRPr="009950A3" w14:paraId="478F3D4C" w14:textId="77777777" w:rsidTr="00374B8A">
        <w:trPr>
          <w:trHeight w:val="44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EA6A" w14:textId="51CC89A5" w:rsidR="00374B8A" w:rsidRDefault="00374B8A" w:rsidP="00374B8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5DBF1" w14:textId="1FD561FB" w:rsidR="00374B8A" w:rsidRPr="00704967" w:rsidRDefault="00374B8A" w:rsidP="00374B8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50418">
              <w:t>LOYOLA PINTO MARLENI MARGARITA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9B11" w14:textId="6580812A" w:rsidR="00374B8A" w:rsidRPr="00374B8A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74B8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D84F" w14:textId="43FBCF84" w:rsidR="00374B8A" w:rsidRPr="00374B8A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74B8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34.47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70F37" w14:textId="4FD82A3F" w:rsidR="00374B8A" w:rsidRPr="00374B8A" w:rsidRDefault="00374B8A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374B8A">
              <w:t>….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7385" w14:textId="32D987C8" w:rsidR="00374B8A" w:rsidRPr="00374B8A" w:rsidRDefault="00374B8A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374B8A">
              <w:t>….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742D" w14:textId="5E3AD5C7" w:rsidR="00374B8A" w:rsidRPr="00374B8A" w:rsidRDefault="00374B8A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374B8A"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F1C3" w14:textId="752B89BC" w:rsidR="00374B8A" w:rsidRPr="00374B8A" w:rsidRDefault="00374B8A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374B8A">
              <w:t>1.69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F92CA" w14:textId="2A7A1373" w:rsidR="00374B8A" w:rsidRPr="00374B8A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74B8A">
              <w:t>86.16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F3E21" w14:textId="2CE71A42" w:rsidR="00374B8A" w:rsidRPr="00374B8A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374B8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1D7A2EAC" w14:textId="777E4FA4" w:rsidR="00504E51" w:rsidRPr="009950A3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692C6FFB" w14:textId="77777777" w:rsidR="00EB1ABB" w:rsidRDefault="00EB1ABB" w:rsidP="0024738B">
      <w:pPr>
        <w:pStyle w:val="Textoindependiente"/>
        <w:ind w:left="-567" w:right="702"/>
        <w:jc w:val="both"/>
      </w:pPr>
    </w:p>
    <w:p w14:paraId="2ED7435A" w14:textId="77777777" w:rsidR="00EB1ABB" w:rsidRDefault="00EB1ABB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1D480F48" w14:textId="0516C7F4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>
        <w:rPr>
          <w:spacing w:val="-6"/>
        </w:rPr>
        <w:t>05</w:t>
      </w:r>
      <w:r w:rsidR="00F711FF">
        <w:rPr>
          <w:spacing w:val="-6"/>
        </w:rPr>
        <w:t xml:space="preserve"> de </w:t>
      </w:r>
      <w:r>
        <w:rPr>
          <w:spacing w:val="-6"/>
        </w:rPr>
        <w:t>febrero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5FD5FCD2" w14:textId="77777777" w:rsidR="00EB1ABB" w:rsidRDefault="00EB1ABB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7C80" w14:textId="77777777" w:rsidR="0008706F" w:rsidRDefault="0008706F" w:rsidP="0016521B">
      <w:r>
        <w:separator/>
      </w:r>
    </w:p>
  </w:endnote>
  <w:endnote w:type="continuationSeparator" w:id="0">
    <w:p w14:paraId="246E988E" w14:textId="77777777" w:rsidR="0008706F" w:rsidRDefault="0008706F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54722340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AA53" w14:textId="77777777" w:rsidR="0008706F" w:rsidRDefault="0008706F" w:rsidP="0016521B">
      <w:r>
        <w:separator/>
      </w:r>
    </w:p>
  </w:footnote>
  <w:footnote w:type="continuationSeparator" w:id="0">
    <w:p w14:paraId="0A3A253C" w14:textId="77777777" w:rsidR="0008706F" w:rsidRDefault="0008706F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1225115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2AAA"/>
    <w:rsid w:val="00063152"/>
    <w:rsid w:val="00082706"/>
    <w:rsid w:val="0008706F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74B8A"/>
    <w:rsid w:val="003A0FC6"/>
    <w:rsid w:val="003E3AD8"/>
    <w:rsid w:val="003E6048"/>
    <w:rsid w:val="003E63FE"/>
    <w:rsid w:val="00446C38"/>
    <w:rsid w:val="00486FD1"/>
    <w:rsid w:val="004D6B69"/>
    <w:rsid w:val="00504E51"/>
    <w:rsid w:val="00507FD5"/>
    <w:rsid w:val="0059614D"/>
    <w:rsid w:val="006847C4"/>
    <w:rsid w:val="00692AC1"/>
    <w:rsid w:val="00704967"/>
    <w:rsid w:val="00743B88"/>
    <w:rsid w:val="007B146A"/>
    <w:rsid w:val="00823B3A"/>
    <w:rsid w:val="00823D37"/>
    <w:rsid w:val="0085115B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55B04"/>
    <w:rsid w:val="00BA12F8"/>
    <w:rsid w:val="00BE2876"/>
    <w:rsid w:val="00C23FDB"/>
    <w:rsid w:val="00C34BDA"/>
    <w:rsid w:val="00CC7D6E"/>
    <w:rsid w:val="00CE1C88"/>
    <w:rsid w:val="00DC1571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18</cp:revision>
  <cp:lastPrinted>2025-11-25T20:44:00Z</cp:lastPrinted>
  <dcterms:created xsi:type="dcterms:W3CDTF">2025-11-25T17:06:00Z</dcterms:created>
  <dcterms:modified xsi:type="dcterms:W3CDTF">2026-02-05T22:13:00Z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