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EA1C7C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18D7EF3" w:rsidR="001C77BF" w:rsidRPr="001C77BF" w:rsidRDefault="001456E0" w:rsidP="00FE20D7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</w:t>
            </w:r>
            <w:r w:rsidR="00FE20D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EA1C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EA1C7C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C0D4ED" w14:textId="4724B81D" w:rsidR="00AB6491" w:rsidRDefault="00AB6491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6B80607" w14:textId="3CCC1E0C" w:rsidR="00355DDD" w:rsidRDefault="00355DDD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COORDINADOR 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EA1C7C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2BF38C29" w:rsidR="00AB6491" w:rsidRPr="00611F9C" w:rsidRDefault="00355DDD" w:rsidP="00FE20D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FUNCIONAL DE </w:t>
            </w:r>
            <w:r w:rsidR="00FE20D7">
              <w:rPr>
                <w:rFonts w:asciiTheme="minorHAnsi" w:hAnsiTheme="minorHAnsi"/>
                <w:b/>
                <w:sz w:val="22"/>
                <w:szCs w:val="22"/>
              </w:rPr>
              <w:t>COMUNICACIONES</w:t>
            </w:r>
          </w:p>
        </w:tc>
      </w:tr>
      <w:tr w:rsidR="007B2004" w:rsidRPr="001C77BF" w14:paraId="4257EC10" w14:textId="77777777" w:rsidTr="00EA1C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EA1C7C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EA1C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EA1C7C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EA1C7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EA1C7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EA1C7C" w:rsidRPr="001C77BF" w14:paraId="43C8310F" w14:textId="77777777" w:rsidTr="00EA1C7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EA1C7C" w:rsidRPr="00C8664B" w:rsidRDefault="00EA1C7C" w:rsidP="00EA1C7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7798ED77" w:rsidR="00EA1C7C" w:rsidRPr="00CC2392" w:rsidRDefault="00EA1C7C" w:rsidP="00EA1C7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E20D7">
              <w:rPr>
                <w:rFonts w:asciiTheme="minorHAnsi" w:hAnsiTheme="minorHAnsi" w:cs="Arial"/>
                <w:sz w:val="20"/>
                <w:szCs w:val="20"/>
              </w:rPr>
              <w:t>JULIA MENDOZA MENACHO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A8E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49737C7" w:rsidR="00EA1C7C" w:rsidRPr="00E12E3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0E4CD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642669E8" w:rsidR="00EA1C7C" w:rsidRPr="00E12E3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C70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7D1AC4E4" w:rsidR="00EA1C7C" w:rsidRPr="00367F4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8A7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222AED58" w:rsidR="00EA1C7C" w:rsidRPr="00367F4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33D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12E4F7EE" w:rsidR="00EA1C7C" w:rsidRPr="00367F4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47A8C4C" w:rsidR="00EA1C7C" w:rsidRPr="00367F4C" w:rsidRDefault="00EA1C7C" w:rsidP="00EA1C7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88.00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A4A4BF5" w:rsidR="00EA1C7C" w:rsidRPr="002F3469" w:rsidRDefault="00EA1C7C" w:rsidP="00EA1C7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  <w:tr w:rsidR="00EA1C7C" w:rsidRPr="001C77BF" w14:paraId="46A62346" w14:textId="77777777" w:rsidTr="00EA1C7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3774" w14:textId="061B2986" w:rsidR="00EA1C7C" w:rsidRDefault="00EA1C7C" w:rsidP="00EA1C7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F2D16" w14:textId="028F7825" w:rsidR="00EA1C7C" w:rsidRPr="00FE20D7" w:rsidRDefault="00EA1C7C" w:rsidP="00EA1C7C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FE20D7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FERNANDO LUCIANO JHONG FERRARO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7ED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8E19DED" w14:textId="1ECE49B1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C691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2746D88" w14:textId="3EE79C84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6E6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79ACB7C" w14:textId="12E8C252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253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87CF5B0" w14:textId="15F585EA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87C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CEA5021" w14:textId="4EFB028C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11B" w14:textId="0E9D82DD" w:rsidR="00EA1C7C" w:rsidRDefault="00EA1C7C" w:rsidP="00EA1C7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87.67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80F6" w14:textId="10256833" w:rsidR="00EA1C7C" w:rsidRDefault="00EA1C7C" w:rsidP="00EA1C7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ACCESITARIO</w:t>
            </w:r>
          </w:p>
        </w:tc>
      </w:tr>
      <w:tr w:rsidR="00EA1C7C" w:rsidRPr="001C77BF" w14:paraId="5D891E98" w14:textId="77777777" w:rsidTr="00EA1C7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8504" w14:textId="426EF2C6" w:rsidR="00EA1C7C" w:rsidRDefault="00EA1C7C" w:rsidP="00EA1C7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8A93E" w14:textId="4CDB3989" w:rsidR="00EA1C7C" w:rsidRPr="00687FD0" w:rsidRDefault="00EA1C7C" w:rsidP="00EA1C7C">
            <w:pPr>
              <w:suppressAutoHyphens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E20D7">
              <w:rPr>
                <w:rFonts w:asciiTheme="minorHAnsi" w:hAnsiTheme="minorHAnsi" w:cs="Arial"/>
                <w:sz w:val="20"/>
                <w:szCs w:val="20"/>
              </w:rPr>
              <w:t>CINDY PAOLA VILLEGAS ARENAS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522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241919B" w14:textId="4906507E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98A15" w14:textId="77777777" w:rsidR="00EA1C7C" w:rsidRDefault="00EA1C7C" w:rsidP="00EA1C7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87BB83B" w14:textId="2BF93941" w:rsidR="00EA1C7C" w:rsidRDefault="00EA1C7C" w:rsidP="00EA1C7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31.33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2D6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D578FDD" w14:textId="257B1A80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129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33708B8" w14:textId="690058BB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B12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156695E" w14:textId="64D912E9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EB8D" w14:textId="41606094" w:rsidR="00EA1C7C" w:rsidRDefault="00EA1C7C" w:rsidP="00EA1C7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84.33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671A" w14:textId="7D89BD60" w:rsidR="00EA1C7C" w:rsidRDefault="00EA1C7C" w:rsidP="00EA1C7C">
            <w:pPr>
              <w:suppressAutoHyphens w:val="0"/>
              <w:ind w:right="-69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EA1C7C" w:rsidRPr="001C77BF" w14:paraId="25FFA6E0" w14:textId="77777777" w:rsidTr="00EA1C7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9659" w14:textId="4769BAB6" w:rsidR="00EA1C7C" w:rsidRDefault="00EA1C7C" w:rsidP="00EA1C7C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9B7AF" w14:textId="5F463326" w:rsidR="00EA1C7C" w:rsidRPr="00355DDD" w:rsidRDefault="00EA1C7C" w:rsidP="00EA1C7C">
            <w:pPr>
              <w:suppressAutoHyphens w:val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85838">
              <w:rPr>
                <w:rFonts w:asciiTheme="minorHAnsi" w:hAnsiTheme="minorHAnsi" w:cstheme="minorHAnsi"/>
                <w:sz w:val="20"/>
                <w:szCs w:val="20"/>
              </w:rPr>
              <w:t>JESSICA DEL PILAR LIMO CAJO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C43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CD8AF3C" w14:textId="71F8A76A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F2C68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FC7519C" w14:textId="50A76ED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73A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C92AC15" w14:textId="154593F5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E975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1E07660" w14:textId="138E03F9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276" w14:textId="77777777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B2A0510" w14:textId="5C0BABE3" w:rsidR="00EA1C7C" w:rsidRDefault="00EA1C7C" w:rsidP="00EA1C7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588" w14:textId="1F50E5B9" w:rsidR="00EA1C7C" w:rsidRDefault="00EA1C7C" w:rsidP="00EA1C7C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80.33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2E29" w14:textId="77777777" w:rsidR="00EA1C7C" w:rsidRDefault="00EA1C7C" w:rsidP="00EA1C7C">
            <w:pPr>
              <w:suppressAutoHyphens w:val="0"/>
              <w:ind w:right="-69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6094F422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>
        <w:rPr>
          <w:rFonts w:asciiTheme="minorHAnsi" w:hAnsiTheme="minorHAnsi"/>
          <w:sz w:val="22"/>
          <w:szCs w:val="22"/>
        </w:rPr>
        <w:t xml:space="preserve"> se comunicará con el postulante ganador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07AD363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EA1C7C">
        <w:rPr>
          <w:rFonts w:asciiTheme="minorHAnsi" w:hAnsiTheme="minorHAnsi"/>
          <w:sz w:val="22"/>
          <w:szCs w:val="22"/>
        </w:rPr>
        <w:t xml:space="preserve">03 de mayo  </w:t>
      </w:r>
      <w:bookmarkStart w:id="0" w:name="_GoBack"/>
      <w:bookmarkEnd w:id="0"/>
      <w:r w:rsidR="00AB6491">
        <w:rPr>
          <w:rFonts w:asciiTheme="minorHAnsi" w:hAnsiTheme="minorHAnsi"/>
          <w:sz w:val="22"/>
          <w:szCs w:val="22"/>
        </w:rPr>
        <w:t>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6D9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1C7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20D7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7689-D2B6-431B-91B9-B1ED5CB1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9</cp:revision>
  <cp:lastPrinted>2022-04-30T03:22:00Z</cp:lastPrinted>
  <dcterms:created xsi:type="dcterms:W3CDTF">2021-10-22T05:39:00Z</dcterms:created>
  <dcterms:modified xsi:type="dcterms:W3CDTF">2022-05-04T04:05:00Z</dcterms:modified>
</cp:coreProperties>
</file>