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823877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0432F5">
        <w:rPr>
          <w:rFonts w:asciiTheme="minorHAnsi" w:hAnsiTheme="minorHAnsi"/>
          <w:b/>
        </w:rPr>
        <w:t>001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355F799B" w14:textId="2A0F3D0E" w:rsidR="000731CA" w:rsidRPr="000432F5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  <w:sz w:val="22"/>
          <w:szCs w:val="22"/>
        </w:rPr>
        <w:tab/>
      </w:r>
      <w:r w:rsidR="000432F5" w:rsidRPr="000432F5">
        <w:rPr>
          <w:rFonts w:asciiTheme="minorHAnsi" w:hAnsiTheme="minorHAnsi"/>
          <w:b/>
        </w:rPr>
        <w:t xml:space="preserve">COORDINADOR </w:t>
      </w:r>
    </w:p>
    <w:p w14:paraId="4870CA57" w14:textId="77777777" w:rsidR="000432F5" w:rsidRPr="00B24367" w:rsidRDefault="000432F5" w:rsidP="00E453FF">
      <w:pPr>
        <w:rPr>
          <w:rFonts w:asciiTheme="minorHAnsi" w:hAnsiTheme="minorHAnsi"/>
          <w:b/>
        </w:rPr>
      </w:pPr>
    </w:p>
    <w:p w14:paraId="6F38464B" w14:textId="5C7576D0" w:rsidR="00C86E37" w:rsidRPr="00B24367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</w:rPr>
        <w:t>UNIDAD FUNCIONAL DE ATENCIÓN AL CIUDADANO Y        GESTIÓN DOCUMENTAL</w:t>
      </w: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810"/>
        <w:gridCol w:w="2378"/>
        <w:gridCol w:w="2192"/>
      </w:tblGrid>
      <w:tr w:rsidR="000432F5" w:rsidRPr="000432F5" w14:paraId="0DB6FC01" w14:textId="77777777" w:rsidTr="000432F5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0432F5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0432F5" w:rsidRPr="000432F5" w14:paraId="1D6F00C8" w14:textId="77777777" w:rsidTr="000432F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4DA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ANGELITA MARIZOL QUIROZ GOMEZ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DC9A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DCA1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432F5" w:rsidRPr="000432F5" w14:paraId="444722BE" w14:textId="77777777" w:rsidTr="000432F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C3B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ROMEL GABINO HUARENTH CENTTY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F2D1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1E88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432F5" w:rsidRPr="000432F5" w14:paraId="7DB5A458" w14:textId="77777777" w:rsidTr="000432F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7028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ROY RAMIREZ DEL AGUILA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5DF6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7F62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432F5" w:rsidRPr="000432F5" w14:paraId="0A720798" w14:textId="77777777" w:rsidTr="000432F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28F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JOSE LIDE VASQUEZ DIAZ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CBA6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85E2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432F5" w:rsidRPr="000432F5" w14:paraId="751C83CD" w14:textId="77777777" w:rsidTr="000432F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D10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TATIANA SUSANA TORNERO CRUZATT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0CA9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6DCF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432F5" w:rsidRPr="000432F5" w14:paraId="3BADC6C7" w14:textId="77777777" w:rsidTr="000432F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FA3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 xml:space="preserve">AMANECIA LOURDES ALE </w:t>
            </w:r>
            <w:proofErr w:type="spellStart"/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ALE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7380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D3B0" w14:textId="66BF5FD0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7A0C80B2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C10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SUSANA GEORGINA CACEDA ANGLAS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6120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51E" w14:textId="3DA011A9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01D2A3A5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628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25B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HERNAN RUBEN ALVA CELIZ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D77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CF1E" w14:textId="5D4D4A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18B3B804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A3B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023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JUAN FRANCISCO LUZON COELLO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79BF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8A70" w14:textId="0ABC8E80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6028649C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65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22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PAUL HERMOZA KNUTZEN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385F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934A" w14:textId="44879515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4093FB42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FA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2752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HUBER HUARANCA DELGADO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5D16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0F32" w14:textId="5FF307A5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12D2C80D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3D4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F1F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EDGAR MARTIN AYLLON MIRANDA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2718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8B59" w14:textId="0BCEB495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2A340D0C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1C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C5FE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RONALD ROMAN ZARAVIA ALDAVE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74AA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A453" w14:textId="5827D32F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0887F9C5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9CE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282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REYNALDO JOEL PACHECO ARROYO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2ACB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60FF" w14:textId="719512EF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1643965A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9F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B91C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DIANA FARFAN COCA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1720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0A0E" w14:textId="63A97E5C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60F7D7A3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75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4F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GEORGE BERROCAL CUETO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4015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3B32" w14:textId="4E1569BC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653FF229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65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5D64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KATHERIME ROSALINDA MOGOLLON DIAZ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73A2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F16F" w14:textId="0237C62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32490C9C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9A2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46C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 xml:space="preserve">RAFAEL ALONSO YNGA ZEVALLOS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0B2B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69B5" w14:textId="55E14799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20F62E2E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DE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476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 xml:space="preserve">SAUL ARIAS CASTILLO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63E8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883C" w14:textId="012E112D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76C7ADDA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006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A54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 xml:space="preserve">JOSÉ RENATTO CIPRIANO MAYORGA MORENO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D289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D2CC" w14:textId="707ED00F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577C417A" w14:textId="77777777" w:rsidTr="00A97A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AEA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3A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CARLOS REISON FLORES GARCIA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8B31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9705" w14:textId="543CA1A8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</w:t>
            </w:r>
            <w:r w:rsidRPr="00192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0432F5" w:rsidRPr="000432F5" w14:paraId="0A9AD371" w14:textId="77777777" w:rsidTr="000432F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B08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976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TEOBALDO ALFONSO SIFUENTES TELLO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C865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8AD5" w14:textId="261148E1" w:rsidR="000432F5" w:rsidRPr="000432F5" w:rsidRDefault="000432F5" w:rsidP="000432F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0432F5" w:rsidRPr="000432F5" w14:paraId="4606E6AD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EA8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8DB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SEGUNDO RAUL ANCAJIMA CONDOLO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87D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E8EF" w14:textId="5680CFA0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25A1A35C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A2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7D8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ARTEMIO CHURA CALJARO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A87B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3673" w14:textId="679A1835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48AC8F95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222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7A7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LEONCIO RODRIGUEZ PARI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1B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F59E" w14:textId="0C15FA2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26BE7E63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12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70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EDGAR RENATO VALLENAS QUIROS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40A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85A9" w14:textId="6E2F166C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2845D242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535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9C4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MERCEDES REGINA CASTILLO CHUQUISENGO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341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104A" w14:textId="76FC950E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0A4F3BC1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CB2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D6A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ISABEL MARA GAGO ARENAS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408E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4147" w14:textId="3F2E941C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4372F100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170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C39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FLAVIO JESUS VERA PRECIADO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448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6442" w14:textId="6221FD2B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0F59CA1" w14:textId="77777777" w:rsidTr="00563C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03F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328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MIGUEL  ANGEL TUPAC YUPANQUI ESQUIVEL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A04E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A408" w14:textId="3593265A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25AA89D9" w14:textId="77777777" w:rsidTr="000432F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82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5D9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CAROLINA  NIEVES VEGA PAVIA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C2E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1E69" w14:textId="67220F10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E54FCB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026C26FF" w14:textId="77777777" w:rsidTr="000432F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C4C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78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FELIX MARCOS BARBA HUARCAYA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7D0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8EB2" w14:textId="68FF8258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9A43683" w14:textId="77777777" w:rsidTr="000432F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06F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3DB" w14:textId="14B59383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CARLOS MELECIO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</w:t>
            </w: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NCHEZ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</w:t>
            </w: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NCHEZ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58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5EFF" w14:textId="638B227D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29294582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7ED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99A5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OSCAR WILSON OBLITAS MONTALVO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406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7EEE" w14:textId="6718D87C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3EEBA74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5E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4355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DORIS JACQUELINE MONTALVO CABRERA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CA2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1AF2" w14:textId="1517BF69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0CE72111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82D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A13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SEGUNDO ENRIQUE CASTILLO BECERRA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321D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5C13" w14:textId="485E0F9F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716D0D00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CB0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8AB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NATALI ELSA LEIVA GARCIA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FB9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EE40" w14:textId="5A8DA296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53D8996B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DA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58E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WILY MARAMBO ALVAREZ PASQUEL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77D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8427" w14:textId="3D800130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B1734A6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220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E0D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JERNIMA EMILIANA ANCO MAMANI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792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4E57" w14:textId="755EB088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8D62BFA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45C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888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FREDDY ALFREDO VENTURA PARI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DAA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EECE" w14:textId="45A2D114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C6A184C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92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07A4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LUIS ROBERTO VERGARA GABRIEL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5C1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9B99" w14:textId="1C95CFAE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4F6E8FA6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DBAD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AF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SARA ANGELA ROMERO ZARATE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E0C8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1918" w14:textId="35758DB9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0F92B24A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CA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B58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VERONICA YANET VIDAL GUTIERREZ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6F4C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5F4B" w14:textId="736A60E2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B372E2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5E5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0D5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KARIM MILUSKA VASQUEZ GUTIERREZ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F86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B0D9" w14:textId="35A6DD09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4E0ACD9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649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C960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MARTIN EDUARDO LOJA DELGADO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2CF5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9EFA" w14:textId="3C828C2B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3B12EEB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403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CE3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CARLOS ALBERTO RODRIGUEZ BAILON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A57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3855" w14:textId="2352EBBE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E421559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A8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357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JUAN R JASSAN TORRES TARRILLO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532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3AEA" w14:textId="62750E49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54144523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85C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A50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JULIO CESAR ZEVALLOS COLQUE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9DF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0EAF" w14:textId="282C61BF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3CE9AEE4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968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E85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MONICA CLAROS TORRES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F97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5AF8" w14:textId="4E2FE524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380BFF4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2FA6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6CE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JENNY INGA LOPEZ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0E4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CB02" w14:textId="3E9F73D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754DC54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BE45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339C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JHIMY CHRISTIAN NUÑEZ ENCALADA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9A4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BDD6" w14:textId="59C45DE1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F24F7C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5D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3BC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MARILUZ CONDORI PUMA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811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1F49" w14:textId="3E6C0EC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5F59E1F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956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599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JOEL ANGEL VALENCIA HUARCAYA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2401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F088" w14:textId="0B6C96D6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42186A0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54A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C2F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EVA JOHANNA JESUS ERAZO SARO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F8AB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B0E8" w14:textId="2CC48AF3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533192F3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9DD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926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ANA BEATRIZ ZAVALLA LIMAYMANTA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E601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8DFB" w14:textId="7E0E4EEF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4EB6EADC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A08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202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MONICA LIZETH VASQUEZ MEGO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CD0C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026E" w14:textId="76927E6C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09D748EB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DCE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1BC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JORGE IVAN RIVERA RUIZ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3EA4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EF25" w14:textId="0C9431D0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5893B4A2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71F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92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CRISTIAN JOHEL BACA ORTEGA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2205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FD8B" w14:textId="5654B9A5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50816C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D80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863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FIDEDIGNA DE LA CRUZ GOMEZ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35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0798" w14:textId="6B89069D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344DF35B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1D9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BEB4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FRAN JOEL CASTILLO VALVERDE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661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4305" w14:textId="73914C1D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ED0893D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A0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6CD8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OLGA CASANDRA FERNANDEZ PASTOR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62E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A923" w14:textId="387D8D82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A01DF47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E15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7E75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ALONSO BALBUENA BELLATIN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EC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02F9" w14:textId="7F0AEB83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59A89CA2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1F2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31E0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ROSARIO ANDREA NEYRA ELGUERA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1380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E706" w14:textId="6FF4F4F9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71CDC69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952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9CB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SHABELLY Y ROSSI ANTONIO LOAYZA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3C5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69F0" w14:textId="3E96F6CC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662F27CD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E1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EA8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OSCAR EDUARDO LUJAN SIESQUEN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1154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BC99" w14:textId="0BDEF965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1543568B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4BB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0AEF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TANIA PAMELA ZAMORA LLANOS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33DD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723C" w14:textId="4E86CF06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581057CE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7C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D45A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WALTHER PAYE CAMPOS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445C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31BA" w14:textId="191DF9A8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  <w:tr w:rsidR="000432F5" w:rsidRPr="000432F5" w14:paraId="2344F068" w14:textId="77777777" w:rsidTr="00976DE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C43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253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YOLNER DAVID AYBAR GUTIERREZ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0588" w14:textId="77777777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01E7" w14:textId="373E10E0" w:rsidR="000432F5" w:rsidRPr="000432F5" w:rsidRDefault="000432F5" w:rsidP="000432F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NO ADMITIDO</w:t>
            </w:r>
            <w:r w:rsidRPr="009A3CFC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 xml:space="preserve">* El/La postulante no cumplió </w:t>
      </w:r>
      <w:bookmarkStart w:id="0" w:name="_GoBack"/>
      <w:bookmarkEnd w:id="0"/>
      <w:r w:rsidRPr="00C67E95">
        <w:rPr>
          <w:rFonts w:asciiTheme="minorHAnsi" w:hAnsiTheme="minorHAnsi"/>
          <w:b/>
          <w:sz w:val="22"/>
          <w:szCs w:val="22"/>
        </w:rPr>
        <w:t>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D63B2" w:rsidRPr="00C67E95" w14:paraId="778EAEBA" w14:textId="77777777" w:rsidTr="002C6B0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0727E60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ANGELITA MARIZOL QUIROZ GOMEZ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020B195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58545A59" w:rsidR="00BD63B2" w:rsidRPr="00C67E95" w:rsidRDefault="00BD63B2" w:rsidP="00BD63B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11:20 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BD63B2" w:rsidRPr="00C67E95" w14:paraId="22CF0294" w14:textId="77777777" w:rsidTr="00BD63B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603" w14:textId="357B624F" w:rsidR="00BD63B2" w:rsidRPr="00C67E95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B022" w14:textId="3366F288" w:rsidR="00BD63B2" w:rsidRPr="00630C9D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ROMEL GABINO HUARENTH CENTTY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C046" w14:textId="77777777" w:rsidR="00BD63B2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23E9AE" w14:textId="64092061" w:rsidR="00BD63B2" w:rsidRPr="00C67E95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3EE8">
              <w:rPr>
                <w:rFonts w:asciiTheme="minorHAnsi" w:hAnsiTheme="minorHAnsi" w:cs="Arial"/>
                <w:sz w:val="22"/>
                <w:szCs w:val="22"/>
              </w:rPr>
              <w:t>29/04/2022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B68A" w14:textId="7BC222BF" w:rsidR="00BD63B2" w:rsidRDefault="00BD63B2" w:rsidP="00BD63B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AF91" w14:textId="1230ECBB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BD63B2" w:rsidRPr="00C67E95" w14:paraId="17219079" w14:textId="77777777" w:rsidTr="00BD63B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2D60" w14:textId="111F376D" w:rsidR="00BD63B2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B914" w14:textId="0F731417" w:rsidR="00BD63B2" w:rsidRPr="000731CA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ROY RAMIREZ DEL AGUILA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9C79" w14:textId="77777777" w:rsidR="00F17B49" w:rsidRDefault="00F17B49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C22230" w14:textId="4D2C1582" w:rsidR="00BD63B2" w:rsidRPr="00C67E95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3EE8">
              <w:rPr>
                <w:rFonts w:asciiTheme="minorHAnsi" w:hAnsiTheme="minorHAnsi" w:cs="Arial"/>
                <w:sz w:val="22"/>
                <w:szCs w:val="22"/>
              </w:rPr>
              <w:t>29/04/2022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50D3" w14:textId="766F784D" w:rsidR="00BD63B2" w:rsidRDefault="00BD63B2" w:rsidP="00BD63B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69C6" w14:textId="465B9AA6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BD63B2" w:rsidRPr="00C67E95" w14:paraId="7F69057B" w14:textId="77777777" w:rsidTr="002C6B0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0EE" w14:textId="759DF922" w:rsidR="00BD63B2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2EA3" w14:textId="4CD6712C" w:rsidR="00BD63B2" w:rsidRPr="000731CA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JOSE LIDE VASQUEZ DIAZ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C039" w14:textId="77777777" w:rsidR="00F17B49" w:rsidRDefault="00F17B49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F21DCC" w14:textId="2F420820" w:rsidR="00BD63B2" w:rsidRPr="00C67E95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3EE8">
              <w:rPr>
                <w:rFonts w:asciiTheme="minorHAnsi" w:hAnsiTheme="minorHAnsi" w:cs="Arial"/>
                <w:sz w:val="22"/>
                <w:szCs w:val="22"/>
              </w:rPr>
              <w:t>29/04/2022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FB3E" w14:textId="6F6C27FA" w:rsidR="00BD63B2" w:rsidRDefault="00BD63B2" w:rsidP="00BD63B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517" w14:textId="5853DE57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BD63B2" w:rsidRPr="00C67E95" w14:paraId="54425E0F" w14:textId="77777777" w:rsidTr="002C6B0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FAD" w14:textId="486B7175" w:rsidR="00BD63B2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914C" w14:textId="59C09560" w:rsidR="00BD63B2" w:rsidRPr="000731CA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TATIANA SUSANA TORNERO CRUZATT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3333" w14:textId="77777777" w:rsidR="00F17B49" w:rsidRDefault="00F17B49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37D518" w14:textId="133E7CAF" w:rsidR="00BD63B2" w:rsidRPr="00C67E95" w:rsidRDefault="00BD63B2" w:rsidP="00BD63B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3EE8">
              <w:rPr>
                <w:rFonts w:asciiTheme="minorHAnsi" w:hAnsiTheme="minorHAnsi" w:cs="Arial"/>
                <w:sz w:val="22"/>
                <w:szCs w:val="22"/>
              </w:rPr>
              <w:t>29/04/2022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D450" w14:textId="692EA984" w:rsidR="00BD63B2" w:rsidRDefault="00BD63B2" w:rsidP="00BD63B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554" w14:textId="36495A4C" w:rsidR="00BD63B2" w:rsidRPr="00C67E95" w:rsidRDefault="00BD63B2" w:rsidP="00BD63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F95F873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BD63B2">
        <w:rPr>
          <w:rFonts w:asciiTheme="minorHAnsi" w:hAnsiTheme="minorHAnsi"/>
        </w:rPr>
        <w:t>, 28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BD63B2">
        <w:rPr>
          <w:rFonts w:asciiTheme="minorHAnsi" w:hAnsiTheme="minorHAnsi"/>
        </w:rPr>
        <w:t xml:space="preserve">abril </w:t>
      </w:r>
      <w:r w:rsidR="00900533">
        <w:rPr>
          <w:rFonts w:asciiTheme="minorHAnsi" w:hAnsiTheme="minorHAnsi"/>
        </w:rPr>
        <w:t>de 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976A8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12A1-0E54-4934-AB5A-5A8C89EF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2020-11-13T03:49:00Z</cp:lastPrinted>
  <dcterms:created xsi:type="dcterms:W3CDTF">2022-04-29T02:23:00Z</dcterms:created>
  <dcterms:modified xsi:type="dcterms:W3CDTF">2022-04-29T02:25:00Z</dcterms:modified>
</cp:coreProperties>
</file>