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6AD08B81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 xml:space="preserve">PROCESO CAS Nº </w:t>
      </w:r>
      <w:r w:rsidR="004B5404">
        <w:rPr>
          <w:rFonts w:asciiTheme="minorHAnsi" w:hAnsiTheme="minorHAnsi"/>
          <w:b/>
          <w:sz w:val="26"/>
          <w:szCs w:val="26"/>
        </w:rPr>
        <w:t>178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296AC8E7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4B5404" w:rsidRPr="004B5404">
        <w:rPr>
          <w:rFonts w:asciiTheme="minorHAnsi" w:hAnsiTheme="minorHAnsi"/>
          <w:b/>
          <w:sz w:val="22"/>
          <w:szCs w:val="22"/>
        </w:rPr>
        <w:t>COORDINADOR/A C.C.R. LAMBAYEQUE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18CDAFF2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4B5404">
        <w:rPr>
          <w:rFonts w:asciiTheme="minorHAnsi" w:hAnsiTheme="minorHAnsi"/>
          <w:b/>
          <w:sz w:val="22"/>
          <w:szCs w:val="22"/>
        </w:rPr>
        <w:t>PRESIDENCIA</w:t>
      </w:r>
    </w:p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385CE4" w:rsidRPr="004656AD" w14:paraId="1FA30757" w14:textId="77777777" w:rsidTr="004B5404">
        <w:trPr>
          <w:trHeight w:val="48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8B07" w14:textId="77777777" w:rsidR="004B5404" w:rsidRDefault="004B5404"/>
          <w:tbl>
            <w:tblPr>
              <w:tblW w:w="9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3402"/>
              <w:gridCol w:w="2436"/>
              <w:gridCol w:w="2694"/>
            </w:tblGrid>
            <w:tr w:rsidR="004B5404" w:rsidRPr="004B5404" w14:paraId="5E35D362" w14:textId="77777777" w:rsidTr="00077345">
              <w:trPr>
                <w:trHeight w:val="300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CA2B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Nº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C14F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 xml:space="preserve">Postulantes 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F535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Calificación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7FC4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Resultado</w:t>
                  </w:r>
                </w:p>
              </w:tc>
            </w:tr>
            <w:tr w:rsidR="004B5404" w:rsidRPr="004B5404" w14:paraId="315C9FB8" w14:textId="77777777" w:rsidTr="00077345">
              <w:trPr>
                <w:trHeight w:val="600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B3B28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93E3B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528F7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142CE" w14:textId="77777777" w:rsidR="004B5404" w:rsidRPr="004B5404" w:rsidRDefault="004B5404" w:rsidP="00077345">
                  <w:pPr>
                    <w:suppressAutoHyphens w:val="0"/>
                    <w:ind w:right="-211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(</w:t>
                  </w:r>
                  <w:bookmarkStart w:id="0" w:name="_GoBack"/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APTO / NO APTO*) NO ADMITIDO**</w:t>
                  </w:r>
                  <w:bookmarkEnd w:id="0"/>
                </w:p>
              </w:tc>
            </w:tr>
            <w:tr w:rsidR="004B5404" w:rsidRPr="004B5404" w14:paraId="74EA4BD5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8293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02E95E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FAUSTO ALONSO REYES INOÑAN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F9DAE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0F095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APTO</w:t>
                  </w:r>
                </w:p>
              </w:tc>
            </w:tr>
            <w:tr w:rsidR="004B5404" w:rsidRPr="004B5404" w14:paraId="1D3BD43E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C2410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B0530D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MARIA ELENA GOMEZ HERNANDEZ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F0060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E36DF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APTO</w:t>
                  </w:r>
                </w:p>
              </w:tc>
            </w:tr>
            <w:tr w:rsidR="004B5404" w:rsidRPr="004B5404" w14:paraId="4CAC1A12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A101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57F35D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JOSE FRANCISCO CHAFLOQUE ROJAS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FE25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3A2BB8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APTO</w:t>
                  </w:r>
                </w:p>
              </w:tc>
            </w:tr>
            <w:tr w:rsidR="004B5404" w:rsidRPr="004B5404" w14:paraId="5F934444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0F16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EA5748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JAVIER CAPCHA LAURA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354F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7ED3E2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APTO</w:t>
                  </w:r>
                </w:p>
              </w:tc>
            </w:tr>
            <w:tr w:rsidR="004B5404" w:rsidRPr="004B5404" w14:paraId="1D1CCB6D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EC34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85C405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OLIBERTH RAMOS MARTINEZ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DD61F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C491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APTO</w:t>
                  </w:r>
                </w:p>
              </w:tc>
            </w:tr>
            <w:tr w:rsidR="004B5404" w:rsidRPr="004B5404" w14:paraId="15E43880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4E6C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06DD8D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ROBERTO RUIZ ROQUE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E41F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56F1A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APTO</w:t>
                  </w:r>
                </w:p>
              </w:tc>
            </w:tr>
            <w:tr w:rsidR="004B5404" w:rsidRPr="004B5404" w14:paraId="57E6A064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84A4F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27A14D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KATIA CARRANZA MORALES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3D05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BF9B0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APTO</w:t>
                  </w:r>
                </w:p>
              </w:tc>
            </w:tr>
            <w:tr w:rsidR="004B5404" w:rsidRPr="004B5404" w14:paraId="2BD5B933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3F2CC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A6471D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MILAGROS GUEVARA CERQUERA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2F68F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9895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APTO</w:t>
                  </w:r>
                </w:p>
              </w:tc>
            </w:tr>
            <w:tr w:rsidR="004B5404" w:rsidRPr="004B5404" w14:paraId="02CD1E6F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EAC0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8A3B7F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JOSE ARMANDO CAMIZAN DOMINGUEZ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93E6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B789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APTO</w:t>
                  </w:r>
                </w:p>
              </w:tc>
            </w:tr>
            <w:tr w:rsidR="004B5404" w:rsidRPr="004B5404" w14:paraId="7B0EF53A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52DF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903112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OSCAR EDUARDO LUJAN SIESQUEN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76B10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52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3116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APTO</w:t>
                  </w:r>
                </w:p>
              </w:tc>
            </w:tr>
            <w:tr w:rsidR="004B5404" w:rsidRPr="004B5404" w14:paraId="4882DB37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2B25A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E0D8F9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JORGE RIOS BARDALEZ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09DBA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FB72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3906D456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AAB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42113D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NESTOR FRANCISCO VENTURA ZAPATA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C141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AD840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29EA3E5D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CACD9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4FF738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 xml:space="preserve">JOSE ESTEBAN QUEREBALU FIESTAS 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BF8E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7D24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4C9EF162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507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861D61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GLADYS AMPARO GARCIA LA TORRE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1BE4C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E3BF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3828FF08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F0C1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A01092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DERCI ARACELI CASTAÑEDA MENDOZA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883B0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0B7D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793E283E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CA688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1D73F8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 xml:space="preserve">JANNET SOFIA DEL ROS IRIGOYEN </w:t>
                  </w:r>
                  <w:proofErr w:type="spellStart"/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MUñOZ</w:t>
                  </w:r>
                  <w:proofErr w:type="spellEnd"/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6AC4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C596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7B12BC50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ADE6A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536725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RITA IRMA VALLEJOS ACOSTA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8B9B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9F2C2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3FED79BC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F3FFA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D6177C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VERONICA JACQUELIN COBEÑAS ROA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FDCB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25AA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1E0D98A2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407C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8C0987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ENRQUE CABREJOS HERRERA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679E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E6D8E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1BE7B91D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55399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84D8C5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CINTHIA PAOLA CASTRO ESPINOZA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CBC49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4FF145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447C6AC6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5473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7A7706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NUBIA ESTHER MONTES MENIS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52429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8D97C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6E2B94AB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158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5CCA72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CAROLA MEJIA VARGAS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F339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AAF80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65AFB613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355CA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2EEEFD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JUANA ELIZABETH DIAZ SANCHEZ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33A2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29ABC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62663982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8ED8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ECA909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CARLOS ALBERTO HERNANDEZ ORELLANA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D8E1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E00D2C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1A19C802" w14:textId="77777777" w:rsidTr="00077345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918F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00061E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ZUZETTY FIORELA SAUCEDO GUEVARA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517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D0E49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78C94995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AC51F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0932A5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LEONELA MERCEDES BLANCO VIVAS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8AB80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0812E2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57A7A593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8BF08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lastRenderedPageBreak/>
                    <w:t>27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6570F2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PEDRO ANTONIO RIGUETTI FIESTAS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AC1F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0EB1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7D54904F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7D889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8ADB55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MERCEDES GERALDINE NERIO DE LA CRUZ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D2460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917D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6626855D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1148C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EDFD6C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MARIA TERESA DEL CAR BALAREZO VASQUEZ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00BC5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0"/>
                      <w:szCs w:val="20"/>
                      <w:lang w:val="es-PE" w:eastAsia="es-PE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0883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43704363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7236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758EAA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UBIL RODRIGUEZ ARRASCUE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EF9C9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PE" w:eastAsia="es-PE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1485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68F5645E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5FF6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B356C6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RUTH KATHERINE HEREDIA OBLITAS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4D3A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PE" w:eastAsia="es-PE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892D2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53893B57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86170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32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5EBFC2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ROSA ELENA GONZALEZ BERNUY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F468C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PE" w:eastAsia="es-PE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2573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3AC7E907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6485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33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01A28C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JORGE ALDAIR SANCHEZ DIAZ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59B2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val="es-PE" w:eastAsia="es-PE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D9C7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APTO*</w:t>
                  </w:r>
                </w:p>
              </w:tc>
            </w:tr>
            <w:tr w:rsidR="004B5404" w:rsidRPr="004B5404" w14:paraId="7A9C8C6F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3981F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34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2FAA4A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FRANCISCO VIZCONDE MELNDEZ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4A83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D6C6F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367483EB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464E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35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5FBF05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MANUEL ANTONIO PERAMAS OBREGON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FF92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570C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27F6FFCE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5B15A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A1A183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YURI LORENA CRUZ MALLQUI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DF3EF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3ED6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7E26B05B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039A8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37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70C83B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JAVIER GUSTAVO ORTEGA QUIROZ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E765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CEF1FF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50EFD3C7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8826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38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BF8042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HENRRY ALEXANDER SILVA AGUILAR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851D2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7CA1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3FAA1905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C5ED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39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EE7CD9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ELIANA BEATRIZ PALMER SALAZAR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8738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44AE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40FC2055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EA8E2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1DEAA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MAY DARU ROMERO AGUILAR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7DD4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0A52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23A8891A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136F2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41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55A221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JOHNNY ELI CALLUPE HUAYNATE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9990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FFDC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44C4F4DA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065F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738A92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JORGE LUIS ROMERO SOTO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7C978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8F6E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7E32C7C7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22F7A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43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1444D2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SARA DEL ROCIO MARTNEZ VILCHERREZ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0FC8A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05023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05E6F86C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7085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44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78C75A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ROSA ALEXANDRA ORRILLO GUERRERO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4B35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1F7A9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11BD7859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4FB8A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45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C2885D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ALBERTO ENSOR ZELADA CASTAÑEDA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6509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DC36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51BC98C6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E9778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46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C5A5B8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OLINDA PATRICIA MUNDACA CORBERA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3567E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C9E0A9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4F8FDC83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DB4A1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47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475005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JOSE LUIS GUTIERREZ CHUMBES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586E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49FB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556883DE" w14:textId="77777777" w:rsidTr="00077345">
              <w:trPr>
                <w:trHeight w:val="375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B6DCC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48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800DA5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ISABEL CATALINA LAZARO GONZALES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820F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4D1F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4C4E09CC" w14:textId="77777777" w:rsidTr="00077345">
              <w:trPr>
                <w:trHeight w:val="45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7B4E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49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034F1E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LENY ELIZABETH LAZARO GARCIA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F05E5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1ED6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43D59E47" w14:textId="77777777" w:rsidTr="00077345">
              <w:trPr>
                <w:trHeight w:val="45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AAE8C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673017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JOSE ANNER SALAZAR SALDIVAR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CA62B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6F81DC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1874DE02" w14:textId="77777777" w:rsidTr="00077345">
              <w:trPr>
                <w:trHeight w:val="45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5DCF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9ABB09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DAVID ISAIAS CALDERON ORIHUELA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610DF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23B9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47E24164" w14:textId="77777777" w:rsidTr="00077345">
              <w:trPr>
                <w:trHeight w:val="45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5B782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52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0DECAF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MARIA ALEXANDRA OTERO CAMPOS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DFC73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A7974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  <w:tr w:rsidR="004B5404" w:rsidRPr="004B5404" w14:paraId="7AD0DDE2" w14:textId="77777777" w:rsidTr="00077345">
              <w:trPr>
                <w:trHeight w:val="45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36288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53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17E702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sz w:val="22"/>
                      <w:szCs w:val="22"/>
                      <w:lang w:val="es-PE" w:eastAsia="es-PE"/>
                    </w:rPr>
                    <w:t>JUAN HILDEBRANDO MANAYAY VILCABANA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5E4E8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..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B866E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  <w:lang w:val="es-PE" w:eastAsia="es-PE"/>
                    </w:rPr>
                    <w:t>NO ADMITIDO**</w:t>
                  </w:r>
                </w:p>
              </w:tc>
            </w:tr>
          </w:tbl>
          <w:p w14:paraId="692EF360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493BA6EE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107FD85F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139C7B2C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752E0579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0194DF88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4105F125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39201A70" w14:textId="1267A9AE" w:rsidR="00385CE4" w:rsidRPr="00AE08A1" w:rsidRDefault="00077345" w:rsidP="004B540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* </w:t>
            </w:r>
            <w:r w:rsidR="004B540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El/La postulante no cumplió</w:t>
            </w:r>
            <w:r w:rsidR="00385CE4"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con los requisitos mínimos solicitados en el perfil del puesto.</w:t>
            </w:r>
          </w:p>
        </w:tc>
      </w:tr>
      <w:tr w:rsidR="00385CE4" w:rsidRPr="004656AD" w14:paraId="3657891D" w14:textId="77777777" w:rsidTr="004B5404">
        <w:trPr>
          <w:trHeight w:val="36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AE08A1" w:rsidRDefault="00385CE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lastRenderedPageBreak/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56E4005D" w14:textId="77777777" w:rsidR="00077345" w:rsidRDefault="00077345" w:rsidP="00E453FF">
      <w:pPr>
        <w:rPr>
          <w:rFonts w:asciiTheme="minorHAnsi" w:hAnsiTheme="minorHAnsi"/>
        </w:rPr>
      </w:pP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77345" w:rsidRPr="00201EE5" w14:paraId="778EAEBA" w14:textId="77777777" w:rsidTr="000A265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077345" w:rsidRPr="009D2243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6B475" w14:textId="600C83FB" w:rsidR="00077345" w:rsidRPr="00385CE4" w:rsidRDefault="00077345" w:rsidP="0007734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FAUSTO ALONSO REYES INOÑAN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2BACC337" w:rsidR="00077345" w:rsidRPr="00385CE4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23</w:t>
            </w: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BC10F1E" w:rsidR="00077345" w:rsidRPr="00385CE4" w:rsidRDefault="00077345" w:rsidP="0007734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77345" w:rsidRPr="00385CE4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77345" w:rsidRPr="00201EE5" w14:paraId="019E7C62" w14:textId="77777777" w:rsidTr="000A265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6E325452" w:rsidR="00077345" w:rsidRPr="009D2243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085C6" w14:textId="5B302925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MARIA ELENA GOMEZ HERNANDEZ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527" w14:textId="65F8AA2D" w:rsidR="00077345" w:rsidRPr="00385CE4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23</w:t>
            </w: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148209DD" w:rsidR="00077345" w:rsidRPr="00385CE4" w:rsidRDefault="00077345" w:rsidP="0007734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15:20 p</w:t>
            </w: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342C5F12" w:rsidR="00077345" w:rsidRPr="00385CE4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77345" w:rsidRPr="00201EE5" w14:paraId="02D19692" w14:textId="77777777" w:rsidTr="000A265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5D4A" w14:textId="1A6B46EC" w:rsidR="00077345" w:rsidRPr="009D2243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D8B8AC" w14:textId="61A75F09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JOSE FRANCISCO CHAFLOQUE ROJAS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81B0" w14:textId="6793FEF1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68F">
              <w:rPr>
                <w:rFonts w:asciiTheme="minorHAnsi" w:hAnsiTheme="minorHAnsi" w:cs="Arial"/>
                <w:color w:val="000000"/>
                <w:sz w:val="22"/>
                <w:szCs w:val="22"/>
              </w:rPr>
              <w:t>23/12/2020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29A9" w14:textId="186DD5B5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015F" w14:textId="3643C7E5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77345" w:rsidRPr="00201EE5" w14:paraId="50F37CBE" w14:textId="77777777" w:rsidTr="000A265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545E" w14:textId="208C81FC" w:rsidR="00077345" w:rsidRPr="009D2243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7D5B1D" w14:textId="6CF5BA01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JAVIER CAPCHA LAURA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2D85" w14:textId="33A841F6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68F">
              <w:rPr>
                <w:rFonts w:asciiTheme="minorHAnsi" w:hAnsiTheme="minorHAnsi" w:cs="Arial"/>
                <w:color w:val="000000"/>
                <w:sz w:val="22"/>
                <w:szCs w:val="22"/>
              </w:rPr>
              <w:t>23/12/2020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13D1" w14:textId="0B82DCF6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16:00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2439" w14:textId="61585C67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77345" w:rsidRPr="00201EE5" w14:paraId="51797D0F" w14:textId="77777777" w:rsidTr="000A265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1A4C" w14:textId="05869A3B" w:rsidR="00077345" w:rsidRPr="009D2243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BAD211" w14:textId="29ED9B1F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OLIBERTH RAMOS MARTINEZ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A4B4" w14:textId="58F74F1C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68F">
              <w:rPr>
                <w:rFonts w:asciiTheme="minorHAnsi" w:hAnsiTheme="minorHAnsi" w:cs="Arial"/>
                <w:color w:val="000000"/>
                <w:sz w:val="22"/>
                <w:szCs w:val="22"/>
              </w:rPr>
              <w:t>23/12/2020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EA7" w14:textId="2151C0CC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16:20 p</w:t>
            </w: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3E86" w14:textId="15DDCECF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77345" w:rsidRPr="00201EE5" w14:paraId="70FE2512" w14:textId="77777777" w:rsidTr="000A265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79B7" w14:textId="50550D89" w:rsidR="00077345" w:rsidRPr="009D2243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144A3C" w14:textId="1B64B753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ROBERTO RUIZ ROQUE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90BA" w14:textId="22A2CFB9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68F">
              <w:rPr>
                <w:rFonts w:asciiTheme="minorHAnsi" w:hAnsiTheme="minorHAnsi" w:cs="Arial"/>
                <w:color w:val="000000"/>
                <w:sz w:val="22"/>
                <w:szCs w:val="22"/>
              </w:rPr>
              <w:t>23/12/2020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A81" w14:textId="2EF42485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CC8D" w14:textId="7953AA8C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77345" w:rsidRPr="00201EE5" w14:paraId="0AA1DCC4" w14:textId="77777777" w:rsidTr="000A265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8E53" w14:textId="0914E577" w:rsidR="00077345" w:rsidRPr="009D2243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BFCC49" w14:textId="01D9B470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KATIA CARRANZA MORALES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E6F4" w14:textId="5B07AAEC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68F">
              <w:rPr>
                <w:rFonts w:asciiTheme="minorHAnsi" w:hAnsiTheme="minorHAnsi" w:cs="Arial"/>
                <w:color w:val="000000"/>
                <w:sz w:val="22"/>
                <w:szCs w:val="22"/>
              </w:rPr>
              <w:t>23/12/2020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2810" w14:textId="4B93C057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17:00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A662" w14:textId="19C2A46A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77345" w:rsidRPr="00201EE5" w14:paraId="11B2D6EA" w14:textId="77777777" w:rsidTr="000A265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0AD8" w14:textId="3CD8D8E5" w:rsidR="00077345" w:rsidRPr="009D2243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56C88E" w14:textId="17EBD287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MILAGROS GUEVARA CERQUERA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9906" w14:textId="5034FAD9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68F">
              <w:rPr>
                <w:rFonts w:asciiTheme="minorHAnsi" w:hAnsiTheme="minorHAnsi" w:cs="Arial"/>
                <w:color w:val="000000"/>
                <w:sz w:val="22"/>
                <w:szCs w:val="22"/>
              </w:rPr>
              <w:t>23/12/2020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3FD2" w14:textId="796BC1E4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17:20 p</w:t>
            </w: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0579" w14:textId="5B2A2B2E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77345" w:rsidRPr="00201EE5" w14:paraId="0835EBA8" w14:textId="77777777" w:rsidTr="000A265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CC01" w14:textId="6605A0B5" w:rsidR="00077345" w:rsidRPr="009D2243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45190E" w14:textId="4CF85478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JOSE ARMANDO CAMIZAN DOMINGUEZ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0DFF" w14:textId="1B882BE1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68F">
              <w:rPr>
                <w:rFonts w:asciiTheme="minorHAnsi" w:hAnsiTheme="minorHAnsi" w:cs="Arial"/>
                <w:color w:val="000000"/>
                <w:sz w:val="22"/>
                <w:szCs w:val="22"/>
              </w:rPr>
              <w:t>23/12/2020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B64B" w14:textId="5B31C91A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4019" w14:textId="7BC77825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77345" w:rsidRPr="00201EE5" w14:paraId="2E349DE8" w14:textId="77777777" w:rsidTr="000A265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4714" w14:textId="00F31F97" w:rsidR="00077345" w:rsidRPr="009D2243" w:rsidRDefault="00077345" w:rsidP="000773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982D7" w14:textId="6DCD5EC0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OSCAR EDUARDO LUJAN SIESQUEN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2AE7" w14:textId="5208106F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68F">
              <w:rPr>
                <w:rFonts w:asciiTheme="minorHAnsi" w:hAnsiTheme="minorHAnsi" w:cs="Arial"/>
                <w:color w:val="000000"/>
                <w:sz w:val="22"/>
                <w:szCs w:val="22"/>
              </w:rPr>
              <w:t>23/12/2020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AD9F" w14:textId="43A0610A" w:rsidR="00077345" w:rsidRPr="00385CE4" w:rsidRDefault="00077345" w:rsidP="0007734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18:00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6E1A" w14:textId="2E592DFC" w:rsidR="00077345" w:rsidRPr="00385CE4" w:rsidRDefault="00077345" w:rsidP="0007734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075D760E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077345">
        <w:rPr>
          <w:rFonts w:asciiTheme="minorHAnsi" w:hAnsiTheme="minorHAnsi"/>
        </w:rPr>
        <w:t>22</w:t>
      </w:r>
      <w:r w:rsidR="001B31B9">
        <w:rPr>
          <w:rFonts w:asciiTheme="minorHAnsi" w:hAnsiTheme="minorHAnsi"/>
        </w:rPr>
        <w:t xml:space="preserve"> </w:t>
      </w:r>
      <w:r w:rsidR="005076BC">
        <w:rPr>
          <w:rFonts w:asciiTheme="minorHAnsi" w:hAnsiTheme="minorHAnsi"/>
        </w:rPr>
        <w:t xml:space="preserve">de </w:t>
      </w:r>
      <w:r w:rsidR="009D2243">
        <w:rPr>
          <w:rFonts w:asciiTheme="minorHAnsi" w:hAnsiTheme="minorHAnsi"/>
        </w:rPr>
        <w:t>diciembre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7069E" w14:textId="77777777" w:rsidR="00754AE4" w:rsidRDefault="00754AE4">
      <w:r>
        <w:separator/>
      </w:r>
    </w:p>
  </w:endnote>
  <w:endnote w:type="continuationSeparator" w:id="0">
    <w:p w14:paraId="370B11FE" w14:textId="77777777" w:rsidR="00754AE4" w:rsidRDefault="0075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AE584" w14:textId="77777777" w:rsidR="00754AE4" w:rsidRDefault="00754AE4">
      <w:r>
        <w:separator/>
      </w:r>
    </w:p>
  </w:footnote>
  <w:footnote w:type="continuationSeparator" w:id="0">
    <w:p w14:paraId="560F4E67" w14:textId="77777777" w:rsidR="00754AE4" w:rsidRDefault="0075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47B0-5B0A-4F0A-A2B3-8DE2BED8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2020-12-23T05:26:00Z</dcterms:created>
  <dcterms:modified xsi:type="dcterms:W3CDTF">2020-12-23T05:47:00Z</dcterms:modified>
</cp:coreProperties>
</file>