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736"/>
        <w:gridCol w:w="3086"/>
      </w:tblGrid>
      <w:tr w:rsidR="00287420" w:rsidRPr="00287420" w14:paraId="2807579E" w14:textId="77777777" w:rsidTr="00581C79">
        <w:trPr>
          <w:gridAfter w:val="1"/>
          <w:wAfter w:w="3086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D459CF7" w:rsidR="00287420" w:rsidRPr="00287420" w:rsidRDefault="000376AA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03F1B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5D37" w14:textId="7F7F482B" w:rsidR="00D1091C" w:rsidRPr="00C90C3D" w:rsidRDefault="000376AA" w:rsidP="00C90C3D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76A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ESPECIALISTA EN INFORMÁTICA I</w:t>
            </w:r>
          </w:p>
        </w:tc>
      </w:tr>
      <w:tr w:rsidR="00287420" w:rsidRPr="00287420" w14:paraId="19103154" w14:textId="77777777" w:rsidTr="000376AA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5EDA57D2" w:rsidR="000E4CC7" w:rsidRPr="00AA7042" w:rsidRDefault="000376AA" w:rsidP="000E4CC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76A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287420" w:rsidRPr="00287420" w14:paraId="3276BC22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81C79">
        <w:trPr>
          <w:gridAfter w:val="1"/>
          <w:wAfter w:w="3086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81C79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365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81C79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C90C3D" w:rsidRPr="005D3B24" w14:paraId="61B18534" w14:textId="77777777" w:rsidTr="00904A24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18DA4A1" w:rsidR="00C90C3D" w:rsidRPr="004B6253" w:rsidRDefault="00C90C3D" w:rsidP="00C90C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0DD40536" w:rsidR="00C90C3D" w:rsidRPr="00DC7280" w:rsidRDefault="000376AA" w:rsidP="00C90C3D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0376AA">
              <w:rPr>
                <w:rFonts w:asciiTheme="minorHAnsi" w:hAnsiTheme="minorHAnsi" w:cs="Arial"/>
                <w:sz w:val="22"/>
                <w:szCs w:val="22"/>
              </w:rPr>
              <w:t>GABRIELA SUSANA GARCIA GARAYAR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08894" w14:textId="28AF1673" w:rsidR="00C90C3D" w:rsidRPr="00DC7280" w:rsidRDefault="00C90C3D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376AA">
              <w:rPr>
                <w:rFonts w:asciiTheme="minorHAnsi" w:hAnsiTheme="minorHAnsi" w:cs="Arial"/>
                <w:sz w:val="22"/>
                <w:szCs w:val="22"/>
              </w:rPr>
              <w:t>3.67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E41F31F" w:rsidR="00C90C3D" w:rsidRPr="00DC7280" w:rsidRDefault="00DC7280" w:rsidP="00C90C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DC728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420921B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DC7280">
        <w:rPr>
          <w:rFonts w:asciiTheme="minorHAnsi" w:hAnsiTheme="minorHAnsi"/>
        </w:rPr>
        <w:t>23</w:t>
      </w:r>
      <w:r w:rsidR="00506A68">
        <w:rPr>
          <w:rFonts w:asciiTheme="minorHAnsi" w:hAnsiTheme="minorHAnsi"/>
        </w:rPr>
        <w:t xml:space="preserve">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4FED" w14:textId="77777777" w:rsidR="004A20FF" w:rsidRDefault="004A20FF">
      <w:r>
        <w:separator/>
      </w:r>
    </w:p>
  </w:endnote>
  <w:endnote w:type="continuationSeparator" w:id="0">
    <w:p w14:paraId="3EE6F845" w14:textId="77777777" w:rsidR="004A20FF" w:rsidRDefault="004A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E795" w14:textId="77777777" w:rsidR="004A20FF" w:rsidRDefault="004A20FF">
      <w:r>
        <w:separator/>
      </w:r>
    </w:p>
  </w:footnote>
  <w:footnote w:type="continuationSeparator" w:id="0">
    <w:p w14:paraId="3B70F933" w14:textId="77777777" w:rsidR="004A20FF" w:rsidRDefault="004A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6AA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4CC7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1D6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3B1F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365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B6951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18EC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3D6B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20FF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1C79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649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4554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3F1B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217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0AC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418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3AA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0C3D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0A3A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1D1"/>
    <w:rsid w:val="00DC1672"/>
    <w:rsid w:val="00DC2D98"/>
    <w:rsid w:val="00DC42F6"/>
    <w:rsid w:val="00DC5EEF"/>
    <w:rsid w:val="00DC7280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CED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7FE0-9AE8-4242-9413-63EB59C0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2020-12-05T00:47:00Z</cp:lastPrinted>
  <dcterms:created xsi:type="dcterms:W3CDTF">2020-12-24T05:18:00Z</dcterms:created>
  <dcterms:modified xsi:type="dcterms:W3CDTF">2020-12-24T05:23:00Z</dcterms:modified>
</cp:coreProperties>
</file>