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E453FF">
      <w:r w:rsidRPr="00E453FF">
        <w:t xml:space="preserve"> </w:t>
      </w:r>
    </w:p>
    <w:p w14:paraId="2EAF8131" w14:textId="5353E4FD" w:rsidR="009C3F90" w:rsidRPr="00FF300A" w:rsidRDefault="00155838" w:rsidP="009C3F90">
      <w:pPr>
        <w:jc w:val="center"/>
        <w:rPr>
          <w:rFonts w:asciiTheme="minorHAnsi" w:hAnsiTheme="minorHAnsi"/>
          <w:b/>
          <w:sz w:val="26"/>
          <w:szCs w:val="26"/>
        </w:rPr>
      </w:pPr>
      <w:r w:rsidRPr="00FF300A">
        <w:rPr>
          <w:rFonts w:asciiTheme="minorHAnsi" w:hAnsiTheme="minorHAnsi"/>
          <w:b/>
          <w:sz w:val="26"/>
          <w:szCs w:val="26"/>
        </w:rPr>
        <w:t>PROCESO CAS Nº 1</w:t>
      </w:r>
      <w:r w:rsidR="001C2586">
        <w:rPr>
          <w:rFonts w:asciiTheme="minorHAnsi" w:hAnsiTheme="minorHAnsi"/>
          <w:b/>
          <w:sz w:val="26"/>
          <w:szCs w:val="26"/>
        </w:rPr>
        <w:t>68</w:t>
      </w:r>
      <w:r w:rsidR="009C3F90" w:rsidRPr="00FF300A">
        <w:rPr>
          <w:rFonts w:asciiTheme="minorHAnsi" w:hAnsiTheme="minorHAnsi"/>
          <w:b/>
          <w:sz w:val="26"/>
          <w:szCs w:val="26"/>
        </w:rPr>
        <w:t>-2020-CONADIS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4FC6577D" w:rsidR="009C3F90" w:rsidRDefault="009C3F90" w:rsidP="00E453FF">
      <w:r>
        <w:tab/>
      </w:r>
    </w:p>
    <w:p w14:paraId="45FF1E7E" w14:textId="4209EB20" w:rsidR="009C3F90" w:rsidRDefault="009C3F90" w:rsidP="00E453FF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Convocatoria CAS de:</w:t>
      </w:r>
      <w:r w:rsidRPr="009C3F90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1C2586">
        <w:rPr>
          <w:rFonts w:asciiTheme="minorHAnsi" w:hAnsiTheme="minorHAnsi"/>
          <w:b/>
          <w:sz w:val="22"/>
          <w:szCs w:val="22"/>
        </w:rPr>
        <w:t>ASISTENTE ADMINISTRATIVO II</w:t>
      </w:r>
      <w:r w:rsidR="00751ADF" w:rsidRPr="00751ADF">
        <w:rPr>
          <w:rFonts w:asciiTheme="minorHAnsi" w:hAnsiTheme="minorHAnsi"/>
          <w:b/>
          <w:sz w:val="22"/>
          <w:szCs w:val="22"/>
        </w:rPr>
        <w:t xml:space="preserve"> </w:t>
      </w:r>
    </w:p>
    <w:p w14:paraId="789AA70C" w14:textId="77777777" w:rsidR="00751ADF" w:rsidRPr="009C3F90" w:rsidRDefault="00751ADF" w:rsidP="00E453FF">
      <w:pPr>
        <w:rPr>
          <w:rFonts w:asciiTheme="minorHAnsi" w:hAnsiTheme="minorHAnsi"/>
          <w:b/>
          <w:sz w:val="22"/>
          <w:szCs w:val="22"/>
        </w:rPr>
      </w:pPr>
    </w:p>
    <w:p w14:paraId="3F28F5AC" w14:textId="119FDBBF" w:rsidR="001B31B9" w:rsidRPr="001B31B9" w:rsidRDefault="009C3F90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  <w:r w:rsidRPr="009C3F90">
        <w:rPr>
          <w:rFonts w:asciiTheme="minorHAnsi" w:hAnsiTheme="minorHAnsi"/>
          <w:b/>
          <w:sz w:val="22"/>
          <w:szCs w:val="22"/>
        </w:rPr>
        <w:t>Área Usuaria: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1B31B9">
        <w:rPr>
          <w:rFonts w:asciiTheme="minorHAnsi" w:hAnsiTheme="minorHAnsi"/>
          <w:b/>
          <w:sz w:val="22"/>
          <w:szCs w:val="22"/>
        </w:rPr>
        <w:tab/>
      </w:r>
      <w:r w:rsidR="001B31B9">
        <w:rPr>
          <w:rFonts w:asciiTheme="minorHAnsi" w:hAnsiTheme="minorHAnsi"/>
          <w:b/>
          <w:sz w:val="22"/>
          <w:szCs w:val="22"/>
        </w:rPr>
        <w:tab/>
      </w:r>
      <w:r w:rsidR="001C2586">
        <w:rPr>
          <w:rFonts w:ascii="Calibri" w:eastAsia="Times New Roman" w:hAnsi="Calibri" w:cs="Arial"/>
          <w:b/>
          <w:bCs/>
          <w:lang w:val="es-PE" w:eastAsia="es-PE"/>
        </w:rPr>
        <w:t>PRESIDENCIA</w:t>
      </w:r>
    </w:p>
    <w:p w14:paraId="0517FE76" w14:textId="79279F34" w:rsidR="00201EE5" w:rsidRDefault="00201EE5" w:rsidP="00155838">
      <w:pPr>
        <w:ind w:left="2835" w:hanging="2835"/>
        <w:rPr>
          <w:rFonts w:asciiTheme="minorHAnsi" w:hAnsiTheme="minorHAnsi"/>
          <w:b/>
          <w:sz w:val="22"/>
          <w:szCs w:val="22"/>
        </w:rPr>
      </w:pPr>
    </w:p>
    <w:p w14:paraId="15443C9F" w14:textId="77777777" w:rsidR="00155838" w:rsidRPr="00751ADF" w:rsidRDefault="00155838" w:rsidP="00155838">
      <w:pPr>
        <w:ind w:left="2835" w:hanging="2835"/>
        <w:rPr>
          <w:rFonts w:asciiTheme="minorHAnsi" w:hAnsiTheme="minorHAnsi"/>
          <w:b/>
          <w:sz w:val="22"/>
          <w:szCs w:val="22"/>
        </w:rPr>
      </w:pPr>
    </w:p>
    <w:tbl>
      <w:tblPr>
        <w:tblW w:w="909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457"/>
        <w:gridCol w:w="1842"/>
        <w:gridCol w:w="2291"/>
      </w:tblGrid>
      <w:tr w:rsidR="00155838" w:rsidRPr="00C0125C" w14:paraId="49133487" w14:textId="3F22423F" w:rsidTr="001B31B9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C805" w14:textId="77777777" w:rsidR="00155838" w:rsidRPr="00C0125C" w:rsidRDefault="00155838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4DB9" w14:textId="77777777" w:rsidR="00155838" w:rsidRPr="00C0125C" w:rsidRDefault="00155838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66E2" w14:textId="77777777" w:rsidR="00155838" w:rsidRPr="00C0125C" w:rsidRDefault="00155838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CALIFICACION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BA2C" w14:textId="77777777" w:rsidR="00155838" w:rsidRPr="00C0125C" w:rsidRDefault="00155838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155838" w:rsidRPr="00C0125C" w14:paraId="032DF831" w14:textId="5D4D54B0" w:rsidTr="001B31B9">
        <w:trPr>
          <w:trHeight w:val="78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2F357" w14:textId="77777777" w:rsidR="00155838" w:rsidRPr="00C0125C" w:rsidRDefault="00155838" w:rsidP="00C0125C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E1158" w14:textId="77777777" w:rsidR="00155838" w:rsidRPr="00C0125C" w:rsidRDefault="00155838" w:rsidP="00C0125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3468" w14:textId="77777777" w:rsidR="00155838" w:rsidRPr="00C0125C" w:rsidRDefault="00155838" w:rsidP="00C0125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8479" w14:textId="49A21BBB" w:rsidR="00155838" w:rsidRPr="00C0125C" w:rsidRDefault="00155838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APTO / NO APTO* / </w:t>
            </w: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NO ADMITIDO**</w:t>
            </w:r>
          </w:p>
        </w:tc>
      </w:tr>
      <w:tr w:rsidR="00ED3CC5" w:rsidRPr="00C0125C" w14:paraId="4573DE30" w14:textId="50F9FD30" w:rsidTr="00AA1EE3">
        <w:trPr>
          <w:trHeight w:val="4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2860" w14:textId="008B7BDF" w:rsidR="00ED3CC5" w:rsidRPr="00C0125C" w:rsidRDefault="00ED3CC5" w:rsidP="00ED3CC5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F4A3AC" w14:textId="0EF51802" w:rsidR="00ED3CC5" w:rsidRPr="00FC4205" w:rsidRDefault="00ED3CC5" w:rsidP="00ED3CC5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JUAN CARLOS CHAVEZ CORTEZ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37E230" w14:textId="299FABA4" w:rsidR="00ED3CC5" w:rsidRPr="004C1125" w:rsidRDefault="00ED3CC5" w:rsidP="00ED3CC5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D2A13" w14:textId="5FE0A6D2" w:rsidR="00ED3CC5" w:rsidRPr="00D61D00" w:rsidRDefault="00ED3CC5" w:rsidP="00ED3CC5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APTO</w:t>
            </w:r>
          </w:p>
        </w:tc>
      </w:tr>
      <w:tr w:rsidR="00ED3CC5" w:rsidRPr="00C0125C" w14:paraId="48586610" w14:textId="5165A139" w:rsidTr="00AA1EE3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B5A0" w14:textId="30612675" w:rsidR="00ED3CC5" w:rsidRPr="00C0125C" w:rsidRDefault="00ED3CC5" w:rsidP="00ED3CC5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877AF7" w14:textId="6BA6AE16" w:rsidR="00ED3CC5" w:rsidRPr="00FC4205" w:rsidRDefault="00ED3CC5" w:rsidP="00ED3CC5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RICARDO CIRO LANDEO LOZANO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852648" w14:textId="6D88803D" w:rsidR="00ED3CC5" w:rsidRPr="004C1125" w:rsidRDefault="00ED3CC5" w:rsidP="00ED3CC5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50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A55BF" w14:textId="6D7A6116" w:rsidR="00ED3CC5" w:rsidRPr="00D61D00" w:rsidRDefault="00ED3CC5" w:rsidP="00ED3CC5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APTO</w:t>
            </w:r>
          </w:p>
        </w:tc>
      </w:tr>
      <w:tr w:rsidR="00ED3CC5" w:rsidRPr="00C0125C" w14:paraId="0CA051D8" w14:textId="77777777" w:rsidTr="00AA1EE3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138BA" w14:textId="711C413E" w:rsidR="00ED3CC5" w:rsidRDefault="00ED3CC5" w:rsidP="00ED3CC5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AA19F4" w14:textId="74716605" w:rsidR="00ED3CC5" w:rsidRPr="00FC4205" w:rsidRDefault="00ED3CC5" w:rsidP="00ED3CC5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MARILU MELANIA RIMACHE ARTICA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B26C12" w14:textId="28AC9B8F" w:rsidR="00ED3CC5" w:rsidRDefault="00ED3CC5" w:rsidP="00ED3CC5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52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8E4DB" w14:textId="0AD79D33" w:rsidR="00ED3CC5" w:rsidRPr="00DD510A" w:rsidRDefault="00ED3CC5" w:rsidP="00ED3CC5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APTO</w:t>
            </w:r>
          </w:p>
        </w:tc>
      </w:tr>
      <w:tr w:rsidR="00ED3CC5" w:rsidRPr="00C0125C" w14:paraId="643C5135" w14:textId="77777777" w:rsidTr="00AA1EE3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08C5A" w14:textId="63FFE088" w:rsidR="00ED3CC5" w:rsidRDefault="00ED3CC5" w:rsidP="00ED3CC5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C5646F" w14:textId="3D63BA8A" w:rsidR="00ED3CC5" w:rsidRPr="00FC4205" w:rsidRDefault="00ED3CC5" w:rsidP="00ED3CC5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MANUEL LLACSAHUANGA GALLO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AAED62" w14:textId="00D894B2" w:rsidR="00ED3CC5" w:rsidRDefault="00ED3CC5" w:rsidP="00ED3CC5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52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1BA7D" w14:textId="0AEB80E2" w:rsidR="00ED3CC5" w:rsidRPr="00DD510A" w:rsidRDefault="00ED3CC5" w:rsidP="00ED3CC5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APTO</w:t>
            </w:r>
          </w:p>
        </w:tc>
      </w:tr>
      <w:tr w:rsidR="00ED3CC5" w:rsidRPr="00C0125C" w14:paraId="343991E5" w14:textId="77777777" w:rsidTr="00190557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270A8" w14:textId="6A55A8BB" w:rsidR="00ED3CC5" w:rsidRDefault="00ED3CC5" w:rsidP="00ED3CC5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58C27D" w14:textId="1AD49E29" w:rsidR="00ED3CC5" w:rsidRPr="00FC4205" w:rsidRDefault="00ED3CC5" w:rsidP="00ED3CC5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BERTHA ELISA MITTANI NINA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9FDA3" w14:textId="32BE3F4B" w:rsidR="00ED3CC5" w:rsidRPr="00ED3CC5" w:rsidRDefault="00ED3CC5" w:rsidP="00ED3CC5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ED3CC5">
              <w:rPr>
                <w:rFonts w:ascii="Calibri" w:hAnsi="Calibri" w:cs="Arial"/>
                <w:bCs/>
                <w:sz w:val="20"/>
                <w:szCs w:val="20"/>
              </w:rPr>
              <w:t>20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45A50" w14:textId="3DAAD38A" w:rsidR="00ED3CC5" w:rsidRPr="00DD510A" w:rsidRDefault="00AD34F1" w:rsidP="00ED3CC5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AD34F1" w:rsidRPr="00C0125C" w14:paraId="1B1AB3A3" w14:textId="77777777" w:rsidTr="00016E3A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EC813" w14:textId="7336FA47" w:rsidR="00AD34F1" w:rsidRDefault="00AD34F1" w:rsidP="00AD34F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6E3820" w14:textId="69C459A4" w:rsidR="00AD34F1" w:rsidRPr="00FC4205" w:rsidRDefault="00AD34F1" w:rsidP="00AD34F1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LUIS CARTOLIN PADILLA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BF873" w14:textId="478EFAAF" w:rsidR="00AD34F1" w:rsidRPr="00ED3CC5" w:rsidRDefault="00AD34F1" w:rsidP="00AD34F1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ED3CC5">
              <w:rPr>
                <w:rFonts w:ascii="Calibri" w:hAnsi="Calibri" w:cs="Arial"/>
                <w:bCs/>
                <w:sz w:val="20"/>
                <w:szCs w:val="20"/>
              </w:rPr>
              <w:t>20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6F891" w14:textId="1F60F99F" w:rsidR="00AD34F1" w:rsidRPr="00DD510A" w:rsidRDefault="00AD34F1" w:rsidP="00AD34F1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F165D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AD34F1" w:rsidRPr="00C0125C" w14:paraId="2F696F52" w14:textId="77777777" w:rsidTr="00016E3A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A2956" w14:textId="1F2C68A9" w:rsidR="00AD34F1" w:rsidRDefault="00AD34F1" w:rsidP="00AD34F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C0C022" w14:textId="2CAFE51C" w:rsidR="00AD34F1" w:rsidRPr="00FC4205" w:rsidRDefault="00AD34F1" w:rsidP="00AD34F1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FAUSTO OSCAR MATIAS CERVANTES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77D71" w14:textId="5333EEA1" w:rsidR="00AD34F1" w:rsidRPr="00ED3CC5" w:rsidRDefault="00AD34F1" w:rsidP="00AD34F1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ED3CC5">
              <w:rPr>
                <w:rFonts w:ascii="Calibri" w:hAnsi="Calibri" w:cs="Arial"/>
                <w:bCs/>
                <w:sz w:val="20"/>
                <w:szCs w:val="20"/>
              </w:rPr>
              <w:t>35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42E85" w14:textId="67B646CD" w:rsidR="00AD34F1" w:rsidRPr="00DD510A" w:rsidRDefault="00AD34F1" w:rsidP="00AD34F1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F165D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AD34F1" w:rsidRPr="00C0125C" w14:paraId="1109CA9B" w14:textId="77777777" w:rsidTr="00016E3A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06FCE" w14:textId="05B7E068" w:rsidR="00AD34F1" w:rsidRDefault="00AD34F1" w:rsidP="00AD34F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2E3BEF" w14:textId="72F538AA" w:rsidR="00AD34F1" w:rsidRPr="00FC4205" w:rsidRDefault="00AD34F1" w:rsidP="00AD34F1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JUAN RAFAEL MORALES PUMA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DEA4E" w14:textId="0A567547" w:rsidR="00AD34F1" w:rsidRPr="00ED3CC5" w:rsidRDefault="00AD34F1" w:rsidP="00AD34F1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ED3CC5">
              <w:rPr>
                <w:rFonts w:ascii="Calibri" w:hAnsi="Calibri" w:cs="Arial"/>
                <w:bCs/>
                <w:sz w:val="20"/>
                <w:szCs w:val="20"/>
              </w:rPr>
              <w:t>35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2B22A" w14:textId="2E7A4B2C" w:rsidR="00AD34F1" w:rsidRPr="00DD510A" w:rsidRDefault="00AD34F1" w:rsidP="00AD34F1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F165D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AD34F1" w:rsidRPr="00C0125C" w14:paraId="185EEA62" w14:textId="77777777" w:rsidTr="00016E3A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D5CD6" w14:textId="7A28B46B" w:rsidR="00AD34F1" w:rsidRDefault="00AD34F1" w:rsidP="00AD34F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9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2F6849" w14:textId="448BB543" w:rsidR="00AD34F1" w:rsidRPr="00FC4205" w:rsidRDefault="00AD34F1" w:rsidP="00AD34F1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ELIA DIESTRA LOZANO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0C41D" w14:textId="31DDCFA7" w:rsidR="00AD34F1" w:rsidRPr="00ED3CC5" w:rsidRDefault="00AD34F1" w:rsidP="00AD34F1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ED3CC5">
              <w:rPr>
                <w:rFonts w:ascii="Calibri" w:hAnsi="Calibri" w:cs="Arial"/>
                <w:bCs/>
                <w:sz w:val="20"/>
                <w:szCs w:val="20"/>
              </w:rPr>
              <w:t>35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04F4C" w14:textId="0D38E4ED" w:rsidR="00AD34F1" w:rsidRPr="00DD510A" w:rsidRDefault="00AD34F1" w:rsidP="00AD34F1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F165D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AD34F1" w:rsidRPr="00C0125C" w14:paraId="5EA3D80C" w14:textId="77777777" w:rsidTr="00016E3A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267EE" w14:textId="069E6762" w:rsidR="00AD34F1" w:rsidRDefault="00AD34F1" w:rsidP="00AD34F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69BD06" w14:textId="3EB5AD92" w:rsidR="00AD34F1" w:rsidRPr="00FC4205" w:rsidRDefault="00AD34F1" w:rsidP="00AD34F1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SEBASTIN SILVA FLORES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5656D" w14:textId="25740F9D" w:rsidR="00AD34F1" w:rsidRPr="00ED3CC5" w:rsidRDefault="00AD34F1" w:rsidP="00AD34F1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ED3CC5">
              <w:rPr>
                <w:rFonts w:ascii="Calibri" w:hAnsi="Calibri" w:cs="Arial"/>
                <w:bCs/>
                <w:sz w:val="20"/>
                <w:szCs w:val="20"/>
              </w:rPr>
              <w:t>20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0BCB2" w14:textId="240BDE57" w:rsidR="00AD34F1" w:rsidRPr="00DD510A" w:rsidRDefault="00AD34F1" w:rsidP="00AD34F1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F165D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AD34F1" w:rsidRPr="00C0125C" w14:paraId="0BD9E983" w14:textId="77777777" w:rsidTr="00016E3A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426F7" w14:textId="05F0CD7B" w:rsidR="00AD34F1" w:rsidRDefault="00AD34F1" w:rsidP="00AD34F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77AD12" w14:textId="5AD098E6" w:rsidR="00AD34F1" w:rsidRPr="00FC4205" w:rsidRDefault="00AD34F1" w:rsidP="00AD34F1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KAROL REBECA CALLE CUENTAS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74F20" w14:textId="7087BA9F" w:rsidR="00AD34F1" w:rsidRPr="00ED3CC5" w:rsidRDefault="00AD34F1" w:rsidP="00AD34F1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ED3CC5">
              <w:rPr>
                <w:rFonts w:ascii="Calibri" w:hAnsi="Calibri" w:cs="Arial"/>
                <w:bCs/>
                <w:sz w:val="20"/>
                <w:szCs w:val="20"/>
              </w:rPr>
              <w:t>20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35251" w14:textId="7B32A5D2" w:rsidR="00AD34F1" w:rsidRPr="00DD510A" w:rsidRDefault="00AD34F1" w:rsidP="00AD34F1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F165D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AD34F1" w:rsidRPr="00C0125C" w14:paraId="3714CF34" w14:textId="77777777" w:rsidTr="00016E3A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FF246" w14:textId="0207A7FA" w:rsidR="00AD34F1" w:rsidRDefault="00AD34F1" w:rsidP="00AD34F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5E3D4C" w14:textId="0F8687C0" w:rsidR="00AD34F1" w:rsidRPr="00FC4205" w:rsidRDefault="00AD34F1" w:rsidP="00AD34F1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DANTE HUAMAN ÑAHUIRIMA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26C99" w14:textId="220F55A2" w:rsidR="00AD34F1" w:rsidRPr="00ED3CC5" w:rsidRDefault="00AD34F1" w:rsidP="00AD34F1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ED3CC5">
              <w:rPr>
                <w:rFonts w:ascii="Calibri" w:hAnsi="Calibri" w:cs="Arial"/>
                <w:bCs/>
                <w:sz w:val="20"/>
                <w:szCs w:val="20"/>
              </w:rPr>
              <w:t>20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CD0D9" w14:textId="4A08826C" w:rsidR="00AD34F1" w:rsidRPr="00DD510A" w:rsidRDefault="00AD34F1" w:rsidP="00AD34F1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F165D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AD34F1" w:rsidRPr="00C0125C" w14:paraId="416E2765" w14:textId="77777777" w:rsidTr="00016E3A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57588" w14:textId="7AC3CF73" w:rsidR="00AD34F1" w:rsidRDefault="00AD34F1" w:rsidP="00AD34F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1AD652" w14:textId="37127C36" w:rsidR="00AD34F1" w:rsidRPr="00FC4205" w:rsidRDefault="00AD34F1" w:rsidP="00AD34F1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CHRISTIAN PORTAL CABALLERO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CE18E" w14:textId="4154E2AC" w:rsidR="00AD34F1" w:rsidRPr="00ED3CC5" w:rsidRDefault="00AD34F1" w:rsidP="00AD34F1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ED3CC5">
              <w:rPr>
                <w:rFonts w:ascii="Calibri" w:hAnsi="Calibri" w:cs="Arial"/>
                <w:bCs/>
                <w:sz w:val="20"/>
                <w:szCs w:val="20"/>
              </w:rPr>
              <w:t>20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5CF49" w14:textId="2A74A342" w:rsidR="00AD34F1" w:rsidRPr="00DD510A" w:rsidRDefault="00AD34F1" w:rsidP="00AD34F1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F165D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AD34F1" w:rsidRPr="00C0125C" w14:paraId="6EDFB1B0" w14:textId="77777777" w:rsidTr="00016E3A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A1B8B" w14:textId="44FA605F" w:rsidR="00AD34F1" w:rsidRDefault="00AD34F1" w:rsidP="00AD34F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2F72C5" w14:textId="5B33E494" w:rsidR="00AD34F1" w:rsidRPr="00FC4205" w:rsidRDefault="00AD34F1" w:rsidP="00AD34F1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ALLISON PAMELA REYES PALPA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2D026" w14:textId="7088AA83" w:rsidR="00AD34F1" w:rsidRPr="00ED3CC5" w:rsidRDefault="00AD34F1" w:rsidP="00AD34F1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ED3CC5">
              <w:rPr>
                <w:rFonts w:ascii="Calibri" w:hAnsi="Calibri" w:cs="Arial"/>
                <w:bCs/>
                <w:sz w:val="20"/>
                <w:szCs w:val="20"/>
              </w:rPr>
              <w:t>35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820D0" w14:textId="5DDE5055" w:rsidR="00AD34F1" w:rsidRPr="00DD510A" w:rsidRDefault="00AD34F1" w:rsidP="00AD34F1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F165D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AD34F1" w:rsidRPr="00C0125C" w14:paraId="3AFD367F" w14:textId="77777777" w:rsidTr="00016E3A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09CE2" w14:textId="544FF527" w:rsidR="00AD34F1" w:rsidRDefault="00AD34F1" w:rsidP="00AD34F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F4BF7" w14:textId="70D4EE1C" w:rsidR="00AD34F1" w:rsidRPr="00FC4205" w:rsidRDefault="00AD34F1" w:rsidP="00AD34F1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KAREN ARLYN MANRIQUE BUITRON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20F9A" w14:textId="46024F1D" w:rsidR="00AD34F1" w:rsidRPr="00ED3CC5" w:rsidRDefault="00AD34F1" w:rsidP="00AD34F1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ED3CC5">
              <w:rPr>
                <w:rFonts w:ascii="Calibri" w:hAnsi="Calibri" w:cs="Arial"/>
                <w:bCs/>
                <w:sz w:val="20"/>
                <w:szCs w:val="20"/>
              </w:rPr>
              <w:t>0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D9516" w14:textId="49149BCF" w:rsidR="00AD34F1" w:rsidRPr="00DD510A" w:rsidRDefault="00AD34F1" w:rsidP="00AD34F1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F165D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AD34F1" w:rsidRPr="00C0125C" w14:paraId="0C8BFAAC" w14:textId="77777777" w:rsidTr="00016E3A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0873F" w14:textId="1A7CAE70" w:rsidR="00AD34F1" w:rsidRDefault="00AD34F1" w:rsidP="00AD34F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F13EF3" w14:textId="33BF9B0A" w:rsidR="00AD34F1" w:rsidRPr="00FC4205" w:rsidRDefault="00AD34F1" w:rsidP="00AD34F1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ERICK TONSMANN VASQUEZ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8B98E" w14:textId="61A1D82F" w:rsidR="00AD34F1" w:rsidRPr="00ED3CC5" w:rsidRDefault="00AD34F1" w:rsidP="00AD34F1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ED3CC5">
              <w:rPr>
                <w:rFonts w:ascii="Calibri" w:hAnsi="Calibri" w:cs="Arial"/>
                <w:bCs/>
                <w:sz w:val="20"/>
                <w:szCs w:val="20"/>
              </w:rPr>
              <w:t>35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36F27" w14:textId="3CDCC2F7" w:rsidR="00AD34F1" w:rsidRPr="00DD510A" w:rsidRDefault="00AD34F1" w:rsidP="00AD34F1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F165D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ED3CC5" w:rsidRPr="00C0125C" w14:paraId="1FA64417" w14:textId="77777777" w:rsidTr="00F45541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BCC07" w14:textId="181716F8" w:rsidR="00ED3CC5" w:rsidRDefault="00ED3CC5" w:rsidP="00ED3CC5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DF0706" w14:textId="56C916F0" w:rsidR="00ED3CC5" w:rsidRPr="00FC4205" w:rsidRDefault="00ED3CC5" w:rsidP="00ED3CC5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FRANKLIN CHIPANA MIRANDA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D7342" w14:textId="6AB351A4" w:rsidR="00ED3CC5" w:rsidRDefault="00AD34F1" w:rsidP="00ED3CC5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…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B6B09" w14:textId="17AC0790" w:rsidR="00ED3CC5" w:rsidRPr="00DD510A" w:rsidRDefault="00AD34F1" w:rsidP="00ED3CC5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NO ADMITIDO**</w:t>
            </w:r>
          </w:p>
        </w:tc>
      </w:tr>
      <w:tr w:rsidR="00AD34F1" w:rsidRPr="00C0125C" w14:paraId="3A214A43" w14:textId="77777777" w:rsidTr="00A664BB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ED7BC" w14:textId="48D8EA2E" w:rsidR="00AD34F1" w:rsidRDefault="00AD34F1" w:rsidP="00AD34F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F715AC" w14:textId="7B81C9C7" w:rsidR="00AD34F1" w:rsidRPr="00FC4205" w:rsidRDefault="00AD34F1" w:rsidP="00AD34F1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MARCOS ALFREDO MEJIAS MENDOZA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7412C" w14:textId="7AA309ED" w:rsidR="00AD34F1" w:rsidRDefault="00AD34F1" w:rsidP="00AD34F1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…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C1F16" w14:textId="34805619" w:rsidR="00AD34F1" w:rsidRPr="00DD510A" w:rsidRDefault="00AD34F1" w:rsidP="00AD34F1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3768D2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NO ADMITIDO**</w:t>
            </w:r>
          </w:p>
        </w:tc>
      </w:tr>
      <w:tr w:rsidR="00AD34F1" w:rsidRPr="00C0125C" w14:paraId="2A11CC5F" w14:textId="77777777" w:rsidTr="00A664BB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AB9D1" w14:textId="449CC87E" w:rsidR="00AD34F1" w:rsidRDefault="00AD34F1" w:rsidP="00AD34F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2759B9" w14:textId="3D26DA45" w:rsidR="00AD34F1" w:rsidRPr="00FC4205" w:rsidRDefault="00AD34F1" w:rsidP="00AD34F1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JUAN EDUARDO APOLINARIO CAMPOS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9DD08" w14:textId="0635C574" w:rsidR="00AD34F1" w:rsidRDefault="00AD34F1" w:rsidP="00AD34F1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…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1590A" w14:textId="3A73D93F" w:rsidR="00AD34F1" w:rsidRPr="00DD510A" w:rsidRDefault="00AD34F1" w:rsidP="00AD34F1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3768D2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NO ADMITIDO**</w:t>
            </w:r>
          </w:p>
        </w:tc>
      </w:tr>
      <w:tr w:rsidR="00AD34F1" w:rsidRPr="00C0125C" w14:paraId="7FBD4D6E" w14:textId="77777777" w:rsidTr="00A664BB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A162E" w14:textId="4DC4652F" w:rsidR="00AD34F1" w:rsidRDefault="00AD34F1" w:rsidP="00AD34F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91A8FE" w14:textId="16905007" w:rsidR="00AD34F1" w:rsidRPr="00FC4205" w:rsidRDefault="00AD34F1" w:rsidP="00AD34F1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KARIN MADELEINE VALDIVIA MAMANI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D00A5" w14:textId="1957D3C4" w:rsidR="00AD34F1" w:rsidRDefault="00AD34F1" w:rsidP="00AD34F1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…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EBB1E" w14:textId="09620967" w:rsidR="00AD34F1" w:rsidRPr="00DD510A" w:rsidRDefault="00AD34F1" w:rsidP="00AD34F1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3768D2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NO ADMITIDO**</w:t>
            </w:r>
          </w:p>
        </w:tc>
      </w:tr>
      <w:tr w:rsidR="00AD34F1" w:rsidRPr="00C0125C" w14:paraId="64B0A845" w14:textId="77777777" w:rsidTr="00A664BB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06581" w14:textId="026AACFF" w:rsidR="00AD34F1" w:rsidRDefault="00AD34F1" w:rsidP="00AD34F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52D91C" w14:textId="395AD08B" w:rsidR="00AD34F1" w:rsidRPr="00FC4205" w:rsidRDefault="00AD34F1" w:rsidP="00AD34F1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SELENE YOLANDA BELAPATIñO QUIROZ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FD972" w14:textId="53155A75" w:rsidR="00AD34F1" w:rsidRDefault="00AD34F1" w:rsidP="00AD34F1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…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5AED2" w14:textId="110F5AC9" w:rsidR="00AD34F1" w:rsidRPr="00DD510A" w:rsidRDefault="00AD34F1" w:rsidP="00AD34F1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3768D2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NO ADMITIDO**</w:t>
            </w:r>
          </w:p>
        </w:tc>
      </w:tr>
      <w:tr w:rsidR="00AD34F1" w:rsidRPr="00C0125C" w14:paraId="738E566A" w14:textId="77777777" w:rsidTr="00A664BB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4542D" w14:textId="517B5BD9" w:rsidR="00AD34F1" w:rsidRDefault="00AD34F1" w:rsidP="00AD34F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8E3EE1" w14:textId="30440929" w:rsidR="00AD34F1" w:rsidRPr="00FC4205" w:rsidRDefault="00AD34F1" w:rsidP="00AD34F1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NANCY MARGOTH BURGA CASTRO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F133A" w14:textId="261DEEDA" w:rsidR="00AD34F1" w:rsidRDefault="00AD34F1" w:rsidP="00AD34F1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…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1A1F1" w14:textId="151A8480" w:rsidR="00AD34F1" w:rsidRPr="00DD510A" w:rsidRDefault="00AD34F1" w:rsidP="00AD34F1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3768D2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NO ADMITIDO**</w:t>
            </w:r>
          </w:p>
        </w:tc>
      </w:tr>
      <w:tr w:rsidR="00AD34F1" w:rsidRPr="00C0125C" w14:paraId="5C7F3B69" w14:textId="77777777" w:rsidTr="00A664BB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625BB" w14:textId="047F69EE" w:rsidR="00AD34F1" w:rsidRDefault="00AD34F1" w:rsidP="00AD34F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324F46" w14:textId="3D203CFE" w:rsidR="00AD34F1" w:rsidRPr="00FC4205" w:rsidRDefault="00AD34F1" w:rsidP="00AD34F1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DOLLY EMERITA ABAD CHAVEZ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81030" w14:textId="36AF82B2" w:rsidR="00AD34F1" w:rsidRDefault="00AD34F1" w:rsidP="00AD34F1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…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1E085" w14:textId="3559CDCF" w:rsidR="00AD34F1" w:rsidRPr="00DD510A" w:rsidRDefault="00AD34F1" w:rsidP="00AD34F1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3768D2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NO ADMITIDO**</w:t>
            </w:r>
          </w:p>
        </w:tc>
      </w:tr>
      <w:tr w:rsidR="00ED3CC5" w:rsidRPr="004656AD" w14:paraId="1FA30757" w14:textId="77777777" w:rsidTr="001C2586">
        <w:trPr>
          <w:trHeight w:val="480"/>
        </w:trPr>
        <w:tc>
          <w:tcPr>
            <w:tcW w:w="9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4EFD2" w14:textId="77777777" w:rsidR="00ED3CC5" w:rsidRDefault="00ED3CC5" w:rsidP="00ED3CC5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</w:p>
          <w:p w14:paraId="63413490" w14:textId="77777777" w:rsidR="00ED3CC5" w:rsidRDefault="00ED3CC5" w:rsidP="00ED3CC5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</w:p>
          <w:p w14:paraId="578A5A05" w14:textId="77777777" w:rsidR="00ED3CC5" w:rsidRDefault="00ED3CC5" w:rsidP="00ED3CC5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</w:p>
          <w:p w14:paraId="71AC4642" w14:textId="77777777" w:rsidR="00ED3CC5" w:rsidRDefault="00ED3CC5" w:rsidP="00ED3CC5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</w:p>
          <w:p w14:paraId="79104703" w14:textId="77777777" w:rsidR="00ED3CC5" w:rsidRDefault="00ED3CC5" w:rsidP="00ED3CC5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</w:p>
          <w:p w14:paraId="008133CE" w14:textId="77777777" w:rsidR="00ED3CC5" w:rsidRDefault="00ED3CC5" w:rsidP="00ED3CC5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</w:p>
          <w:p w14:paraId="77AD2718" w14:textId="77777777" w:rsidR="00ED3CC5" w:rsidRDefault="00ED3CC5" w:rsidP="00ED3CC5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</w:p>
          <w:p w14:paraId="48C1CBF0" w14:textId="77777777" w:rsidR="00ED3CC5" w:rsidRDefault="00ED3CC5" w:rsidP="00ED3CC5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</w:p>
          <w:p w14:paraId="4DB9A41B" w14:textId="77777777" w:rsidR="00ED3CC5" w:rsidRDefault="00ED3CC5" w:rsidP="00ED3CC5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</w:p>
          <w:tbl>
            <w:tblPr>
              <w:tblW w:w="885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2"/>
              <w:gridCol w:w="4380"/>
              <w:gridCol w:w="1814"/>
              <w:gridCol w:w="2160"/>
            </w:tblGrid>
            <w:tr w:rsidR="00ED3CC5" w:rsidRPr="00C0125C" w14:paraId="48B402AF" w14:textId="77777777" w:rsidTr="00ED3CC5">
              <w:trPr>
                <w:trHeight w:val="300"/>
              </w:trPr>
              <w:tc>
                <w:tcPr>
                  <w:tcW w:w="5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4353B8" w14:textId="77777777" w:rsidR="00ED3CC5" w:rsidRPr="00C0125C" w:rsidRDefault="00ED3CC5" w:rsidP="00ED3CC5">
                  <w:pPr>
                    <w:suppressAutoHyphens w:val="0"/>
                    <w:jc w:val="center"/>
                    <w:rPr>
                      <w:rFonts w:ascii="Calibri" w:eastAsia="Times New Roman" w:hAnsi="Calibri"/>
                      <w:b/>
                      <w:bCs/>
                      <w:sz w:val="22"/>
                      <w:szCs w:val="22"/>
                      <w:lang w:val="es-PE" w:eastAsia="es-PE"/>
                    </w:rPr>
                  </w:pPr>
                  <w:r w:rsidRPr="00C0125C">
                    <w:rPr>
                      <w:rFonts w:ascii="Calibri" w:eastAsia="Times New Roman" w:hAnsi="Calibri"/>
                      <w:b/>
                      <w:bCs/>
                      <w:sz w:val="22"/>
                      <w:szCs w:val="22"/>
                      <w:lang w:val="es-PE" w:eastAsia="es-PE"/>
                    </w:rPr>
                    <w:t>Nº</w:t>
                  </w:r>
                </w:p>
              </w:tc>
              <w:tc>
                <w:tcPr>
                  <w:tcW w:w="43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EFB5ED" w14:textId="77777777" w:rsidR="00ED3CC5" w:rsidRPr="00C0125C" w:rsidRDefault="00ED3CC5" w:rsidP="00ED3CC5">
                  <w:pPr>
                    <w:suppressAutoHyphens w:val="0"/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C0125C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  <w:t>POSTULANTES</w:t>
                  </w:r>
                </w:p>
              </w:tc>
              <w:tc>
                <w:tcPr>
                  <w:tcW w:w="18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231724" w14:textId="77777777" w:rsidR="00ED3CC5" w:rsidRPr="00C0125C" w:rsidRDefault="00ED3CC5" w:rsidP="00ED3CC5">
                  <w:pPr>
                    <w:suppressAutoHyphens w:val="0"/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C0125C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  <w:t>CALIFICACION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3BBC50" w14:textId="77777777" w:rsidR="00ED3CC5" w:rsidRPr="00C0125C" w:rsidRDefault="00ED3CC5" w:rsidP="00ED3CC5">
                  <w:pPr>
                    <w:suppressAutoHyphens w:val="0"/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C0125C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  <w:t>RESULTADO</w:t>
                  </w:r>
                </w:p>
              </w:tc>
            </w:tr>
            <w:tr w:rsidR="00ED3CC5" w:rsidRPr="00C0125C" w14:paraId="2E83B557" w14:textId="77777777" w:rsidTr="00ED3CC5">
              <w:trPr>
                <w:trHeight w:val="780"/>
              </w:trPr>
              <w:tc>
                <w:tcPr>
                  <w:tcW w:w="5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D7C134" w14:textId="77777777" w:rsidR="00ED3CC5" w:rsidRPr="00C0125C" w:rsidRDefault="00ED3CC5" w:rsidP="00ED3CC5">
                  <w:pPr>
                    <w:suppressAutoHyphens w:val="0"/>
                    <w:rPr>
                      <w:rFonts w:ascii="Calibri" w:eastAsia="Times New Roman" w:hAnsi="Calibri"/>
                      <w:b/>
                      <w:bCs/>
                      <w:sz w:val="22"/>
                      <w:szCs w:val="22"/>
                      <w:lang w:val="es-PE" w:eastAsia="es-PE"/>
                    </w:rPr>
                  </w:pPr>
                </w:p>
              </w:tc>
              <w:tc>
                <w:tcPr>
                  <w:tcW w:w="4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1BB943" w14:textId="77777777" w:rsidR="00ED3CC5" w:rsidRPr="00C0125C" w:rsidRDefault="00ED3CC5" w:rsidP="00ED3CC5">
                  <w:pPr>
                    <w:suppressAutoHyphens w:val="0"/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</w:p>
              </w:tc>
              <w:tc>
                <w:tcPr>
                  <w:tcW w:w="18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9F2339" w14:textId="77777777" w:rsidR="00ED3CC5" w:rsidRPr="00C0125C" w:rsidRDefault="00ED3CC5" w:rsidP="00ED3CC5">
                  <w:pPr>
                    <w:suppressAutoHyphens w:val="0"/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16FA0F" w14:textId="77777777" w:rsidR="00ED3CC5" w:rsidRPr="00C0125C" w:rsidRDefault="00ED3CC5" w:rsidP="00ED3CC5">
                  <w:pPr>
                    <w:suppressAutoHyphens w:val="0"/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  <w:r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  <w:t xml:space="preserve">APTO / NO APTO* / </w:t>
                  </w:r>
                  <w:r w:rsidRPr="00C0125C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  <w:t>NO ADMITIDO**</w:t>
                  </w:r>
                </w:p>
              </w:tc>
            </w:tr>
            <w:tr w:rsidR="00AD34F1" w:rsidRPr="00D61D00" w14:paraId="1081A481" w14:textId="77777777" w:rsidTr="004D759B">
              <w:trPr>
                <w:trHeight w:val="410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A5CC7A" w14:textId="587F6835" w:rsidR="00AD34F1" w:rsidRPr="00C0125C" w:rsidRDefault="00AD34F1" w:rsidP="00AD34F1">
                  <w:pPr>
                    <w:suppressAutoHyphens w:val="0"/>
                    <w:jc w:val="center"/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</w:pPr>
                  <w:r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  <w:t>24</w:t>
                  </w:r>
                </w:p>
              </w:tc>
              <w:tc>
                <w:tcPr>
                  <w:tcW w:w="4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7A23611" w14:textId="1E23742B" w:rsidR="00AD34F1" w:rsidRPr="00FC4205" w:rsidRDefault="00AD34F1" w:rsidP="00AD34F1">
                  <w:pPr>
                    <w:suppressAutoHyphens w:val="0"/>
                    <w:rPr>
                      <w:rFonts w:asciiTheme="minorHAnsi" w:eastAsia="Times New Roman" w:hAnsiTheme="minorHAnsi"/>
                      <w:sz w:val="22"/>
                      <w:szCs w:val="22"/>
                      <w:lang w:val="es-PE" w:eastAsia="es-PE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ANDREA LUCIA CAMPOS ZANATTA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010A8A" w14:textId="259AC14B" w:rsidR="00AD34F1" w:rsidRPr="004C1125" w:rsidRDefault="00AD34F1" w:rsidP="00AD34F1">
                  <w:pPr>
                    <w:suppressAutoHyphens w:val="0"/>
                    <w:jc w:val="center"/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</w:pPr>
                  <w:r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  <w:t>…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FDF3E0" w14:textId="51395797" w:rsidR="00AD34F1" w:rsidRPr="00D61D00" w:rsidRDefault="00AD34F1" w:rsidP="00AD34F1">
                  <w:pPr>
                    <w:suppressAutoHyphens w:val="0"/>
                    <w:jc w:val="center"/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</w:pPr>
                  <w:r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  <w:t>NO ADMITIDO**</w:t>
                  </w:r>
                </w:p>
              </w:tc>
            </w:tr>
            <w:tr w:rsidR="00AD34F1" w:rsidRPr="00D61D00" w14:paraId="3B96820B" w14:textId="77777777" w:rsidTr="00485F32">
              <w:trPr>
                <w:trHeight w:val="340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90B151" w14:textId="2ACD9531" w:rsidR="00AD34F1" w:rsidRPr="00C0125C" w:rsidRDefault="00AD34F1" w:rsidP="00AD34F1">
                  <w:pPr>
                    <w:suppressAutoHyphens w:val="0"/>
                    <w:jc w:val="center"/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</w:pPr>
                  <w:r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  <w:t>25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41EF6311" w14:textId="512C4A98" w:rsidR="00AD34F1" w:rsidRPr="00FC4205" w:rsidRDefault="00AD34F1" w:rsidP="00AD34F1">
                  <w:pPr>
                    <w:suppressAutoHyphens w:val="0"/>
                    <w:rPr>
                      <w:rFonts w:asciiTheme="minorHAnsi" w:eastAsia="Times New Roman" w:hAnsiTheme="minorHAnsi"/>
                      <w:sz w:val="22"/>
                      <w:szCs w:val="22"/>
                      <w:lang w:val="es-PE" w:eastAsia="es-PE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VICTOR ALEX TUNQUE GARCIA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B85992" w14:textId="3CF628B2" w:rsidR="00AD34F1" w:rsidRPr="004C1125" w:rsidRDefault="00AD34F1" w:rsidP="00AD34F1">
                  <w:pPr>
                    <w:suppressAutoHyphens w:val="0"/>
                    <w:jc w:val="center"/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</w:pPr>
                  <w:r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  <w:t>…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650FA14" w14:textId="5AFADB75" w:rsidR="00AD34F1" w:rsidRPr="00D61D00" w:rsidRDefault="00AD34F1" w:rsidP="00AD34F1">
                  <w:pPr>
                    <w:suppressAutoHyphens w:val="0"/>
                    <w:jc w:val="center"/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</w:pPr>
                  <w:r w:rsidRPr="007124AF"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  <w:t>NO ADMITIDO**</w:t>
                  </w:r>
                </w:p>
              </w:tc>
            </w:tr>
            <w:tr w:rsidR="00AD34F1" w:rsidRPr="00D61D00" w14:paraId="61D02C6B" w14:textId="77777777" w:rsidTr="00485F32">
              <w:trPr>
                <w:trHeight w:val="340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000D41" w14:textId="2BE14DC5" w:rsidR="00AD34F1" w:rsidRPr="00C0125C" w:rsidRDefault="00AD34F1" w:rsidP="00AD34F1">
                  <w:pPr>
                    <w:suppressAutoHyphens w:val="0"/>
                    <w:jc w:val="center"/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</w:pPr>
                  <w:r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  <w:t>26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6F097B9C" w14:textId="2B36932B" w:rsidR="00AD34F1" w:rsidRPr="00FC4205" w:rsidRDefault="00AD34F1" w:rsidP="00AD34F1">
                  <w:pPr>
                    <w:suppressAutoHyphens w:val="0"/>
                    <w:rPr>
                      <w:rFonts w:asciiTheme="minorHAnsi" w:eastAsia="Times New Roman" w:hAnsiTheme="minorHAnsi"/>
                      <w:sz w:val="22"/>
                      <w:szCs w:val="22"/>
                      <w:lang w:val="es-PE" w:eastAsia="es-PE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ANGGIE LIZETH LOZADA REYES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D7F965" w14:textId="4A841552" w:rsidR="00AD34F1" w:rsidRPr="004C1125" w:rsidRDefault="00AD34F1" w:rsidP="00AD34F1">
                  <w:pPr>
                    <w:suppressAutoHyphens w:val="0"/>
                    <w:jc w:val="center"/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</w:pPr>
                  <w:r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  <w:t>…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D877CEB" w14:textId="64C21109" w:rsidR="00AD34F1" w:rsidRPr="00D61D00" w:rsidRDefault="00AD34F1" w:rsidP="00AD34F1">
                  <w:pPr>
                    <w:suppressAutoHyphens w:val="0"/>
                    <w:jc w:val="center"/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</w:pPr>
                  <w:r w:rsidRPr="007124AF"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  <w:t>NO ADMITIDO**</w:t>
                  </w:r>
                </w:p>
              </w:tc>
            </w:tr>
            <w:tr w:rsidR="00AD34F1" w:rsidRPr="00D61D00" w14:paraId="778665E6" w14:textId="77777777" w:rsidTr="00485F32">
              <w:trPr>
                <w:trHeight w:val="340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2DB717" w14:textId="7D7157A7" w:rsidR="00AD34F1" w:rsidRPr="00C0125C" w:rsidRDefault="00AD34F1" w:rsidP="00AD34F1">
                  <w:pPr>
                    <w:suppressAutoHyphens w:val="0"/>
                    <w:jc w:val="center"/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</w:pPr>
                  <w:r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  <w:t>27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D5D55B" w14:textId="67B8AC50" w:rsidR="00AD34F1" w:rsidRPr="00FC4205" w:rsidRDefault="00AD34F1" w:rsidP="00AD34F1">
                  <w:pPr>
                    <w:suppressAutoHyphens w:val="0"/>
                    <w:rPr>
                      <w:rFonts w:asciiTheme="minorHAnsi" w:eastAsia="Times New Roman" w:hAnsiTheme="minorHAnsi"/>
                      <w:sz w:val="22"/>
                      <w:szCs w:val="22"/>
                      <w:lang w:val="es-PE" w:eastAsia="es-PE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PEDRO ANTONIO RIGUETTI FIESTAS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66E265" w14:textId="4832D0C4" w:rsidR="00AD34F1" w:rsidRPr="004C1125" w:rsidRDefault="00AD34F1" w:rsidP="00AD34F1">
                  <w:pPr>
                    <w:suppressAutoHyphens w:val="0"/>
                    <w:jc w:val="center"/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</w:pPr>
                  <w:r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  <w:t>…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8080A78" w14:textId="041477F1" w:rsidR="00AD34F1" w:rsidRPr="00D61D00" w:rsidRDefault="00AD34F1" w:rsidP="00AD34F1">
                  <w:pPr>
                    <w:suppressAutoHyphens w:val="0"/>
                    <w:jc w:val="center"/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</w:pPr>
                  <w:r w:rsidRPr="007124AF"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  <w:t>NO ADMITIDO**</w:t>
                  </w:r>
                </w:p>
              </w:tc>
            </w:tr>
            <w:tr w:rsidR="00AD34F1" w:rsidRPr="00D61D00" w14:paraId="2131CC8E" w14:textId="77777777" w:rsidTr="00485F32">
              <w:trPr>
                <w:trHeight w:val="340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45B601" w14:textId="003CA0C0" w:rsidR="00AD34F1" w:rsidRPr="00C0125C" w:rsidRDefault="00AD34F1" w:rsidP="00AD34F1">
                  <w:pPr>
                    <w:suppressAutoHyphens w:val="0"/>
                    <w:jc w:val="center"/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</w:pPr>
                  <w:r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  <w:t>28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6421E0" w14:textId="32B77525" w:rsidR="00AD34F1" w:rsidRPr="00FC4205" w:rsidRDefault="00AD34F1" w:rsidP="00AD34F1">
                  <w:pPr>
                    <w:suppressAutoHyphens w:val="0"/>
                    <w:rPr>
                      <w:rFonts w:asciiTheme="minorHAnsi" w:eastAsia="Times New Roman" w:hAnsiTheme="minorHAnsi"/>
                      <w:sz w:val="22"/>
                      <w:szCs w:val="22"/>
                      <w:lang w:val="es-PE" w:eastAsia="es-PE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LUCERO DEL PILAR NECIOSUP HUAMAN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745C39" w14:textId="607FD135" w:rsidR="00AD34F1" w:rsidRPr="004C1125" w:rsidRDefault="00AD34F1" w:rsidP="00AD34F1">
                  <w:pPr>
                    <w:suppressAutoHyphens w:val="0"/>
                    <w:jc w:val="center"/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</w:pPr>
                  <w:r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  <w:t>…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E02EC59" w14:textId="2049FAB8" w:rsidR="00AD34F1" w:rsidRPr="00D61D00" w:rsidRDefault="00AD34F1" w:rsidP="00AD34F1">
                  <w:pPr>
                    <w:suppressAutoHyphens w:val="0"/>
                    <w:jc w:val="center"/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</w:pPr>
                  <w:r w:rsidRPr="007124AF"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  <w:t>NO ADMITIDO**</w:t>
                  </w:r>
                </w:p>
              </w:tc>
            </w:tr>
            <w:tr w:rsidR="00AD34F1" w:rsidRPr="00D61D00" w14:paraId="1B599F39" w14:textId="77777777" w:rsidTr="00485F32">
              <w:trPr>
                <w:trHeight w:val="340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811C3C" w14:textId="30EF9BA0" w:rsidR="00AD34F1" w:rsidRPr="00C0125C" w:rsidRDefault="00AD34F1" w:rsidP="00AD34F1">
                  <w:pPr>
                    <w:suppressAutoHyphens w:val="0"/>
                    <w:jc w:val="center"/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</w:pPr>
                  <w:r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  <w:t>29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24E991" w14:textId="4315DE7D" w:rsidR="00AD34F1" w:rsidRPr="00FC4205" w:rsidRDefault="00AD34F1" w:rsidP="00AD34F1">
                  <w:pPr>
                    <w:suppressAutoHyphens w:val="0"/>
                    <w:rPr>
                      <w:rFonts w:asciiTheme="minorHAnsi" w:eastAsia="Times New Roman" w:hAnsiTheme="minorHAnsi"/>
                      <w:sz w:val="22"/>
                      <w:szCs w:val="22"/>
                      <w:lang w:val="es-PE" w:eastAsia="es-PE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YARA SAMIRIA GRIMALDO LEDESMA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2102E4" w14:textId="2289CE93" w:rsidR="00AD34F1" w:rsidRPr="004C1125" w:rsidRDefault="00AD34F1" w:rsidP="00AD34F1">
                  <w:pPr>
                    <w:suppressAutoHyphens w:val="0"/>
                    <w:jc w:val="center"/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</w:pPr>
                  <w:r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  <w:t>…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E78CCE8" w14:textId="51243817" w:rsidR="00AD34F1" w:rsidRPr="00D61D00" w:rsidRDefault="00AD34F1" w:rsidP="00AD34F1">
                  <w:pPr>
                    <w:suppressAutoHyphens w:val="0"/>
                    <w:jc w:val="center"/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</w:pPr>
                  <w:r w:rsidRPr="007124AF"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  <w:t>NO ADMITIDO**</w:t>
                  </w:r>
                </w:p>
              </w:tc>
            </w:tr>
            <w:tr w:rsidR="00AD34F1" w:rsidRPr="00D61D00" w14:paraId="6CC6344A" w14:textId="77777777" w:rsidTr="00485F32">
              <w:trPr>
                <w:trHeight w:val="340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3E175C" w14:textId="7332139A" w:rsidR="00AD34F1" w:rsidRPr="00C0125C" w:rsidRDefault="00AD34F1" w:rsidP="00AD34F1">
                  <w:pPr>
                    <w:suppressAutoHyphens w:val="0"/>
                    <w:jc w:val="center"/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</w:pPr>
                  <w:r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  <w:t>30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131377" w14:textId="39053747" w:rsidR="00AD34F1" w:rsidRPr="00FC4205" w:rsidRDefault="00AD34F1" w:rsidP="00AD34F1">
                  <w:pPr>
                    <w:suppressAutoHyphens w:val="0"/>
                    <w:rPr>
                      <w:rFonts w:asciiTheme="minorHAnsi" w:eastAsia="Times New Roman" w:hAnsiTheme="minorHAnsi"/>
                      <w:sz w:val="22"/>
                      <w:szCs w:val="22"/>
                      <w:lang w:val="es-PE" w:eastAsia="es-PE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IRIS URSULA HILARI SOTO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DE9D6A" w14:textId="1BC69B98" w:rsidR="00AD34F1" w:rsidRPr="004C1125" w:rsidRDefault="00AD34F1" w:rsidP="00AD34F1">
                  <w:pPr>
                    <w:suppressAutoHyphens w:val="0"/>
                    <w:jc w:val="center"/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</w:pPr>
                  <w:r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  <w:t>…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E49B589" w14:textId="75889CA0" w:rsidR="00AD34F1" w:rsidRPr="00D61D00" w:rsidRDefault="00AD34F1" w:rsidP="00AD34F1">
                  <w:pPr>
                    <w:suppressAutoHyphens w:val="0"/>
                    <w:jc w:val="center"/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</w:pPr>
                  <w:r w:rsidRPr="007124AF"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  <w:t>NO ADMITIDO**</w:t>
                  </w:r>
                </w:p>
              </w:tc>
            </w:tr>
            <w:tr w:rsidR="00AD34F1" w:rsidRPr="00D61D00" w14:paraId="7C6F64EA" w14:textId="77777777" w:rsidTr="00485F32">
              <w:trPr>
                <w:trHeight w:val="340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D0EDE7" w14:textId="6326F84C" w:rsidR="00AD34F1" w:rsidRPr="00C0125C" w:rsidRDefault="00AD34F1" w:rsidP="00AD34F1">
                  <w:pPr>
                    <w:suppressAutoHyphens w:val="0"/>
                    <w:jc w:val="center"/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</w:pPr>
                  <w:r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  <w:t>31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436381" w14:textId="18267EC7" w:rsidR="00AD34F1" w:rsidRPr="00FC4205" w:rsidRDefault="00AD34F1" w:rsidP="00AD34F1">
                  <w:pPr>
                    <w:suppressAutoHyphens w:val="0"/>
                    <w:rPr>
                      <w:rFonts w:asciiTheme="minorHAnsi" w:eastAsia="Times New Roman" w:hAnsiTheme="minorHAnsi"/>
                      <w:sz w:val="22"/>
                      <w:szCs w:val="22"/>
                      <w:lang w:val="es-PE" w:eastAsia="es-PE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JIMENA ESTHER PERALTA GAMBOA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4D0244" w14:textId="4F51A4FD" w:rsidR="00AD34F1" w:rsidRPr="004C1125" w:rsidRDefault="00AD34F1" w:rsidP="00AD34F1">
                  <w:pPr>
                    <w:suppressAutoHyphens w:val="0"/>
                    <w:jc w:val="center"/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</w:pPr>
                  <w:r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  <w:t>…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55C993B" w14:textId="14ED90E7" w:rsidR="00AD34F1" w:rsidRPr="00D61D00" w:rsidRDefault="00AD34F1" w:rsidP="00AD34F1">
                  <w:pPr>
                    <w:suppressAutoHyphens w:val="0"/>
                    <w:jc w:val="center"/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</w:pPr>
                  <w:r w:rsidRPr="007124AF"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  <w:t>NO ADMITIDO**</w:t>
                  </w:r>
                </w:p>
              </w:tc>
            </w:tr>
          </w:tbl>
          <w:p w14:paraId="760F8082" w14:textId="77777777" w:rsidR="00ED3CC5" w:rsidRDefault="00ED3CC5" w:rsidP="00ED3CC5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</w:p>
          <w:p w14:paraId="731A1760" w14:textId="22D4780F" w:rsidR="00ED3CC5" w:rsidRDefault="00ED3CC5" w:rsidP="00ED3CC5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ED3CC5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* El/La postulante no acredito cumplir con los requisitos mínimos solicitados en el perfil del puesto.</w:t>
            </w:r>
          </w:p>
          <w:p w14:paraId="39201A70" w14:textId="1FED2E46" w:rsidR="00ED3CC5" w:rsidRPr="00AE08A1" w:rsidRDefault="00ED3CC5" w:rsidP="00ED3CC5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</w:p>
        </w:tc>
      </w:tr>
      <w:tr w:rsidR="00ED3CC5" w:rsidRPr="004656AD" w14:paraId="3657891D" w14:textId="77777777" w:rsidTr="00ED3CC5">
        <w:trPr>
          <w:trHeight w:val="106"/>
        </w:trPr>
        <w:tc>
          <w:tcPr>
            <w:tcW w:w="9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D677A" w14:textId="77777777" w:rsidR="00ED3CC5" w:rsidRPr="00AE08A1" w:rsidRDefault="00ED3CC5" w:rsidP="00ED3CC5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AE08A1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lastRenderedPageBreak/>
              <w:t>** El /La postulante omitió la presentación de todos o alguno de los anexos.</w:t>
            </w:r>
          </w:p>
        </w:tc>
      </w:tr>
    </w:tbl>
    <w:p w14:paraId="1F0BEDBA" w14:textId="77777777" w:rsidR="00BE2766" w:rsidRDefault="00BE2766" w:rsidP="00E453FF">
      <w:pPr>
        <w:rPr>
          <w:rFonts w:asciiTheme="minorHAnsi" w:hAnsiTheme="minorHAnsi"/>
        </w:rPr>
      </w:pPr>
    </w:p>
    <w:p w14:paraId="65760DFF" w14:textId="77777777" w:rsidR="00ED3CC5" w:rsidRDefault="00ED3CC5" w:rsidP="00E453FF">
      <w:pPr>
        <w:rPr>
          <w:rFonts w:asciiTheme="minorHAnsi" w:hAnsiTheme="minorHAnsi"/>
        </w:rPr>
      </w:pPr>
    </w:p>
    <w:p w14:paraId="0DB6528C" w14:textId="3D51F9A8" w:rsidR="00FD74E3" w:rsidRDefault="00FD74E3" w:rsidP="00E453FF">
      <w:pPr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El horario y modalidad de la ENTREVISTA PERSONAL de los postulantes </w:t>
      </w:r>
      <w:r w:rsidR="00C470F8">
        <w:rPr>
          <w:rFonts w:asciiTheme="minorHAnsi" w:hAnsiTheme="minorHAnsi"/>
        </w:rPr>
        <w:t xml:space="preserve">aptos, </w:t>
      </w:r>
      <w:r w:rsidRPr="00FD74E3">
        <w:rPr>
          <w:rFonts w:asciiTheme="minorHAnsi" w:hAnsiTheme="minorHAnsi"/>
        </w:rPr>
        <w:t>se realizará conforme al siguiente detalle:</w:t>
      </w:r>
    </w:p>
    <w:p w14:paraId="235DA260" w14:textId="77777777" w:rsidR="00BE2766" w:rsidRDefault="00BE2766" w:rsidP="00E453FF">
      <w:pPr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201EE5" w14:paraId="11D5CDE5" w14:textId="77777777" w:rsidTr="00FC4205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1C2586" w:rsidRPr="00201EE5" w14:paraId="778EAEBA" w14:textId="77777777" w:rsidTr="0017032A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8156" w14:textId="77777777" w:rsidR="001C2586" w:rsidRPr="00201EE5" w:rsidRDefault="001C2586" w:rsidP="001C2586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296B475" w14:textId="1DED344A" w:rsidR="001C2586" w:rsidRPr="00FC4205" w:rsidRDefault="001C2586" w:rsidP="001C2586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JUAN CARLOS CHAVEZ CORTEZ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2E32CE19" w:rsidR="001C2586" w:rsidRPr="00751ADF" w:rsidRDefault="001C2586" w:rsidP="001C2586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01/12/2020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A1E0" w14:textId="11431889" w:rsidR="001C2586" w:rsidRPr="00751ADF" w:rsidRDefault="001C2586" w:rsidP="001C2586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  11:00 a.m.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ED62" w14:textId="77777777" w:rsidR="001C2586" w:rsidRPr="00751ADF" w:rsidRDefault="001C2586" w:rsidP="001C2586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751ADF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tr w:rsidR="001C2586" w:rsidRPr="00201EE5" w14:paraId="019E7C62" w14:textId="77777777" w:rsidTr="0017032A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45D9" w14:textId="6E325452" w:rsidR="001C2586" w:rsidRPr="00201EE5" w:rsidRDefault="001C2586" w:rsidP="001C2586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9085C6" w14:textId="2FFBB315" w:rsidR="001C2586" w:rsidRPr="00FC4205" w:rsidRDefault="001C2586" w:rsidP="001C2586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RICARDO CIRO LANDEO LOZANO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8E527" w14:textId="6BE5678A" w:rsidR="001C2586" w:rsidRDefault="001C2586" w:rsidP="001C2586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1C2586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01/12/2020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BFC69" w14:textId="5E90010F" w:rsidR="001C2586" w:rsidRDefault="001C2586" w:rsidP="001C2586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  11:20 a.m.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F0990" w14:textId="5C24445D" w:rsidR="001C2586" w:rsidRPr="00751ADF" w:rsidRDefault="001C2586" w:rsidP="001C2586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FC420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tr w:rsidR="001C2586" w:rsidRPr="00201EE5" w14:paraId="18CE351D" w14:textId="77777777" w:rsidTr="0017032A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2E388" w14:textId="39D8686F" w:rsidR="001C2586" w:rsidRDefault="001C2586" w:rsidP="001C2586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9FC26E" w14:textId="6611FFF2" w:rsidR="001C2586" w:rsidRPr="00FC4205" w:rsidRDefault="001C2586" w:rsidP="001C2586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MARILU MELANIA RIMACHE ARTICA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2D0B4" w14:textId="129670CF" w:rsidR="001C2586" w:rsidRDefault="001C2586" w:rsidP="001C2586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1C2586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01/12/2020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D3B97" w14:textId="13FEC17C" w:rsidR="001C2586" w:rsidRDefault="001C2586" w:rsidP="001C2586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  11:4</w:t>
            </w:r>
            <w:r w:rsidRPr="001C2586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 a.m</w:t>
            </w:r>
            <w:r w:rsidR="008038E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40484" w14:textId="0473F799" w:rsidR="001C2586" w:rsidRPr="00FC4205" w:rsidRDefault="001C2586" w:rsidP="001C2586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1C2586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tr w:rsidR="001C2586" w:rsidRPr="00201EE5" w14:paraId="6F1110EA" w14:textId="77777777" w:rsidTr="0017032A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382B5" w14:textId="3E2B4E6E" w:rsidR="001C2586" w:rsidRDefault="001C2586" w:rsidP="001C2586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4</w:t>
            </w:r>
          </w:p>
        </w:tc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6AA4AF8" w14:textId="5B94E684" w:rsidR="001C2586" w:rsidRPr="00FC4205" w:rsidRDefault="001C2586" w:rsidP="001C2586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MANUEL LLACSAHUANGA GALLO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AF78A" w14:textId="48CB0280" w:rsidR="001C2586" w:rsidRDefault="001C2586" w:rsidP="001C2586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1C2586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01/12/2020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7551A" w14:textId="2F517C14" w:rsidR="001C2586" w:rsidRDefault="008038E2" w:rsidP="008038E2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   </w:t>
            </w:r>
            <w:r w:rsidR="001C2586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12:00 p.m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8BCD5" w14:textId="6FEE5E14" w:rsidR="001C2586" w:rsidRPr="00FC4205" w:rsidRDefault="001C2586" w:rsidP="001C2586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1C2586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</w:tbl>
    <w:p w14:paraId="2689835A" w14:textId="77777777" w:rsidR="00FD74E3" w:rsidRDefault="00FD74E3" w:rsidP="00E453FF">
      <w:pPr>
        <w:rPr>
          <w:rFonts w:asciiTheme="minorHAnsi" w:hAnsiTheme="minorHAnsi"/>
        </w:rPr>
      </w:pPr>
    </w:p>
    <w:p w14:paraId="26F04B87" w14:textId="77777777" w:rsidR="001C2586" w:rsidRDefault="00FD74E3" w:rsidP="001C2586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 remitirá un link de contacto a los correos electrónicos señalados en la Ficha de Postulación (An</w:t>
      </w:r>
      <w:r w:rsidR="001C2586">
        <w:rPr>
          <w:rFonts w:asciiTheme="minorHAnsi" w:hAnsiTheme="minorHAnsi"/>
        </w:rPr>
        <w:t>exo 06).</w:t>
      </w:r>
    </w:p>
    <w:p w14:paraId="4D5780BB" w14:textId="77777777" w:rsidR="001C2586" w:rsidRDefault="001C2586" w:rsidP="001C2586">
      <w:pPr>
        <w:jc w:val="both"/>
        <w:rPr>
          <w:rFonts w:asciiTheme="minorHAnsi" w:hAnsiTheme="minorHAnsi"/>
        </w:rPr>
      </w:pPr>
    </w:p>
    <w:p w14:paraId="30F269D0" w14:textId="77777777" w:rsidR="001C2586" w:rsidRDefault="001C2586" w:rsidP="001C2586">
      <w:pPr>
        <w:jc w:val="both"/>
        <w:rPr>
          <w:rFonts w:asciiTheme="minorHAnsi" w:hAnsiTheme="minorHAnsi"/>
        </w:rPr>
      </w:pPr>
    </w:p>
    <w:p w14:paraId="7EB7230B" w14:textId="17DFC5A4" w:rsidR="00FD74E3" w:rsidRDefault="00C470F8" w:rsidP="001C258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1C2586">
        <w:rPr>
          <w:rFonts w:asciiTheme="minorHAnsi" w:hAnsiTheme="minorHAnsi"/>
        </w:rPr>
        <w:t>30</w:t>
      </w:r>
      <w:r w:rsidR="001B31B9">
        <w:rPr>
          <w:rFonts w:asciiTheme="minorHAnsi" w:hAnsiTheme="minorHAnsi"/>
        </w:rPr>
        <w:t xml:space="preserve"> </w:t>
      </w:r>
      <w:r w:rsidR="005076BC">
        <w:rPr>
          <w:rFonts w:asciiTheme="minorHAnsi" w:hAnsiTheme="minorHAnsi"/>
        </w:rPr>
        <w:t>de noviembre de</w:t>
      </w:r>
      <w:r w:rsidR="00FD74E3" w:rsidRPr="00FD74E3">
        <w:rPr>
          <w:rFonts w:asciiTheme="minorHAnsi" w:hAnsiTheme="minorHAnsi"/>
        </w:rPr>
        <w:t xml:space="preserve"> 2020</w:t>
      </w: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  <w:bookmarkStart w:id="0" w:name="_GoBack"/>
      <w:bookmarkEnd w:id="0"/>
    </w:p>
    <w:sectPr w:rsidR="00FD74E3" w:rsidRPr="00FD74E3" w:rsidSect="00C470F8">
      <w:headerReference w:type="default" r:id="rId8"/>
      <w:footerReference w:type="default" r:id="rId9"/>
      <w:pgSz w:w="11906" w:h="16838" w:code="9"/>
      <w:pgMar w:top="992" w:right="1133" w:bottom="709" w:left="156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EEE36" w14:textId="77777777" w:rsidR="00952B46" w:rsidRDefault="00952B46">
      <w:r>
        <w:separator/>
      </w:r>
    </w:p>
  </w:endnote>
  <w:endnote w:type="continuationSeparator" w:id="0">
    <w:p w14:paraId="3A6C5562" w14:textId="77777777" w:rsidR="00952B46" w:rsidRDefault="0095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02D40" w14:textId="77777777" w:rsidR="00952B46" w:rsidRDefault="00952B46">
      <w:r>
        <w:separator/>
      </w:r>
    </w:p>
  </w:footnote>
  <w:footnote w:type="continuationSeparator" w:id="0">
    <w:p w14:paraId="1DD5E235" w14:textId="77777777" w:rsidR="00952B46" w:rsidRDefault="00952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586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3201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1BE1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38E2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2B46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4F1"/>
    <w:rsid w:val="00AD3869"/>
    <w:rsid w:val="00AD77AF"/>
    <w:rsid w:val="00AD78D4"/>
    <w:rsid w:val="00AE08A1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4E55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16D"/>
    <w:rsid w:val="00EA2946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3CC5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C60EB-ADE0-43E3-A9E2-69BAAAC3A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379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4</cp:revision>
  <cp:lastPrinted>2020-11-13T03:49:00Z</cp:lastPrinted>
  <dcterms:created xsi:type="dcterms:W3CDTF">2020-11-30T23:42:00Z</dcterms:created>
  <dcterms:modified xsi:type="dcterms:W3CDTF">2020-12-01T02:03:00Z</dcterms:modified>
</cp:coreProperties>
</file>