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850"/>
        <w:gridCol w:w="851"/>
        <w:gridCol w:w="992"/>
        <w:gridCol w:w="993"/>
        <w:gridCol w:w="992"/>
        <w:gridCol w:w="1035"/>
        <w:gridCol w:w="1233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05020C63" w:rsidR="001C77BF" w:rsidRPr="001C77BF" w:rsidRDefault="00250613" w:rsidP="0003796E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1</w:t>
            </w:r>
            <w:r w:rsidR="00611F9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68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1C77BF" w:rsidRPr="001C77BF" w14:paraId="56AAEE52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665B42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6EDDBDE0" w:rsidR="001C77BF" w:rsidRPr="00611F9C" w:rsidRDefault="00611F9C" w:rsidP="004F2043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ASISTENTE ADMINISTRATIVO II</w:t>
            </w:r>
          </w:p>
        </w:tc>
      </w:tr>
      <w:tr w:rsidR="007B2004" w:rsidRPr="001C77BF" w14:paraId="4B42CF96" w14:textId="77777777" w:rsidTr="002B5491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7B2004" w:rsidRPr="00630829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0644334F" w:rsidR="007B2004" w:rsidRPr="00611F9C" w:rsidRDefault="00611F9C" w:rsidP="004F2043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PRESIDENCIA</w:t>
            </w:r>
          </w:p>
        </w:tc>
      </w:tr>
      <w:tr w:rsidR="007B2004" w:rsidRPr="001C77BF" w14:paraId="4257EC10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2B5491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133EB2" w:rsidRPr="001C77BF" w14:paraId="43C8310F" w14:textId="77777777" w:rsidTr="001A1CD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133EB2" w:rsidRPr="00C8664B" w:rsidRDefault="00133EB2" w:rsidP="00133EB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0B327814" w:rsidR="00133EB2" w:rsidRPr="00C8664B" w:rsidRDefault="00611F9C" w:rsidP="00133EB2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  <w:t>MARILU MELANIA RIMACHE ARTICA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41C4FC94" w:rsidR="00133EB2" w:rsidRPr="0072097D" w:rsidRDefault="00133EB2" w:rsidP="004F2043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611F9C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A1B51" w14:textId="73321560" w:rsidR="00133EB2" w:rsidRPr="0072097D" w:rsidRDefault="007B1930" w:rsidP="00611F9C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bookmarkStart w:id="0" w:name="_GoBack"/>
            <w:bookmarkEnd w:id="0"/>
            <w:r w:rsidR="00611F9C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69C0856A" w:rsidR="00133EB2" w:rsidRPr="00C8664B" w:rsidRDefault="00133EB2" w:rsidP="00133EB2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7A4628F4" w:rsidR="00133EB2" w:rsidRPr="00C8664B" w:rsidRDefault="00133EB2" w:rsidP="00133EB2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21FA13A0" w:rsidR="00133EB2" w:rsidRPr="00C8664B" w:rsidRDefault="00133EB2" w:rsidP="00133EB2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softHyphen/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4B8D1" w14:textId="0089F226" w:rsidR="00133EB2" w:rsidRPr="00C8664B" w:rsidRDefault="00611F9C" w:rsidP="00133EB2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82.00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7CB575EE" w:rsidR="00133EB2" w:rsidRPr="001C77BF" w:rsidRDefault="00133EB2" w:rsidP="00133EB2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A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3083D919" w14:textId="49185D74" w:rsidR="004B6531" w:rsidRPr="00611F9C" w:rsidRDefault="008F690C" w:rsidP="009322D3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convocatoria, para ser fedateados.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651DE8C2" w14:textId="77777777" w:rsidR="007B2004" w:rsidRDefault="007B2004" w:rsidP="005720E3">
      <w:pPr>
        <w:jc w:val="both"/>
        <w:rPr>
          <w:rFonts w:asciiTheme="minorHAnsi" w:hAnsiTheme="minorHAnsi"/>
        </w:rPr>
      </w:pPr>
    </w:p>
    <w:p w14:paraId="7EB7230B" w14:textId="72667E5A" w:rsidR="00FD74E3" w:rsidRDefault="00665B42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611F9C">
        <w:rPr>
          <w:rFonts w:asciiTheme="minorHAnsi" w:hAnsiTheme="minorHAnsi"/>
        </w:rPr>
        <w:t>01 de diciembre de 202</w:t>
      </w:r>
      <w:r w:rsidR="00FD74E3" w:rsidRPr="00FD74E3">
        <w:rPr>
          <w:rFonts w:asciiTheme="minorHAnsi" w:hAnsiTheme="minorHAnsi"/>
        </w:rPr>
        <w:t>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F4BBC" w14:textId="77777777" w:rsidR="00FD733E" w:rsidRDefault="00FD733E">
      <w:r>
        <w:separator/>
      </w:r>
    </w:p>
  </w:endnote>
  <w:endnote w:type="continuationSeparator" w:id="0">
    <w:p w14:paraId="1573AB38" w14:textId="77777777" w:rsidR="00FD733E" w:rsidRDefault="00FD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C7C81" w14:textId="77777777" w:rsidR="00FD733E" w:rsidRDefault="00FD733E">
      <w:r>
        <w:separator/>
      </w:r>
    </w:p>
  </w:footnote>
  <w:footnote w:type="continuationSeparator" w:id="0">
    <w:p w14:paraId="68D7AD78" w14:textId="77777777" w:rsidR="00FD733E" w:rsidRDefault="00FD7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389A"/>
    <w:rsid w:val="000C3A5C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E138D"/>
    <w:rsid w:val="005F2F1C"/>
    <w:rsid w:val="005F2FA3"/>
    <w:rsid w:val="005F5A45"/>
    <w:rsid w:val="005F657E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127A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C0A63-F565-455B-BB6F-F34829CA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2020-12-02T01:15:00Z</cp:lastPrinted>
  <dcterms:created xsi:type="dcterms:W3CDTF">2020-12-02T01:15:00Z</dcterms:created>
  <dcterms:modified xsi:type="dcterms:W3CDTF">2020-12-02T01:17:00Z</dcterms:modified>
</cp:coreProperties>
</file>