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88BAEF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B568CA">
        <w:rPr>
          <w:rFonts w:asciiTheme="minorHAnsi" w:hAnsiTheme="minorHAnsi"/>
          <w:b/>
        </w:rPr>
        <w:t>102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355F799B" w14:textId="442A4C4C" w:rsidR="000731CA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B568CA">
        <w:rPr>
          <w:rFonts w:asciiTheme="minorHAnsi" w:hAnsiTheme="minorHAnsi"/>
          <w:b/>
        </w:rPr>
        <w:t>ESPECIALISTA II</w:t>
      </w:r>
    </w:p>
    <w:p w14:paraId="25BDD840" w14:textId="77777777" w:rsidR="00B568CA" w:rsidRPr="00B24367" w:rsidRDefault="00B568CA" w:rsidP="00E453FF">
      <w:pPr>
        <w:rPr>
          <w:rFonts w:asciiTheme="minorHAnsi" w:hAnsiTheme="minorHAnsi"/>
          <w:b/>
        </w:rPr>
      </w:pPr>
    </w:p>
    <w:p w14:paraId="2767927F" w14:textId="02C38971" w:rsidR="00835DC7" w:rsidRPr="00B24367" w:rsidRDefault="009C3F90" w:rsidP="001B31B9">
      <w:pPr>
        <w:suppressAutoHyphens w:val="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731CA">
        <w:rPr>
          <w:rFonts w:asciiTheme="minorHAnsi" w:hAnsiTheme="minorHAnsi"/>
          <w:b/>
        </w:rPr>
        <w:tab/>
      </w:r>
      <w:r w:rsidR="00B568CA">
        <w:rPr>
          <w:rFonts w:asciiTheme="minorHAnsi" w:hAnsiTheme="minorHAnsi" w:cs="Arial"/>
          <w:b/>
          <w:color w:val="000000"/>
          <w:lang w:val="es-PE"/>
        </w:rPr>
        <w:t>DIRECCIÓN DE PROMOCIÓN Y DESARROLLO SOCIAL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568CA" w:rsidRPr="00C67E95" w14:paraId="23BD4900" w14:textId="77777777" w:rsidTr="00660C0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B568CA" w:rsidRPr="00835DC7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3FCC72B5" w:rsidR="00B568CA" w:rsidRPr="00887A2F" w:rsidRDefault="00B568CA" w:rsidP="00B568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GIANNINA JIMENEZ SOTO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1595881" w:rsidR="00B568CA" w:rsidRPr="00887A2F" w:rsidRDefault="00B568CA" w:rsidP="00B568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BA52307" w:rsidR="00B568CA" w:rsidRPr="00887A2F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B568CA" w:rsidRPr="00C67E95" w14:paraId="312244BC" w14:textId="77777777" w:rsidTr="00660C0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9E7" w14:textId="390FFD8B" w:rsidR="00B568CA" w:rsidRPr="00835DC7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D516" w14:textId="093DBF67" w:rsidR="00B568CA" w:rsidRPr="00887A2F" w:rsidRDefault="00B568CA" w:rsidP="00B568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CARLA LETICIA RAMIREZ 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803C" w14:textId="20E48FA3" w:rsidR="00B568CA" w:rsidRPr="00887A2F" w:rsidRDefault="00B568CA" w:rsidP="00B568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766E" w14:textId="7B67230C" w:rsidR="00B568CA" w:rsidRPr="00887A2F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B568CA" w:rsidRPr="00C67E95" w14:paraId="0D03FE52" w14:textId="77777777" w:rsidTr="00660C0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EF7" w14:textId="357E9C0E" w:rsidR="00B568CA" w:rsidRPr="00835DC7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A497" w14:textId="3EB88476" w:rsidR="00B568CA" w:rsidRPr="00887A2F" w:rsidRDefault="00B568CA" w:rsidP="00B568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ZAIRA NELIDA CHAVEZ GARCIA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0ACD" w14:textId="47BE7B82" w:rsidR="00B568CA" w:rsidRPr="00887A2F" w:rsidRDefault="00B568CA" w:rsidP="00B568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1B0F" w14:textId="7194FF7E" w:rsidR="00B568CA" w:rsidRPr="00887A2F" w:rsidRDefault="00B568CA" w:rsidP="00B568C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31CA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66D14BF" w:rsidR="000731CA" w:rsidRPr="00C67E95" w:rsidRDefault="00B568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568C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ELIZABETH GIANNINA JIMENEZ SOTO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0DE0C6F7" w:rsidR="000731CA" w:rsidRPr="00C67E95" w:rsidRDefault="002045DA" w:rsidP="00B568C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B568CA">
              <w:rPr>
                <w:rFonts w:asciiTheme="minorHAnsi" w:hAnsiTheme="minorHAnsi" w:cs="Arial"/>
                <w:color w:val="000000"/>
                <w:sz w:val="22"/>
                <w:szCs w:val="22"/>
              </w:rPr>
              <w:t>6:4</w:t>
            </w: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  p</w:t>
            </w:r>
            <w:r w:rsidR="000731CA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45DA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5DC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87A2F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8CA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B262-DE83-45F4-B996-DE77851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2021-10-26T07:18:00Z</dcterms:created>
  <dcterms:modified xsi:type="dcterms:W3CDTF">2021-10-26T07:18:00Z</dcterms:modified>
</cp:coreProperties>
</file>