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C374ABC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r w:rsidR="00F33B17" w:rsidRPr="00FB7505">
        <w:rPr>
          <w:rFonts w:asciiTheme="minorHAnsi" w:hAnsiTheme="minorHAnsi"/>
          <w:b/>
        </w:rPr>
        <w:t>. º</w:t>
      </w:r>
      <w:r w:rsidRPr="00FB7505">
        <w:rPr>
          <w:rFonts w:asciiTheme="minorHAnsi" w:hAnsiTheme="minorHAnsi"/>
          <w:b/>
        </w:rPr>
        <w:t xml:space="preserve"> </w:t>
      </w:r>
      <w:r w:rsidR="008A72E3">
        <w:rPr>
          <w:rFonts w:asciiTheme="minorHAnsi" w:hAnsiTheme="minorHAnsi"/>
          <w:b/>
        </w:rPr>
        <w:t>074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6031F8D0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702800">
        <w:rPr>
          <w:rFonts w:asciiTheme="minorHAnsi" w:hAnsiTheme="minorHAnsi"/>
          <w:b/>
          <w:sz w:val="22"/>
          <w:szCs w:val="22"/>
        </w:rPr>
        <w:t>TÉCNICO ADMINISTRATIVO II</w:t>
      </w:r>
      <w:r w:rsidR="00F33B17">
        <w:rPr>
          <w:rFonts w:asciiTheme="minorHAnsi" w:hAnsiTheme="minorHAnsi"/>
          <w:b/>
          <w:sz w:val="22"/>
          <w:szCs w:val="22"/>
        </w:rPr>
        <w:t xml:space="preserve"> </w:t>
      </w:r>
      <w:r w:rsidR="0090053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65D1FAD6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702800">
        <w:rPr>
          <w:rFonts w:asciiTheme="minorHAnsi" w:hAnsiTheme="minorHAnsi"/>
          <w:b/>
          <w:sz w:val="22"/>
          <w:szCs w:val="22"/>
        </w:rPr>
        <w:t xml:space="preserve">SUBDIRECCIÓN DE INVESTIGACIÓN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BE15E4" w:rsidRPr="005123AC" w14:paraId="23BD4900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3856515C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540655E2" w:rsidR="00BE15E4" w:rsidRPr="005123AC" w:rsidRDefault="00BE15E4" w:rsidP="00BE15E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JUANA CRISTINA LOPEZ MAMANI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12199426" w:rsidR="00BE15E4" w:rsidRPr="005123AC" w:rsidRDefault="00BE15E4" w:rsidP="00BE15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7A552F7F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BE15E4" w:rsidRPr="005123AC" w14:paraId="0CAC7628" w14:textId="77777777" w:rsidTr="00BF14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4D57A2B3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310C1618" w:rsidR="00BE15E4" w:rsidRPr="005123AC" w:rsidRDefault="00BE15E4" w:rsidP="00BE15E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JOHNNY ALEXANDER HUALLPA PONTE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47B7" w14:textId="37B87368" w:rsidR="00BE15E4" w:rsidRPr="005123AC" w:rsidRDefault="00BE15E4" w:rsidP="00BE15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3A302AB5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NO APTO*</w:t>
            </w:r>
          </w:p>
        </w:tc>
      </w:tr>
      <w:tr w:rsidR="00BE15E4" w:rsidRPr="005123AC" w14:paraId="5E6BE50B" w14:textId="77777777" w:rsidTr="006C2BE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27FD7382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64E337FF" w:rsidR="00BE15E4" w:rsidRPr="005123AC" w:rsidRDefault="00BE15E4" w:rsidP="00BE15E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NATAHALIE CERRON MARQUINA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B196" w14:textId="7BE80E18" w:rsidR="00BE15E4" w:rsidRPr="005123AC" w:rsidRDefault="00BE15E4" w:rsidP="00BE15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6D7C" w14:textId="1071B478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NO APTO*</w:t>
            </w:r>
          </w:p>
        </w:tc>
      </w:tr>
      <w:tr w:rsidR="00BE15E4" w:rsidRPr="005123AC" w14:paraId="2A23BE7C" w14:textId="77777777" w:rsidTr="00BF14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41451CF7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75251BE8" w:rsidR="00BE15E4" w:rsidRPr="005123AC" w:rsidRDefault="00BE15E4" w:rsidP="00BE15E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ROXANA VALLEJO ALAYO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2BAC9BF4" w:rsidR="00BE15E4" w:rsidRPr="005123AC" w:rsidRDefault="00BE15E4" w:rsidP="00BE15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52C3" w14:textId="17E79F1C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 xml:space="preserve">NO ADMITIDO </w:t>
            </w:r>
          </w:p>
        </w:tc>
      </w:tr>
      <w:tr w:rsidR="00BE15E4" w:rsidRPr="005123AC" w14:paraId="370FA406" w14:textId="77777777" w:rsidTr="00BF14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1375084C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2BCFA2E1" w:rsidR="00BE15E4" w:rsidRPr="005123AC" w:rsidRDefault="00BE15E4" w:rsidP="00BE15E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ROSA DE LOS ANGELES ZAPATA VILLAR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57A863EF" w:rsidR="00BE15E4" w:rsidRPr="005123AC" w:rsidRDefault="00BE15E4" w:rsidP="00BE15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3E45" w14:textId="720EABA0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 xml:space="preserve">NO ADMITIDO </w:t>
            </w:r>
          </w:p>
        </w:tc>
      </w:tr>
      <w:tr w:rsidR="00BE15E4" w:rsidRPr="005123AC" w14:paraId="44873741" w14:textId="77777777" w:rsidTr="00BF14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0BCC19EA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37DB173B" w:rsidR="00BE15E4" w:rsidRPr="005123AC" w:rsidRDefault="00BE15E4" w:rsidP="00BE15E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IRIS ONELIA CUSTODIO INCIO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6B1700E2" w:rsidR="00BE15E4" w:rsidRPr="005123AC" w:rsidRDefault="00BE15E4" w:rsidP="00BE15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D8FC" w14:textId="6C89BEC2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 xml:space="preserve">NO ADMITIDO </w:t>
            </w:r>
          </w:p>
        </w:tc>
      </w:tr>
      <w:tr w:rsidR="00BE15E4" w:rsidRPr="005123AC" w14:paraId="099B4E9D" w14:textId="77777777" w:rsidTr="006C2BE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300AD25E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50D" w14:textId="7B67FE9A" w:rsidR="00BE15E4" w:rsidRPr="005123AC" w:rsidRDefault="00BE15E4" w:rsidP="00BE15E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MERCEDES REGINA CASTILLO CHUQUISENGO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0413" w14:textId="5F9F49F6" w:rsidR="00BE15E4" w:rsidRPr="005123AC" w:rsidRDefault="00BE15E4" w:rsidP="00BE15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2C96" w14:textId="7CE5517C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 xml:space="preserve">NO ADMITIDO </w:t>
            </w:r>
          </w:p>
        </w:tc>
      </w:tr>
      <w:tr w:rsidR="00BE15E4" w:rsidRPr="005123AC" w14:paraId="67701DD1" w14:textId="77777777" w:rsidTr="006C2BE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2A352802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0473EA34" w:rsidR="00BE15E4" w:rsidRPr="005123AC" w:rsidRDefault="00BE15E4" w:rsidP="00BE15E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LUCELINA AREVALO SEGURA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5F4" w14:textId="6DEC6C95" w:rsidR="00BE15E4" w:rsidRPr="005123AC" w:rsidRDefault="00BE15E4" w:rsidP="00BE15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2749" w14:textId="220E89F7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 xml:space="preserve">NO ADMITIDO </w:t>
            </w:r>
          </w:p>
        </w:tc>
      </w:tr>
      <w:tr w:rsidR="00BE15E4" w:rsidRPr="005123AC" w14:paraId="5540266E" w14:textId="77777777" w:rsidTr="006C2BE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935B" w14:textId="2EFD594F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F26F" w14:textId="22CF89B2" w:rsidR="00BE15E4" w:rsidRPr="005123AC" w:rsidRDefault="00BE15E4" w:rsidP="00BE15E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ALBINA SUSANA NUREÑA DELGADO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6724" w14:textId="0EE237A7" w:rsidR="00BE15E4" w:rsidRPr="005123AC" w:rsidRDefault="00BE15E4" w:rsidP="00BE15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893F" w14:textId="177DA7CF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 xml:space="preserve">NO ADMITIDO </w:t>
            </w:r>
          </w:p>
        </w:tc>
      </w:tr>
      <w:tr w:rsidR="00BE15E4" w:rsidRPr="005123AC" w14:paraId="70AF2CB8" w14:textId="77777777" w:rsidTr="006C2BE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1D0F" w14:textId="56A6D0E1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8CC8" w14:textId="4A9B7522" w:rsidR="00BE15E4" w:rsidRPr="005123AC" w:rsidRDefault="00BE15E4" w:rsidP="00BE15E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SHEYLA YANINA REYES ANGULO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C7AC" w14:textId="48E97763" w:rsidR="00BE15E4" w:rsidRPr="005123AC" w:rsidRDefault="00BE15E4" w:rsidP="00BE15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E46F" w14:textId="3F95E93B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 xml:space="preserve">NO ADMITIDO </w:t>
            </w:r>
          </w:p>
        </w:tc>
      </w:tr>
      <w:tr w:rsidR="00BE15E4" w:rsidRPr="005123AC" w14:paraId="536EB56B" w14:textId="77777777" w:rsidTr="006C2BE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8A1B" w14:textId="7035FAB4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D9A5" w14:textId="75215538" w:rsidR="00BE15E4" w:rsidRPr="005123AC" w:rsidRDefault="00BE15E4" w:rsidP="00BE15E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YAMIR ADOLFO MEDRANO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4C61" w14:textId="1ACF4EEA" w:rsidR="00BE15E4" w:rsidRPr="005123AC" w:rsidRDefault="00BE15E4" w:rsidP="00BE15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E2357" w14:textId="1E132D5E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 xml:space="preserve">NO ADMITIDO </w:t>
            </w:r>
          </w:p>
        </w:tc>
      </w:tr>
      <w:tr w:rsidR="00BE15E4" w:rsidRPr="005123AC" w14:paraId="0F76BEDE" w14:textId="77777777" w:rsidTr="006C2BE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AA87" w14:textId="61DFC3A6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E306" w14:textId="60C03820" w:rsidR="00BE15E4" w:rsidRPr="005123AC" w:rsidRDefault="00BE15E4" w:rsidP="00BE15E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PAUL BALABARCA OCHOA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18D3" w14:textId="493620AE" w:rsidR="00BE15E4" w:rsidRPr="005123AC" w:rsidRDefault="00BE15E4" w:rsidP="00BE15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3209B" w14:textId="3C90931F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 xml:space="preserve">NO ADMITIDO </w:t>
            </w:r>
          </w:p>
        </w:tc>
      </w:tr>
      <w:tr w:rsidR="00BE15E4" w:rsidRPr="005123AC" w14:paraId="0902AA2F" w14:textId="77777777" w:rsidTr="006C2BE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40AF" w14:textId="6061A5AC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40C1" w14:textId="1168D2EC" w:rsidR="00BE15E4" w:rsidRPr="005123AC" w:rsidRDefault="00BE15E4" w:rsidP="00BE15E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RAUL JESUS SALAZAR SIFUENTES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1B61" w14:textId="7D706639" w:rsidR="00BE15E4" w:rsidRPr="005123AC" w:rsidRDefault="00BE15E4" w:rsidP="00BE15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D4E54" w14:textId="5C0E8547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 xml:space="preserve">NO ADMITIDO </w:t>
            </w:r>
          </w:p>
        </w:tc>
      </w:tr>
      <w:tr w:rsidR="00BE15E4" w:rsidRPr="005123AC" w14:paraId="54A0A7E2" w14:textId="77777777" w:rsidTr="006C2BE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7E1C" w14:textId="1D1DA6AE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FB85" w14:textId="341BD647" w:rsidR="00BE15E4" w:rsidRPr="005123AC" w:rsidRDefault="00BE15E4" w:rsidP="00BE15E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JACKELINE ESTEFANI CALLAÑAUPA BORDA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0731" w14:textId="2AF82155" w:rsidR="00BE15E4" w:rsidRPr="005123AC" w:rsidRDefault="00BE15E4" w:rsidP="00BE15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EAF87" w14:textId="0C2394EC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 xml:space="preserve">NO ADMITIDO </w:t>
            </w:r>
          </w:p>
        </w:tc>
      </w:tr>
      <w:tr w:rsidR="00BE15E4" w:rsidRPr="005123AC" w14:paraId="1B35C1F4" w14:textId="77777777" w:rsidTr="006C2BE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03F4" w14:textId="159029F8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495C9" w14:textId="4C14C972" w:rsidR="00BE15E4" w:rsidRPr="005123AC" w:rsidRDefault="00BE15E4" w:rsidP="00BE15E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MANUEL ENRIQUE LEVANO CALDERON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1A4F" w14:textId="5480FE98" w:rsidR="00BE15E4" w:rsidRPr="005123AC" w:rsidRDefault="00BE15E4" w:rsidP="00BE15E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1DD2" w14:textId="73B3E16F" w:rsidR="00BE15E4" w:rsidRPr="005123AC" w:rsidRDefault="00BE15E4" w:rsidP="00BE15E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 xml:space="preserve">NO ADMITIDO </w:t>
            </w:r>
          </w:p>
        </w:tc>
      </w:tr>
    </w:tbl>
    <w:p w14:paraId="17675668" w14:textId="77777777" w:rsidR="00B13A42" w:rsidRPr="005123AC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5123AC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5123AC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5123AC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5123AC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5123AC" w:rsidRDefault="00B13A42" w:rsidP="00E453FF">
      <w:pPr>
        <w:rPr>
          <w:rFonts w:asciiTheme="minorHAnsi" w:hAnsiTheme="minorHAnsi"/>
          <w:b/>
          <w:sz w:val="20"/>
          <w:szCs w:val="20"/>
        </w:rPr>
      </w:pPr>
    </w:p>
    <w:p w14:paraId="0DB6528C" w14:textId="3D51F9A8" w:rsidR="00FD74E3" w:rsidRPr="005123AC" w:rsidRDefault="00FD74E3" w:rsidP="00F864B3">
      <w:pPr>
        <w:ind w:right="735"/>
        <w:rPr>
          <w:rFonts w:asciiTheme="minorHAnsi" w:hAnsiTheme="minorHAnsi"/>
          <w:sz w:val="20"/>
          <w:szCs w:val="20"/>
        </w:rPr>
      </w:pPr>
      <w:r w:rsidRPr="005123AC">
        <w:rPr>
          <w:rFonts w:asciiTheme="minorHAnsi" w:hAnsiTheme="minorHAnsi"/>
          <w:sz w:val="20"/>
          <w:szCs w:val="20"/>
        </w:rPr>
        <w:t xml:space="preserve">El horario y modalidad de la ENTREVISTA PERSONAL de los postulantes </w:t>
      </w:r>
      <w:r w:rsidR="00C470F8" w:rsidRPr="005123AC">
        <w:rPr>
          <w:rFonts w:asciiTheme="minorHAnsi" w:hAnsiTheme="minorHAnsi"/>
          <w:sz w:val="20"/>
          <w:szCs w:val="20"/>
        </w:rPr>
        <w:t xml:space="preserve">aptos, </w:t>
      </w:r>
      <w:r w:rsidRPr="005123AC">
        <w:rPr>
          <w:rFonts w:asciiTheme="minorHAnsi" w:hAnsiTheme="minorHAnsi"/>
          <w:sz w:val="20"/>
          <w:szCs w:val="20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  <w:sz w:val="20"/>
          <w:szCs w:val="20"/>
        </w:rPr>
      </w:pPr>
    </w:p>
    <w:p w14:paraId="100D8A1B" w14:textId="77777777" w:rsidR="005123AC" w:rsidRDefault="005123AC" w:rsidP="00F864B3">
      <w:pPr>
        <w:ind w:right="735"/>
        <w:rPr>
          <w:rFonts w:asciiTheme="minorHAnsi" w:hAnsiTheme="minorHAnsi"/>
          <w:sz w:val="20"/>
          <w:szCs w:val="20"/>
        </w:rPr>
      </w:pPr>
    </w:p>
    <w:p w14:paraId="0E33234B" w14:textId="77777777" w:rsidR="005123AC" w:rsidRDefault="005123AC" w:rsidP="00F864B3">
      <w:pPr>
        <w:ind w:right="735"/>
        <w:rPr>
          <w:rFonts w:asciiTheme="minorHAnsi" w:hAnsiTheme="minorHAnsi"/>
          <w:sz w:val="20"/>
          <w:szCs w:val="20"/>
        </w:rPr>
      </w:pPr>
    </w:p>
    <w:p w14:paraId="5ADDA207" w14:textId="77777777" w:rsidR="005123AC" w:rsidRDefault="005123AC" w:rsidP="00F864B3">
      <w:pPr>
        <w:ind w:right="735"/>
        <w:rPr>
          <w:rFonts w:asciiTheme="minorHAnsi" w:hAnsiTheme="minorHAnsi"/>
          <w:sz w:val="20"/>
          <w:szCs w:val="20"/>
        </w:rPr>
      </w:pPr>
    </w:p>
    <w:p w14:paraId="039DBFB6" w14:textId="77777777" w:rsidR="005123AC" w:rsidRDefault="005123AC" w:rsidP="00F864B3">
      <w:pPr>
        <w:ind w:right="735"/>
        <w:rPr>
          <w:rFonts w:asciiTheme="minorHAnsi" w:hAnsiTheme="minorHAnsi"/>
          <w:sz w:val="20"/>
          <w:szCs w:val="20"/>
        </w:rPr>
      </w:pPr>
    </w:p>
    <w:p w14:paraId="55D06270" w14:textId="77777777" w:rsidR="005123AC" w:rsidRPr="005123AC" w:rsidRDefault="005123AC" w:rsidP="00F864B3">
      <w:pPr>
        <w:ind w:right="735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56DC65D2" w14:textId="77777777" w:rsidR="00BE15E4" w:rsidRPr="005123AC" w:rsidRDefault="00BE15E4" w:rsidP="00F864B3">
      <w:pPr>
        <w:ind w:right="735"/>
        <w:rPr>
          <w:rFonts w:asciiTheme="minorHAnsi" w:hAnsiTheme="minorHAnsi"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5123AC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5123AC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123A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5123AC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123A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5123AC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123A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5123AC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123A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5123AC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123A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MODO</w:t>
            </w:r>
          </w:p>
        </w:tc>
      </w:tr>
      <w:tr w:rsidR="00BE15E4" w:rsidRPr="005123AC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BE15E4" w:rsidRPr="005123AC" w:rsidRDefault="00BE15E4" w:rsidP="00BE15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1" w:name="_Hlk62743466"/>
            <w:r w:rsidRPr="005123A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1BFA1F54" w:rsidR="00BE15E4" w:rsidRPr="005123AC" w:rsidRDefault="00BE15E4" w:rsidP="00BE15E4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JUANA CRISTINA LOPEZ MAMANI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D7DAB9D" w:rsidR="00BE15E4" w:rsidRPr="005123AC" w:rsidRDefault="00BE15E4" w:rsidP="00BE15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123A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19/10/2021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13BEF836" w:rsidR="00BE15E4" w:rsidRPr="005123AC" w:rsidRDefault="00BE15E4" w:rsidP="00BE15E4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123A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 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BE15E4" w:rsidRPr="005123AC" w:rsidRDefault="00BE15E4" w:rsidP="00BE15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123AC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</w:t>
            </w:r>
          </w:p>
        </w:tc>
      </w:tr>
      <w:bookmarkEnd w:id="1"/>
    </w:tbl>
    <w:p w14:paraId="2608225E" w14:textId="77777777" w:rsidR="00161C6D" w:rsidRDefault="00161C6D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5715C953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7536A6">
        <w:rPr>
          <w:rFonts w:asciiTheme="minorHAnsi" w:hAnsiTheme="minorHAnsi"/>
        </w:rPr>
        <w:t>18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1C6D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23AC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2800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36A6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1C1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A72E3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5E4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3B17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B970-BE27-4DB7-8C77-0FE19B41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2021-10-19T09:23:00Z</dcterms:created>
  <dcterms:modified xsi:type="dcterms:W3CDTF">2021-10-19T09:23:00Z</dcterms:modified>
</cp:coreProperties>
</file>