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2EAF8131" w14:textId="562DCEA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B75DF">
        <w:rPr>
          <w:rFonts w:asciiTheme="minorHAnsi" w:hAnsiTheme="minorHAnsi"/>
          <w:b/>
        </w:rPr>
        <w:t>073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23CDB09" w14:textId="2248C746" w:rsidR="002B75DF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</w:t>
      </w:r>
      <w:r w:rsidR="00581933"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>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2B75DF">
        <w:rPr>
          <w:rFonts w:asciiTheme="minorHAnsi" w:hAnsiTheme="minorHAnsi"/>
          <w:b/>
          <w:sz w:val="22"/>
          <w:szCs w:val="22"/>
        </w:rPr>
        <w:t>TÉCNICO ADMINISTRATIVO II</w:t>
      </w:r>
    </w:p>
    <w:p w14:paraId="6EB2C44F" w14:textId="77777777" w:rsidR="002B75DF" w:rsidRDefault="002B75DF" w:rsidP="005D6D59">
      <w:pPr>
        <w:rPr>
          <w:rFonts w:asciiTheme="minorHAnsi" w:hAnsiTheme="minorHAnsi"/>
          <w:b/>
          <w:sz w:val="22"/>
          <w:szCs w:val="22"/>
        </w:rPr>
      </w:pPr>
    </w:p>
    <w:p w14:paraId="3F28F5AC" w14:textId="277B055B" w:rsidR="001B31B9" w:rsidRDefault="002B75DF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</w:t>
      </w:r>
      <w:r w:rsidR="00581933">
        <w:rPr>
          <w:rFonts w:asciiTheme="minorHAnsi" w:hAnsiTheme="minorHAnsi"/>
          <w:b/>
          <w:sz w:val="22"/>
          <w:szCs w:val="22"/>
        </w:rPr>
        <w:t>suaria</w:t>
      </w:r>
      <w:r w:rsidR="00581933"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ab/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SUBDIRECCIÓN DE INVESTIGACIÓN </w:t>
      </w: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720"/>
        <w:gridCol w:w="3244"/>
        <w:gridCol w:w="1985"/>
        <w:gridCol w:w="2835"/>
        <w:gridCol w:w="283"/>
      </w:tblGrid>
      <w:tr w:rsidR="005D6D59" w:rsidRPr="005D6D59" w14:paraId="62FFF941" w14:textId="77777777" w:rsidTr="002B75DF">
        <w:trPr>
          <w:gridBefore w:val="1"/>
          <w:gridAfter w:val="1"/>
          <w:wBefore w:w="147" w:type="dxa"/>
          <w:wAfter w:w="283" w:type="dxa"/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2B75DF">
        <w:trPr>
          <w:gridBefore w:val="1"/>
          <w:gridAfter w:val="1"/>
          <w:wBefore w:w="147" w:type="dxa"/>
          <w:wAfter w:w="283" w:type="dxa"/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2B75DF" w:rsidRPr="005D6D59" w14:paraId="4C40CABA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21D0C9C2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PATRICIA  IRMA SEVILLA JIMENEZ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61D8EE8B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8E88" w14:textId="5A4426E2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B75DF" w:rsidRPr="005D6D59" w14:paraId="43C0325D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03948485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ELIZABETH INGRID MESIAS MEDRANO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367D" w14:textId="73ACA2AD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56EA" w14:textId="40E9C82D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B75DF" w:rsidRPr="005D6D59" w14:paraId="7B7A5304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63B12D9A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LISETH TRUJILLO DELGADO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1F2F632F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CEB8" w14:textId="77FCCDAC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B75DF" w:rsidRPr="005D6D59" w14:paraId="5F8B2E9E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386B4A41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LUCELINA AREVALO SEGURA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070C6261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8F02" w14:textId="0126D0A6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B75DF" w:rsidRPr="005D6D59" w14:paraId="7E46409A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491F26A1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LUCY PAMELA SAUSA HERRERA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4B19BC6A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AB94" w14:textId="355E1037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B75DF" w:rsidRPr="005D6D59" w14:paraId="142C35FB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74A0E26C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LIZHET MARIBEL BENANCIO GARCIA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5B1B3E45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2795" w14:textId="3F30D2C7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B75DF" w:rsidRPr="005D6D59" w14:paraId="565418F1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4F1303D8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DANIEL ARTURO VALLE RODRIGUEZ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2787505C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97AA" w14:textId="0D229990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2B75DF" w:rsidRPr="005D6D59" w14:paraId="650FECB0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0369EF60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ALBERTO ZEGARRA WARTON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1210E2FC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C6F7" w14:textId="2CE09E5D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7CE9DF0D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40280DD5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MICHEL ANGEL AREVALO REYES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5BA7791F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6844" w14:textId="42DE84CF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5BEDE944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6D99DE46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ANTONIO VALDEZ POMAREDA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42F124E8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07B2" w14:textId="3821AD53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15C88CAD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7F032935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HUMBERTO PABLO BARRAGAN PILCO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3750D136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BADE" w14:textId="3276E14E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6CC83772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15AE3B44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FLOR MARIA HUAYTA HUAMAN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58244F95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8D5E" w14:textId="040DE398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421E7473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23E0F73E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MIGUEL FORTUNATO HUAYHUA CASAVILCA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0879C1C5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585B" w14:textId="420B578A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19558493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482A3315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JAVIER EDUARDO RAMOS PEREZ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15F68054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3C42" w14:textId="2CA5C5DF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1592F832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6EA4CE0E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PERCY DAVID MAXIMILIANO PAUCAR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4381EB51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1100" w14:textId="6A2D628E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0B65E0E6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6A2AE382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MARTIN MIGUEL PEREZ PINEDA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0A66F115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7CA7" w14:textId="2A3B79F6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30D8DEDC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46C2A936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ELIA JOHANNA IMAN CRUZADO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34E2441A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4CA2" w14:textId="675B57DC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6EAAA592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36467887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JUANA CRISTINA LOPEZ MAMANI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488A9235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82AB" w14:textId="0717D9D1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2EA7AA1E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390BE33E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ERWIN MILTON OLIVARES CHAVEZ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1819A3D5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8179" w14:textId="2AAEE1D8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244D7AEF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121AEF8B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JANETH LISBETH TURPO PINTO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2E645355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021A" w14:textId="59DDA152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0F945946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26829E88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JOSE PEREZ MOORE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7C0895C7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3491" w14:textId="7066F358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51757B39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38926125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CAROLAY POLINO ORTEGA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62A58AC0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FD97" w14:textId="03C8DE71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454AE0C9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4C0A3DBD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JOHNNY ALEXANDER HUALLPA PONTE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3FEF4757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CB17" w14:textId="5990999D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552E442E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1B62010B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MAYCOL COSTALES PRADO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19CEB0C8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D0AD" w14:textId="29609B76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5E6DBBD5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7A38B72F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MARCEL TORRES CASALLO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6CD8848D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D7FD" w14:textId="49620670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5502625A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509DE235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NATHALIE CERRON MARQUINA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53FBFE31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5F80" w14:textId="05539012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2B75DF" w:rsidRPr="005D6D59" w14:paraId="08AEC299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71CAB616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JESUS ROSVINDA CARPIO ARAGON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08B86900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2F6" w14:textId="25A0D3FB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49F79851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25F119C1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RAFAEL PIZARRO CONTRERAS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2D75C539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104" w14:textId="1A1BF9D2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1B479C74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3E4BA629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HERNAN DERQUI ALIAGA 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7732478F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2DA" w14:textId="5EF042E4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6150CB8A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42430E1A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JORGE LUIS MALLMA BERTINETTI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2180DD27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08A" w14:textId="67B0F59C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7ACC46DF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0ACB56B7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CARLOS YOEL QUISPE CANGALAYA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35CA5351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E3F" w14:textId="2DEB240B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0D823EAF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30D276C4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JONY PAUCCA DE LA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1522FC98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822" w14:textId="7A412051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7023268A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2F81C01C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FERNANDO QUIROZ SOLORZANO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1FB3AF3E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CD0" w14:textId="4B56926C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5AF31748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533C1C37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MELINA MERCEDES CURI PRADO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441341CC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80" w14:textId="31D00474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718E3F09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1447ABB6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ZULEMA BEATRIZ PIZARRO BERNEDO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1C93293B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5F4" w14:textId="54A1742E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70577A8C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50F2E7F2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JHIMY CHRISTIAN NUÑEZ ENCALADA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11B90396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282F" w14:textId="01CB4EB6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05F45A2F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6F975EF3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CRISTINA HELENS LUCERO ALARCON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1D229162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6FD" w14:textId="523025CE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788B0E33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1C273B6F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ISABEL MACALOPU FERNANDEZ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281FE4DF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42E" w14:textId="6A9C06CA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1966850B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7EBD7408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ANALI KARINA YUPANQUI ESPINOZA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497" w14:textId="45195263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369" w14:textId="777A86FD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05CB95F7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32998EBF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YAMIR ADOLFO MEDRANO FLORES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708" w14:textId="48061286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F79" w14:textId="2C01700E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340CF801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4E34869A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DANIEL GODOFREDO BENITES ESPINOZA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9713" w14:textId="501CA0A7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725" w14:textId="754C1748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4B32A3DD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03262596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MIGUEL JARA SANTIAGO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63" w14:textId="697CABDA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DCB" w14:textId="6ED9CB85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5B8CC131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D6F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B798" w14:textId="3461B1CA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VICTOR RAUL LAURA OSCCO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2E32" w14:textId="22EE719E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DDD3" w14:textId="30898F12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5CCE931A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0F6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D73E" w14:textId="284262C2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VICTOR ALFONSO CHAVEZ FLORES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323F" w14:textId="15D36F51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9B17" w14:textId="6B622ACC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13BB6A3D" w14:textId="77777777" w:rsidTr="002B75DF">
        <w:trPr>
          <w:gridBefore w:val="1"/>
          <w:gridAfter w:val="1"/>
          <w:wBefore w:w="147" w:type="dxa"/>
          <w:wAfter w:w="283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2CCD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A4F0" w14:textId="3010D30A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JAVIER ALDAIR SEVERINO MONGE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7DC0" w14:textId="107CF516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49C" w14:textId="24D3074A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73428BAA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96A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F447" w14:textId="4ECB617F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ADRIANA KELLY COCHACHI CACPHA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072F" w14:textId="6B682724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632E" w14:textId="15B28066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B75DF" w:rsidRPr="005D6D59" w14:paraId="2E4D8BC9" w14:textId="77777777" w:rsidTr="002B75DF">
        <w:trPr>
          <w:gridBefore w:val="1"/>
          <w:gridAfter w:val="1"/>
          <w:wBefore w:w="147" w:type="dxa"/>
          <w:wAfter w:w="283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C30" w14:textId="77777777" w:rsidR="002B75DF" w:rsidRPr="005D6D59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F8C6" w14:textId="7BF48751" w:rsidR="002B75DF" w:rsidRPr="004D7B42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ANDREA CELESTE SANTIAGO HUALLAQUISPE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ADE1" w14:textId="6EF82C74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495" w14:textId="41CE4C10" w:rsidR="002B75DF" w:rsidRPr="004D7B42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85CE4" w:rsidRPr="004656AD" w14:paraId="1FA30757" w14:textId="77777777" w:rsidTr="002B75DF">
        <w:trPr>
          <w:trHeight w:val="48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1267A9AE" w:rsidR="00385CE4" w:rsidRPr="00AE08A1" w:rsidRDefault="00077345" w:rsidP="004D7B42">
            <w:pPr>
              <w:suppressAutoHyphens w:val="0"/>
              <w:ind w:right="-212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 xml:space="preserve">* </w:t>
            </w:r>
            <w:r w:rsidR="004B5404"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>El/La postulante no cumplió</w:t>
            </w:r>
            <w:r w:rsidR="00385CE4"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2B75DF">
        <w:trPr>
          <w:trHeight w:val="36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1F3028" w:rsidRDefault="00385CE4" w:rsidP="00385CE4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  <w:r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BCD93AC" w14:textId="77777777" w:rsidR="00DD62C3" w:rsidRDefault="00DD62C3" w:rsidP="00DD62C3">
      <w:pPr>
        <w:pStyle w:val="Sinespaciado"/>
        <w:jc w:val="both"/>
        <w:rPr>
          <w:rFonts w:asciiTheme="minorHAnsi" w:eastAsia="MS Mincho" w:hAnsiTheme="minorHAnsi"/>
        </w:rPr>
      </w:pPr>
    </w:p>
    <w:p w14:paraId="56627FCC" w14:textId="3AA13589" w:rsidR="00DD62C3" w:rsidRPr="00DD62C3" w:rsidRDefault="000B7932" w:rsidP="00DD62C3">
      <w:pPr>
        <w:pStyle w:val="Sinespaciado"/>
        <w:jc w:val="both"/>
        <w:rPr>
          <w:rFonts w:asciiTheme="minorHAnsi" w:hAnsiTheme="minorHAnsi"/>
        </w:rPr>
      </w:pPr>
      <w:r w:rsidRPr="00DD62C3">
        <w:rPr>
          <w:rFonts w:asciiTheme="minorHAnsi" w:hAnsiTheme="minorHAnsi"/>
        </w:rPr>
        <w:t xml:space="preserve">Debido a la cantidad de postulantes </w:t>
      </w:r>
      <w:r w:rsidR="00AD0903" w:rsidRPr="00DD62C3">
        <w:rPr>
          <w:rFonts w:asciiTheme="minorHAnsi" w:hAnsiTheme="minorHAnsi"/>
        </w:rPr>
        <w:t xml:space="preserve">y de acuerdo a lo señalado en las bases en el  capítulo </w:t>
      </w:r>
      <w:r w:rsidR="002B75DF">
        <w:rPr>
          <w:rFonts w:asciiTheme="minorHAnsi" w:hAnsiTheme="minorHAnsi"/>
        </w:rPr>
        <w:t>I</w:t>
      </w:r>
      <w:r w:rsidR="00AD0903" w:rsidRPr="00DD62C3">
        <w:rPr>
          <w:rFonts w:asciiTheme="minorHAnsi" w:hAnsiTheme="minorHAnsi"/>
        </w:rPr>
        <w:t>V. Crono</w:t>
      </w:r>
      <w:r w:rsidR="00DD62C3" w:rsidRPr="00DD62C3">
        <w:rPr>
          <w:rFonts w:asciiTheme="minorHAnsi" w:hAnsiTheme="minorHAnsi"/>
        </w:rPr>
        <w:t>grama y Etapas del Procedimiento, fase de entrevista personal se indica que la fecha  estará sujeta a la cantidad de postula</w:t>
      </w:r>
      <w:r w:rsidR="00DD62C3">
        <w:rPr>
          <w:rFonts w:asciiTheme="minorHAnsi" w:hAnsiTheme="minorHAnsi"/>
        </w:rPr>
        <w:t>ntes y candidatos APTOS de la  f</w:t>
      </w:r>
      <w:r w:rsidR="00DD62C3" w:rsidRPr="00DD62C3">
        <w:rPr>
          <w:rFonts w:asciiTheme="minorHAnsi" w:hAnsiTheme="minorHAnsi"/>
        </w:rPr>
        <w:t>ase de evaluación curricular.</w:t>
      </w:r>
    </w:p>
    <w:p w14:paraId="297F3BE4" w14:textId="77777777" w:rsidR="00DD62C3" w:rsidRDefault="00DD62C3" w:rsidP="00672EB7">
      <w:pPr>
        <w:ind w:right="593"/>
        <w:jc w:val="both"/>
        <w:rPr>
          <w:rFonts w:asciiTheme="minorHAnsi" w:hAnsiTheme="minorHAnsi"/>
        </w:rPr>
      </w:pPr>
    </w:p>
    <w:p w14:paraId="0DB6528C" w14:textId="709B3581" w:rsidR="00FD74E3" w:rsidRDefault="004D7B42" w:rsidP="004D7B42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ese sentido, </w:t>
      </w:r>
      <w:r w:rsidR="00DD62C3">
        <w:rPr>
          <w:rFonts w:asciiTheme="minorHAnsi" w:hAnsiTheme="minorHAnsi"/>
        </w:rPr>
        <w:t>la e</w:t>
      </w:r>
      <w:r w:rsidR="0083455F">
        <w:rPr>
          <w:rFonts w:asciiTheme="minorHAnsi" w:hAnsiTheme="minorHAnsi"/>
        </w:rPr>
        <w:t>ntrevista personal</w:t>
      </w:r>
      <w:r w:rsidR="00672EB7">
        <w:rPr>
          <w:rFonts w:asciiTheme="minorHAnsi" w:hAnsiTheme="minorHAnsi"/>
        </w:rPr>
        <w:t xml:space="preserve"> de los postulantes aptos </w:t>
      </w:r>
      <w:r w:rsidR="0083455F">
        <w:rPr>
          <w:rFonts w:asciiTheme="minorHAnsi" w:hAnsiTheme="minorHAnsi"/>
        </w:rPr>
        <w:t xml:space="preserve">se llevará a cabo en dos </w:t>
      </w:r>
      <w:r>
        <w:rPr>
          <w:rFonts w:asciiTheme="minorHAnsi" w:hAnsiTheme="minorHAnsi"/>
        </w:rPr>
        <w:t>g</w:t>
      </w:r>
      <w:r w:rsidR="0083455F">
        <w:rPr>
          <w:rFonts w:asciiTheme="minorHAnsi" w:hAnsiTheme="minorHAnsi"/>
        </w:rPr>
        <w:t>rupos</w:t>
      </w:r>
      <w:r w:rsidR="00672EB7">
        <w:rPr>
          <w:rFonts w:asciiTheme="minorHAnsi" w:hAnsiTheme="minorHAnsi"/>
        </w:rPr>
        <w:t>:</w:t>
      </w:r>
    </w:p>
    <w:p w14:paraId="5A6F7EA1" w14:textId="77777777" w:rsidR="000B7932" w:rsidRDefault="000B7932" w:rsidP="004D7B42">
      <w:pPr>
        <w:ind w:right="593"/>
        <w:jc w:val="both"/>
        <w:rPr>
          <w:rFonts w:asciiTheme="minorHAnsi" w:hAnsiTheme="minorHAnsi"/>
        </w:rPr>
      </w:pPr>
    </w:p>
    <w:p w14:paraId="2BA77DDC" w14:textId="77777777" w:rsidR="00672EB7" w:rsidRDefault="000B7932" w:rsidP="00672EB7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0259D756" w14:textId="6A0DA656" w:rsidR="000B7932" w:rsidRDefault="000B7932" w:rsidP="004D7B42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</w:t>
      </w:r>
      <w:r w:rsidR="00672EB7">
        <w:rPr>
          <w:rFonts w:asciiTheme="minorHAnsi" w:hAnsiTheme="minorHAnsi"/>
        </w:rPr>
        <w:t xml:space="preserve">personal </w:t>
      </w:r>
      <w:r w:rsidR="0083455F">
        <w:rPr>
          <w:rFonts w:asciiTheme="minorHAnsi" w:hAnsiTheme="minorHAnsi"/>
        </w:rPr>
        <w:t>se realiz</w:t>
      </w:r>
      <w:r w:rsidR="002B75DF">
        <w:rPr>
          <w:rFonts w:asciiTheme="minorHAnsi" w:hAnsiTheme="minorHAnsi"/>
        </w:rPr>
        <w:t>ará el día de mañana  miércoles 20 de octubre  de 2</w:t>
      </w:r>
      <w:r w:rsidR="00672EB7">
        <w:rPr>
          <w:rFonts w:asciiTheme="minorHAnsi" w:hAnsiTheme="minorHAnsi"/>
        </w:rPr>
        <w:t xml:space="preserve">021 de acuerdo al siguiente horario: 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B75DF" w:rsidRPr="00201EE5" w14:paraId="778EAEBA" w14:textId="77777777" w:rsidTr="00434596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2B75DF" w:rsidRPr="009D2243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09EEE7B" w:rsidR="002B75DF" w:rsidRPr="00DB2E4B" w:rsidRDefault="002B75DF" w:rsidP="002B75DF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PATRICIA  IRMA SEVILLA JIMENEZ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26B4A6C" w:rsidR="002B75DF" w:rsidRPr="00DB2E4B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6726055A" w:rsidR="002B75DF" w:rsidRPr="00DB2E4B" w:rsidRDefault="00B56F75" w:rsidP="00B56F7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14:30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6DECD562" w:rsidR="002B75DF" w:rsidRPr="00DB2E4B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bookmarkEnd w:id="0"/>
      <w:tr w:rsidR="002B75DF" w:rsidRPr="00201EE5" w14:paraId="794D3F04" w14:textId="77777777" w:rsidTr="00434596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2B75DF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7C2FBB13" w:rsidR="002B75DF" w:rsidRPr="001F3028" w:rsidRDefault="002B75DF" w:rsidP="002B75D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ELIZABETH INGRID MESIAS MEDRANO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5DB8B2E5" w:rsidR="002B75DF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D1F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797DB8C3" w:rsidR="002B75DF" w:rsidRDefault="002B75DF" w:rsidP="00B56F75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56F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15:00 p.m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8C33" w14:textId="128FFDA1" w:rsidR="002B75DF" w:rsidRPr="00DB2E4B" w:rsidRDefault="002B75DF" w:rsidP="002B75D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2B75DF" w:rsidRPr="00201EE5" w14:paraId="019E7C62" w14:textId="77777777" w:rsidTr="00434596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2B75DF" w:rsidRPr="009D2243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4E28B24D" w:rsidR="002B75DF" w:rsidRPr="00DB2E4B" w:rsidRDefault="002B75DF" w:rsidP="002B75DF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LISETH TRUJILLO DELGADO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11B3ED89" w:rsidR="002B75DF" w:rsidRPr="00DB2E4B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D1F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4FCCD3D7" w:rsidR="002B75DF" w:rsidRPr="00DB2E4B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 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0990" w14:textId="152245BB" w:rsidR="002B75DF" w:rsidRPr="00DB2E4B" w:rsidRDefault="002B75DF" w:rsidP="002B75D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6E271F68" w:rsidR="00FD74E3" w:rsidRDefault="004842AF" w:rsidP="005720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FD74E3" w:rsidRPr="00FD74E3">
        <w:rPr>
          <w:rFonts w:asciiTheme="minorHAnsi" w:hAnsiTheme="minorHAnsi"/>
        </w:rPr>
        <w:t>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CD21F49" w14:textId="4C2D0E5B" w:rsidR="004842AF" w:rsidRPr="004842AF" w:rsidRDefault="004842AF" w:rsidP="004842AF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240736CC" w14:textId="099DE249" w:rsidR="004842AF" w:rsidRPr="004842AF" w:rsidRDefault="004842AF" w:rsidP="004D7B42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 w:rsidR="002B75DF">
        <w:rPr>
          <w:rFonts w:asciiTheme="minorHAnsi" w:hAnsiTheme="minorHAnsi"/>
        </w:rPr>
        <w:t xml:space="preserve">jueves </w:t>
      </w:r>
      <w:r w:rsidRPr="004842AF">
        <w:rPr>
          <w:rFonts w:asciiTheme="minorHAnsi" w:hAnsiTheme="minorHAnsi"/>
        </w:rPr>
        <w:t xml:space="preserve"> </w:t>
      </w:r>
      <w:r w:rsidR="002B75DF">
        <w:rPr>
          <w:rFonts w:asciiTheme="minorHAnsi" w:hAnsiTheme="minorHAnsi"/>
        </w:rPr>
        <w:t>21 de octubre de 2021</w:t>
      </w:r>
      <w:r w:rsidRPr="004842AF">
        <w:rPr>
          <w:rFonts w:asciiTheme="minorHAnsi" w:hAnsiTheme="minorHAnsi"/>
        </w:rPr>
        <w:t xml:space="preserve"> de acuerdo al </w:t>
      </w:r>
      <w:r w:rsidR="004D7B42"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43CDEC94" w14:textId="77777777" w:rsidR="004842AF" w:rsidRPr="004842AF" w:rsidRDefault="004842AF" w:rsidP="004842A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B17AA3" w:rsidRPr="00201EE5" w14:paraId="6175166B" w14:textId="77777777" w:rsidTr="004D7B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ED7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607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845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77B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C931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B56F75" w:rsidRPr="00201EE5" w14:paraId="39249ECE" w14:textId="77777777" w:rsidTr="004D7B4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77777777" w:rsidR="00B56F75" w:rsidRPr="009D2243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GoBack" w:colFirst="1" w:colLast="1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7658F43F" w:rsidR="00B56F75" w:rsidRPr="00DB2E4B" w:rsidRDefault="00B56F75" w:rsidP="00B56F7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LUCELINA AREVALO SEGURA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1D5" w14:textId="11D8690D" w:rsidR="00B56F75" w:rsidRPr="00DB2E4B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F32" w14:textId="0A9DEAFD" w:rsidR="00B56F75" w:rsidRPr="00DB2E4B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77777777" w:rsidR="00B56F75" w:rsidRPr="00DB2E4B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bookmarkEnd w:id="1"/>
      <w:tr w:rsidR="00B56F75" w:rsidRPr="00201EE5" w14:paraId="20F3D394" w14:textId="77777777" w:rsidTr="00A100C0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7777777" w:rsidR="00B56F75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4D9F1A1C" w:rsidR="00B56F75" w:rsidRPr="001F3028" w:rsidRDefault="00B56F75" w:rsidP="00B56F7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LUCY PAMELA SAUSA HERRERA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9BE" w14:textId="3F2BEAA7" w:rsidR="00B56F75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D1F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8D1F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192" w14:textId="72DFF21F" w:rsidR="00B56F75" w:rsidRDefault="00B56F75" w:rsidP="00B56F7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75D3" w14:textId="77777777" w:rsidR="00B56F75" w:rsidRPr="00DB2E4B" w:rsidRDefault="00B56F75" w:rsidP="00B56F7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B56F75" w:rsidRPr="00201EE5" w14:paraId="3A5BCB2D" w14:textId="77777777" w:rsidTr="00463A7D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7777777" w:rsidR="00B56F75" w:rsidRPr="009D2243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20" w14:textId="6BB987E6" w:rsidR="00B56F75" w:rsidRPr="00DB2E4B" w:rsidRDefault="00B56F75" w:rsidP="00B56F75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LIZHET MARIBEL BENANCIO GARCIA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477" w14:textId="30571E4F" w:rsidR="00B56F75" w:rsidRPr="00DB2E4B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</w:t>
            </w:r>
            <w:r w:rsidRPr="008D1F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001" w14:textId="7C006B5A" w:rsidR="00B56F75" w:rsidRPr="00DB2E4B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10:30 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F7BD" w14:textId="77777777" w:rsidR="00B56F75" w:rsidRPr="00DB2E4B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B56F75" w:rsidRPr="00201EE5" w14:paraId="0D3BD00D" w14:textId="77777777" w:rsidTr="00463A7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77777777" w:rsidR="00B56F75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8CB4" w14:textId="479F79B1" w:rsidR="00B56F75" w:rsidRPr="001F3028" w:rsidRDefault="00B56F75" w:rsidP="00B56F7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DANIEL ARTURO VALLE RODRIGUEZ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CE7" w14:textId="209C430B" w:rsidR="00B56F75" w:rsidRDefault="00B56F75" w:rsidP="00B56F7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21/10/2021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88E4" w14:textId="4A99DF49" w:rsidR="00B56F75" w:rsidRDefault="00B56F75" w:rsidP="00B56F7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B56F75" w:rsidRPr="00672EB7" w:rsidRDefault="00B56F75" w:rsidP="00B56F7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7850C391" w14:textId="77777777" w:rsidR="00B17AA3" w:rsidRDefault="00B17AA3" w:rsidP="00B17A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Pr="00FD74E3">
        <w:rPr>
          <w:rFonts w:asciiTheme="minorHAnsi" w:hAnsiTheme="minorHAnsi"/>
        </w:rPr>
        <w:t>e remitirá un link de contacto a los correos electrónicos señalados en la Ficha de Postulación (An</w:t>
      </w:r>
      <w:r>
        <w:rPr>
          <w:rFonts w:asciiTheme="minorHAnsi" w:hAnsiTheme="minorHAnsi"/>
        </w:rPr>
        <w:t>exo 06).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50B97A17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B75DF">
        <w:rPr>
          <w:rFonts w:asciiTheme="minorHAnsi" w:hAnsiTheme="minorHAnsi"/>
        </w:rPr>
        <w:t>19</w:t>
      </w:r>
      <w:r w:rsidR="004D7B42">
        <w:rPr>
          <w:rFonts w:asciiTheme="minorHAnsi" w:hAnsiTheme="minorHAnsi"/>
        </w:rPr>
        <w:t xml:space="preserve"> de </w:t>
      </w:r>
      <w:r w:rsidR="002B75DF">
        <w:rPr>
          <w:rFonts w:asciiTheme="minorHAnsi" w:hAnsiTheme="minorHAnsi"/>
        </w:rPr>
        <w:t xml:space="preserve">octubre </w:t>
      </w:r>
      <w:r w:rsidR="00221B22">
        <w:rPr>
          <w:rFonts w:asciiTheme="minorHAnsi" w:hAnsiTheme="minorHAnsi"/>
        </w:rPr>
        <w:t>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762020">
        <w:rPr>
          <w:rFonts w:asciiTheme="minorHAnsi" w:hAnsiTheme="minorHAnsi"/>
        </w:rPr>
        <w:t>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1F25E0" w:rsidRDefault="001F25E0">
      <w:r>
        <w:separator/>
      </w:r>
    </w:p>
  </w:endnote>
  <w:endnote w:type="continuationSeparator" w:id="0">
    <w:p w14:paraId="35B2F3A1" w14:textId="77777777" w:rsidR="001F25E0" w:rsidRDefault="001F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581933" w:rsidRPr="009114A9" w:rsidRDefault="0058193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581933" w:rsidRPr="005B6226" w:rsidRDefault="0058193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581933" w:rsidRPr="00A96CDC" w:rsidRDefault="0058193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581933" w:rsidRPr="00A96CDC" w:rsidRDefault="0058193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581933" w:rsidRPr="00A96CDC" w:rsidRDefault="0058193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581933" w:rsidRPr="00A96CDC" w:rsidRDefault="0058193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581933" w:rsidRPr="003E7B82" w:rsidRDefault="0058193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581933" w:rsidRPr="003465B4" w:rsidRDefault="0058193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1F25E0" w:rsidRDefault="001F25E0">
      <w:r>
        <w:separator/>
      </w:r>
    </w:p>
  </w:footnote>
  <w:footnote w:type="continuationSeparator" w:id="0">
    <w:p w14:paraId="664A651B" w14:textId="77777777" w:rsidR="001F25E0" w:rsidRDefault="001F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581933" w:rsidRDefault="00581933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581933" w:rsidRDefault="00581933" w:rsidP="00FD5F5F">
    <w:pPr>
      <w:pStyle w:val="Encabezado"/>
      <w:rPr>
        <w:rFonts w:ascii="Arial" w:hAnsi="Arial" w:cs="Arial"/>
        <w:sz w:val="22"/>
        <w:szCs w:val="22"/>
      </w:rPr>
    </w:pPr>
  </w:p>
  <w:p w14:paraId="05F16BF3" w14:textId="77777777" w:rsidR="00581933" w:rsidRDefault="00581933" w:rsidP="00A71158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4A3AB5A" w14:textId="3D7A7553" w:rsidR="00581933" w:rsidRDefault="00581933" w:rsidP="00A71158">
    <w:pPr>
      <w:pStyle w:val="Encabezado"/>
      <w:jc w:val="center"/>
      <w:rPr>
        <w:rFonts w:ascii="Arial" w:hAnsi="Arial" w:cs="Arial"/>
        <w:sz w:val="22"/>
        <w:szCs w:val="22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581933" w:rsidRPr="00842605" w:rsidRDefault="0058193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B75DF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37D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205C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6F75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2652-E1AD-4200-855B-1BF7F61A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655</Words>
  <Characters>3365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2021-02-05T01:14:00Z</cp:lastPrinted>
  <dcterms:created xsi:type="dcterms:W3CDTF">2021-10-20T09:17:00Z</dcterms:created>
  <dcterms:modified xsi:type="dcterms:W3CDTF">2021-10-20T09:30:00Z</dcterms:modified>
</cp:coreProperties>
</file>