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CF55F1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r w:rsidR="00F33B17" w:rsidRPr="00FB7505">
        <w:rPr>
          <w:rFonts w:asciiTheme="minorHAnsi" w:hAnsiTheme="minorHAnsi"/>
          <w:b/>
        </w:rPr>
        <w:t>. º</w:t>
      </w:r>
      <w:r w:rsidRPr="00FB7505">
        <w:rPr>
          <w:rFonts w:asciiTheme="minorHAnsi" w:hAnsiTheme="minorHAnsi"/>
          <w:b/>
        </w:rPr>
        <w:t xml:space="preserve"> </w:t>
      </w:r>
      <w:r w:rsidR="00702800">
        <w:rPr>
          <w:rFonts w:asciiTheme="minorHAnsi" w:hAnsiTheme="minorHAnsi"/>
          <w:b/>
        </w:rPr>
        <w:t>071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6031F8D0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702800">
        <w:rPr>
          <w:rFonts w:asciiTheme="minorHAnsi" w:hAnsiTheme="minorHAnsi"/>
          <w:b/>
          <w:sz w:val="22"/>
          <w:szCs w:val="22"/>
        </w:rPr>
        <w:t>TÉCNICO ADMINISTRATIVO II</w:t>
      </w:r>
      <w:r w:rsidR="00F33B17">
        <w:rPr>
          <w:rFonts w:asciiTheme="minorHAnsi" w:hAnsiTheme="minorHAnsi"/>
          <w:b/>
          <w:sz w:val="22"/>
          <w:szCs w:val="22"/>
        </w:rPr>
        <w:t xml:space="preserve"> 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65D1FAD6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702800">
        <w:rPr>
          <w:rFonts w:asciiTheme="minorHAnsi" w:hAnsiTheme="minorHAnsi"/>
          <w:b/>
          <w:sz w:val="22"/>
          <w:szCs w:val="22"/>
        </w:rPr>
        <w:t xml:space="preserve">SUBDIRECCIÓN DE INVESTIGACIÓN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161C6D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3856515C" w:rsidR="00161C6D" w:rsidRPr="00917278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669CB318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MARIO SEBASTIAN MENDOZA LOYOLA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248F9762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3AF4127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APTO</w:t>
            </w:r>
          </w:p>
        </w:tc>
      </w:tr>
      <w:tr w:rsidR="00161C6D" w:rsidRPr="00917278" w14:paraId="0CAC7628" w14:textId="77777777" w:rsidTr="009D6BE9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4D57A2B3" w:rsidR="00161C6D" w:rsidRPr="00917278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656331A2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LIZ DIANA OLIVEROS HUERTA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29740419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62CDEA4D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APTO</w:t>
            </w:r>
          </w:p>
        </w:tc>
      </w:tr>
      <w:tr w:rsidR="00161C6D" w:rsidRPr="00917278" w14:paraId="5E6BE50B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6501" w14:textId="27FD7382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2AC8E" w14:textId="10A28728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MARINA AVELINA LLACSA HUAYTA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2B196" w14:textId="4627D4AF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D7C" w14:textId="01171E89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161C6D" w:rsidRPr="00917278" w14:paraId="2A23BE7C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C43B" w14:textId="41451CF7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0D0D0" w14:textId="6A3EB441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JUAN   ALBERTO PPACHAMANGO JULCA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C368" w14:textId="33767CB7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52C3" w14:textId="639B4F78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161C6D" w:rsidRPr="00917278" w14:paraId="370FA406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D655" w14:textId="1375084C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5AF0" w14:textId="5844AA60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DANIEL GODOFREDO BENITES ESPINOZA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07DC8" w14:textId="5D490169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E45" w14:textId="54C7FF7F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161C6D" w:rsidRPr="00917278" w14:paraId="44873741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548A" w14:textId="0BCC19EA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3496" w14:textId="17A189A0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ELMER ALEJANDRO CORONEL PEDRAZA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1B1D" w14:textId="2B29747A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8FC" w14:textId="70662C62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APTO*</w:t>
            </w:r>
          </w:p>
        </w:tc>
      </w:tr>
      <w:tr w:rsidR="00161C6D" w:rsidRPr="00917278" w14:paraId="099B4E9D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8E42" w14:textId="300AD25E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50D" w14:textId="1AC1910F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MAIRA LARRAZABAL SERRANO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30413" w14:textId="0EE69DD5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2C96" w14:textId="40419C64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67701DD1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AF6" w14:textId="2A352802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3D3A0" w14:textId="30198205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JESUS ROSVINDA CARPIO ARAGON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55F4" w14:textId="5D9DBD8D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749" w14:textId="077DABDC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50F0682D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8DF7" w14:textId="544C8F9F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20F14" w14:textId="7B36BE08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PATRICIA  IRMA SEVILLA JIMENEZ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DA5" w14:textId="7E253210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B271" w14:textId="73FE8513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6A314255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58FF" w14:textId="182E97C3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F85" w14:textId="06440E16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EDUARDO ALEJANDRO CABREJOS LINARES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CD0F" w14:textId="7BDD0FEB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8925" w14:textId="6AB8B7D5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23BA47C6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0291" w14:textId="4E80D4E1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3E1C" w14:textId="4B71642F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ALBERTO ZEGARRA WARTON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6BF2" w14:textId="581D37F0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E1076" w14:textId="73F7DC5C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1FC3EFB8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6A7" w14:textId="3F7388B1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358B2" w14:textId="06CD9E07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DANIEL HERBERT CARDENAS CANCHARI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914F" w14:textId="1934158A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6C13" w14:textId="7E2AFBF0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5968E8B0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1F04" w14:textId="4E4FB6AE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A6A1" w14:textId="521017DA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MARCO DARIO LAGOMARCINO RODRIGUEZ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67F2" w14:textId="4E6FF52A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999D" w14:textId="381D2679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700A15EB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7ACF" w14:textId="574F450F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2CFF" w14:textId="5159BE1B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RONALD JONATHAN GASTELO GALVEZ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E549" w14:textId="7ADEFCF4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19A0" w14:textId="579B131A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2619FD1C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CFE2" w14:textId="3B97C922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EE027" w14:textId="7338AD06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LUIS ALFREDO VASQUEZ BELTRAN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A03D9" w14:textId="6052C48D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60D7" w14:textId="624B3B59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390F9B1B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EF51" w14:textId="490BEFC6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CF97" w14:textId="7B30B546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JHONATAN FRANK RIVERA CASAPERALTA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4B38B" w14:textId="16A72682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88D3F" w14:textId="257D083E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1B23E262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1FF8" w14:textId="69FA5146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D39AB" w14:textId="48B20325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DIANA CAROLINA ALEGRIA VELEZ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A4763" w14:textId="702F8D5D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7AE1" w14:textId="6B4F0A57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14EA2685" w14:textId="77777777" w:rsidTr="00922868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7882" w14:textId="430CDC2C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E1D3" w14:textId="524C98A0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EVELYN ELENA SOTO FLORES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4A3F" w14:textId="5F88170D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309F" w14:textId="02E94144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71DCF0D4" w14:textId="77777777" w:rsidTr="00161C6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7F60" w14:textId="5F67537B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7584" w14:textId="497984A0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XIMENA NATALY APARICIO ELIZALDE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43BAC" w14:textId="55E1CD6F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EC8E" w14:textId="52930DF7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5E310552" w14:textId="77777777" w:rsidTr="00161C6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AC5E" w14:textId="19FA8B2C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B822A" w14:textId="6E8B931F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MARY INES JIMENEZ TARAZONA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D7461" w14:textId="7B97F6A8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6F1A" w14:textId="0FDE888A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  <w:tr w:rsidR="00161C6D" w:rsidRPr="00917278" w14:paraId="13AA41E8" w14:textId="77777777" w:rsidTr="00161C6D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61C9" w14:textId="3BB9E9A2" w:rsidR="00161C6D" w:rsidRDefault="00161C6D" w:rsidP="00161C6D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A5EEB" w14:textId="6728D333" w:rsidR="00161C6D" w:rsidRPr="007536A6" w:rsidRDefault="00161C6D" w:rsidP="00161C6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NERLY ELIANA CABALLERO AQUINO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43CC" w14:textId="243B26CB" w:rsidR="00161C6D" w:rsidRPr="007536A6" w:rsidRDefault="00161C6D" w:rsidP="00161C6D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CE90" w14:textId="0C4BF65E" w:rsidR="00161C6D" w:rsidRPr="007536A6" w:rsidRDefault="00161C6D" w:rsidP="00161C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 ADMITIDO**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161C6D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161C6D" w:rsidRPr="009D2243" w:rsidRDefault="00161C6D" w:rsidP="00161C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60D2D53C" w:rsidR="00161C6D" w:rsidRPr="00385CE4" w:rsidRDefault="00161C6D" w:rsidP="00161C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MARIO SEBASTIAN MENDOZA LOYOLA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D7DAB9D" w:rsidR="00161C6D" w:rsidRPr="00385CE4" w:rsidRDefault="00161C6D" w:rsidP="00161C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19/10/2021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6C536BFB" w:rsidR="00161C6D" w:rsidRPr="00385CE4" w:rsidRDefault="00161C6D" w:rsidP="00161C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161C6D" w:rsidRPr="00385CE4" w:rsidRDefault="00161C6D" w:rsidP="00161C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161C6D" w:rsidRPr="00201EE5" w14:paraId="2B7C2F7F" w14:textId="77777777" w:rsidTr="00B90B0B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57C1" w14:textId="67A90A86" w:rsidR="00161C6D" w:rsidRDefault="00161C6D" w:rsidP="00161C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E54E4" w14:textId="134B533D" w:rsidR="00161C6D" w:rsidRPr="00900533" w:rsidRDefault="00161C6D" w:rsidP="00161C6D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LIZ DIANA OLIVEROS HUERTA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7723" w14:textId="04E80387" w:rsidR="00161C6D" w:rsidRDefault="00161C6D" w:rsidP="00161C6D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19/10/2021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380F" w14:textId="2B6029B6" w:rsidR="00161C6D" w:rsidRDefault="00161C6D" w:rsidP="00161C6D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10:30 a</w:t>
            </w:r>
            <w:bookmarkStart w:id="1" w:name="_GoBack"/>
            <w:bookmarkEnd w:id="1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4FB9" w14:textId="3A1A5902" w:rsidR="00161C6D" w:rsidRPr="00385CE4" w:rsidRDefault="00161C6D" w:rsidP="00161C6D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2608225E" w14:textId="77777777" w:rsidR="00161C6D" w:rsidRDefault="00161C6D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5715C953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7536A6">
        <w:rPr>
          <w:rFonts w:asciiTheme="minorHAnsi" w:hAnsiTheme="minorHAnsi"/>
        </w:rPr>
        <w:t>18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1C6D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2800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36A6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3B17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C367-DE56-4ED9-858F-B72EE6DD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2021-10-19T06:10:00Z</dcterms:created>
  <dcterms:modified xsi:type="dcterms:W3CDTF">2021-10-19T06:10:00Z</dcterms:modified>
</cp:coreProperties>
</file>