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78A40F4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2E3273">
        <w:rPr>
          <w:rFonts w:asciiTheme="minorHAnsi" w:hAnsiTheme="minorHAnsi"/>
          <w:b/>
        </w:rPr>
        <w:t>070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78C1E941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2E3273">
        <w:rPr>
          <w:rFonts w:asciiTheme="minorHAnsi" w:hAnsiTheme="minorHAnsi"/>
          <w:b/>
          <w:sz w:val="22"/>
          <w:szCs w:val="22"/>
        </w:rPr>
        <w:t>ANALISTA</w:t>
      </w:r>
      <w:r w:rsidR="00900533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70E80A46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7C6619">
        <w:rPr>
          <w:rFonts w:asciiTheme="minorHAnsi" w:hAnsiTheme="minorHAnsi"/>
          <w:b/>
          <w:sz w:val="22"/>
          <w:szCs w:val="22"/>
        </w:rPr>
        <w:t xml:space="preserve">DIRECCIÓN DE </w:t>
      </w:r>
      <w:r w:rsidR="002E3273">
        <w:rPr>
          <w:rFonts w:asciiTheme="minorHAnsi" w:hAnsiTheme="minorHAnsi"/>
          <w:b/>
          <w:sz w:val="22"/>
          <w:szCs w:val="22"/>
        </w:rPr>
        <w:t>POLÍTICAS EN DISCAPACIDAD</w:t>
      </w:r>
      <w:r w:rsidR="007C6619">
        <w:rPr>
          <w:rFonts w:asciiTheme="minorHAnsi" w:hAnsiTheme="minorHAnsi"/>
          <w:b/>
          <w:sz w:val="22"/>
          <w:szCs w:val="22"/>
        </w:rPr>
        <w:t xml:space="preserve">.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2E3273" w:rsidRPr="00917278" w14:paraId="23BD4900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1FFC40D8" w:rsidR="002E3273" w:rsidRPr="00917278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1AC61F86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ANALI UBALDE ENRIQUEZ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3DB413EC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406D2012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APTO</w:t>
            </w:r>
          </w:p>
        </w:tc>
      </w:tr>
      <w:tr w:rsidR="002E3273" w:rsidRPr="00917278" w14:paraId="0CAC7628" w14:textId="77777777" w:rsidTr="00E6606A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2B50673A" w:rsidR="002E3273" w:rsidRPr="00917278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35743C7D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CARLOS ALBERTO ARIAS DIAZ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47415B1B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3150F087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APTO</w:t>
            </w:r>
          </w:p>
        </w:tc>
      </w:tr>
      <w:tr w:rsidR="002E3273" w:rsidRPr="00917278" w14:paraId="5E6BE50B" w14:textId="77777777" w:rsidTr="00E6606A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45747DFB" w:rsidR="002E3273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09283D18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JULIO  OSORES MENDIVES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B196" w14:textId="67BC7139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D7C" w14:textId="435077B1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APTO</w:t>
            </w:r>
          </w:p>
        </w:tc>
      </w:tr>
      <w:tr w:rsidR="002E3273" w:rsidRPr="00917278" w14:paraId="2A23BE7C" w14:textId="77777777" w:rsidTr="00E6606A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2111D90E" w:rsidR="002E3273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010C8EEE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GABRIEL RAMIREZ ALVAREZ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59D3FAD4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52C3" w14:textId="344A83F7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 APTO*</w:t>
            </w:r>
          </w:p>
        </w:tc>
      </w:tr>
      <w:tr w:rsidR="002E3273" w:rsidRPr="00917278" w14:paraId="370FA406" w14:textId="77777777" w:rsidTr="00A11AF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44C0C3E1" w:rsidR="002E3273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29B55DB8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ANNA ESTEFANY RODRIGUEZ URBINA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2DD91E28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E45" w14:textId="7D66B4DA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 APTO*</w:t>
            </w:r>
          </w:p>
        </w:tc>
      </w:tr>
      <w:tr w:rsidR="002E3273" w:rsidRPr="00917278" w14:paraId="44873741" w14:textId="77777777" w:rsidTr="00A11AF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322767C1" w:rsidR="002E3273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6835049B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LILIAM CACERES ABENSUR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54FEA06C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D8FC" w14:textId="475D4193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 APTO*</w:t>
            </w:r>
          </w:p>
        </w:tc>
      </w:tr>
      <w:tr w:rsidR="002E3273" w:rsidRPr="00917278" w14:paraId="099B4E9D" w14:textId="77777777" w:rsidTr="00A11AF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2CC428DD" w:rsidR="002E3273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450D" w14:textId="5FA98548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EDUARDO ROMAN CARRIL DIAZ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0413" w14:textId="056B160B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2C96" w14:textId="78395346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 ADMITIDO**</w:t>
            </w:r>
          </w:p>
        </w:tc>
      </w:tr>
      <w:tr w:rsidR="002E3273" w:rsidRPr="00917278" w14:paraId="67701DD1" w14:textId="77777777" w:rsidTr="00A11AF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7C606047" w:rsidR="002E3273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3A0" w14:textId="4A3C95DF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ERICK JOHN PEREZ FARFAN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55F4" w14:textId="114E6627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2749" w14:textId="07B1AD5B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 ADMITIDO**</w:t>
            </w:r>
          </w:p>
        </w:tc>
      </w:tr>
      <w:tr w:rsidR="002E3273" w:rsidRPr="00917278" w14:paraId="50F0682D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DF7" w14:textId="185A7443" w:rsidR="002E3273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0F14" w14:textId="46541E9A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ARMANDO LOPEZ LEON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3DA5" w14:textId="2426C9AC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B271" w14:textId="7F138926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 ADMITIDO**</w:t>
            </w:r>
          </w:p>
        </w:tc>
      </w:tr>
      <w:tr w:rsidR="002E3273" w:rsidRPr="00917278" w14:paraId="6A314255" w14:textId="77777777" w:rsidTr="007C661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8FF" w14:textId="612AFA8A" w:rsidR="002E3273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EF85" w14:textId="2B816374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EDUARDO ALEJANDRO CABREJOS LINARES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CD0F" w14:textId="1DD11B4E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8925" w14:textId="7A1141B8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 ADMITIDO**</w:t>
            </w:r>
          </w:p>
        </w:tc>
      </w:tr>
      <w:tr w:rsidR="002E3273" w:rsidRPr="00917278" w14:paraId="3DAE416F" w14:textId="77777777" w:rsidTr="0072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E501" w14:textId="73F3BD8C" w:rsidR="002E3273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1F5E" w14:textId="03132D81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JANET VANESSA PALACIOS CCESA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4857" w14:textId="11C55282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20BA" w14:textId="59FAF1E3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 ADMITIDO**</w:t>
            </w:r>
          </w:p>
        </w:tc>
      </w:tr>
      <w:tr w:rsidR="002E3273" w:rsidRPr="00917278" w14:paraId="6FF83526" w14:textId="77777777" w:rsidTr="0072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0C33" w14:textId="68BB87E3" w:rsidR="002E3273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E84D" w14:textId="0B1E65D6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CAROLINA TELLO TORRE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C1C4" w14:textId="28358A73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5658" w14:textId="290D3119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 ADMITIDO**</w:t>
            </w:r>
          </w:p>
        </w:tc>
      </w:tr>
      <w:tr w:rsidR="002E3273" w:rsidRPr="00917278" w14:paraId="5079B024" w14:textId="77777777" w:rsidTr="0072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E213" w14:textId="7D58FC2F" w:rsidR="002E3273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C2B3" w14:textId="7A216552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CRISSEL RITINHA PUCAPUCA TORRES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3807" w14:textId="6E38E170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26B5" w14:textId="172D8033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 ADMITIDO**</w:t>
            </w:r>
          </w:p>
        </w:tc>
      </w:tr>
      <w:tr w:rsidR="002E3273" w:rsidRPr="00917278" w14:paraId="08F86EE2" w14:textId="77777777" w:rsidTr="0072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2C5E" w14:textId="59CF866B" w:rsidR="002E3273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0370" w14:textId="479BD767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JUAN MANUEL RIOFRIO COTRINA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D21B" w14:textId="40A37112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175F" w14:textId="59359388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 ADMITIDO**</w:t>
            </w:r>
          </w:p>
        </w:tc>
      </w:tr>
      <w:tr w:rsidR="002E3273" w:rsidRPr="00917278" w14:paraId="2E985D6A" w14:textId="77777777" w:rsidTr="0072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7FA3" w14:textId="09648DB7" w:rsidR="002E3273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5825" w14:textId="7769B9FF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JESUS ANDRES LARICO 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6BAA" w14:textId="2E115390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4BFF" w14:textId="69BF92C0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 ADMITIDO**</w:t>
            </w:r>
          </w:p>
        </w:tc>
      </w:tr>
      <w:tr w:rsidR="002E3273" w:rsidRPr="00917278" w14:paraId="7A5F97D6" w14:textId="77777777" w:rsidTr="0041601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66EB" w14:textId="719D6CF6" w:rsidR="002E3273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195E" w14:textId="756DCEFA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ANGIE LUCILA VEREAU 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F661" w14:textId="10AA36FF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A8CE" w14:textId="6D0C96F2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 ADMITIDO**</w:t>
            </w:r>
          </w:p>
        </w:tc>
      </w:tr>
      <w:tr w:rsidR="002E3273" w:rsidRPr="00917278" w14:paraId="5D592C29" w14:textId="77777777" w:rsidTr="00A11AF0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540B" w14:textId="410010C3" w:rsidR="002E3273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08C7" w14:textId="1707B89A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JULIAN ARTURO RAMIREZ VILLAMONTE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B1E2" w14:textId="1E41BAFF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DAAF" w14:textId="5AAF9450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 ADMITIDO**</w:t>
            </w:r>
          </w:p>
        </w:tc>
      </w:tr>
      <w:tr w:rsidR="002E3273" w:rsidRPr="00917278" w14:paraId="45712C4A" w14:textId="77777777" w:rsidTr="002E327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D2DD" w14:textId="3D4260CD" w:rsidR="002E3273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3E73" w14:textId="1CD9AC70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DIEGO GENTO LLONTOP GONZALEZ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BDA2" w14:textId="65B90353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35C" w14:textId="05C181AA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 ADMITIDO**</w:t>
            </w:r>
          </w:p>
        </w:tc>
      </w:tr>
      <w:tr w:rsidR="002E3273" w:rsidRPr="00917278" w14:paraId="43D9D2D7" w14:textId="77777777" w:rsidTr="00E6606A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577C" w14:textId="6C2537FA" w:rsidR="002E3273" w:rsidRDefault="002E3273" w:rsidP="002E327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14E7" w14:textId="6B98098F" w:rsidR="002E3273" w:rsidRPr="007C6619" w:rsidRDefault="002E3273" w:rsidP="002E32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DAX KEVIN MANCILLA PAUCAR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A821" w14:textId="42B392A2" w:rsidR="002E3273" w:rsidRPr="00900533" w:rsidRDefault="002E3273" w:rsidP="002E327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B509" w14:textId="7E0D290A" w:rsidR="002E3273" w:rsidRPr="00900533" w:rsidRDefault="002E3273" w:rsidP="002E327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 ADMITIDO**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lastRenderedPageBreak/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E3273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2E3273" w:rsidRPr="009D2243" w:rsidRDefault="002E3273" w:rsidP="002E327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70D7253B" w:rsidR="002E3273" w:rsidRPr="002E3273" w:rsidRDefault="002E3273" w:rsidP="002E327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2E3273">
              <w:rPr>
                <w:rFonts w:ascii="Calibri" w:hAnsi="Calibri" w:cs="Arial"/>
                <w:sz w:val="22"/>
                <w:szCs w:val="22"/>
              </w:rPr>
              <w:t>ANALI UBALDE ENRIQUEZ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3A6C415B" w:rsidR="002E3273" w:rsidRPr="00385CE4" w:rsidRDefault="002E3273" w:rsidP="002E327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251657B8" w:rsidR="002E3273" w:rsidRPr="00385CE4" w:rsidRDefault="002E3273" w:rsidP="002E327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11: 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2E3273" w:rsidRPr="00385CE4" w:rsidRDefault="002E3273" w:rsidP="002E327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2E3273" w:rsidRPr="00201EE5" w14:paraId="7B923667" w14:textId="77777777" w:rsidTr="00E9244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FFB3" w14:textId="333E01EF" w:rsidR="002E3273" w:rsidRDefault="002E3273" w:rsidP="002E327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4EBE" w14:textId="08BC45DE" w:rsidR="002E3273" w:rsidRPr="002E3273" w:rsidRDefault="002E3273" w:rsidP="002E3273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3273">
              <w:rPr>
                <w:rFonts w:ascii="Calibri" w:hAnsi="Calibri" w:cs="Arial"/>
                <w:sz w:val="22"/>
                <w:szCs w:val="22"/>
              </w:rPr>
              <w:t>CARLOS ALBERTO ARIAS DIAZ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AB43" w14:textId="7B8527C1" w:rsidR="002E3273" w:rsidRDefault="002E3273" w:rsidP="002E327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F3D3" w14:textId="2D5E0564" w:rsidR="002E3273" w:rsidRDefault="002E3273" w:rsidP="002E3273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11: 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87E4" w14:textId="1461D3CC" w:rsidR="002E3273" w:rsidRPr="00385CE4" w:rsidRDefault="002E3273" w:rsidP="002E327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2E3273" w:rsidRPr="00201EE5" w14:paraId="7C1A1FF8" w14:textId="77777777" w:rsidTr="00E9244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8022" w14:textId="6CDCF2AE" w:rsidR="002E3273" w:rsidRDefault="002E3273" w:rsidP="002E327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870B0" w14:textId="39D10BD3" w:rsidR="002E3273" w:rsidRPr="002E3273" w:rsidRDefault="002E3273" w:rsidP="002E3273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E3273">
              <w:rPr>
                <w:rFonts w:ascii="Calibri" w:hAnsi="Calibri" w:cs="Arial"/>
                <w:sz w:val="22"/>
                <w:szCs w:val="22"/>
              </w:rPr>
              <w:t>JULIO  OSORES MENDIVES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160E" w14:textId="0806F368" w:rsidR="002E3273" w:rsidRDefault="002E3273" w:rsidP="002E327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1CAF" w14:textId="2A2C57FB" w:rsidR="002E3273" w:rsidRDefault="002E3273" w:rsidP="002E3273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12: 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3A52" w14:textId="64E0B0B2" w:rsidR="002E3273" w:rsidRPr="00385CE4" w:rsidRDefault="002E3273" w:rsidP="002E327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</w:t>
      </w:r>
      <w:bookmarkStart w:id="1" w:name="_GoBack"/>
      <w:bookmarkEnd w:id="1"/>
      <w:r w:rsidR="00917278">
        <w:rPr>
          <w:rFonts w:asciiTheme="minorHAnsi" w:hAnsiTheme="minorHAnsi"/>
        </w:rPr>
        <w:t>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1F8E5C74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71157">
        <w:rPr>
          <w:rFonts w:asciiTheme="minorHAnsi" w:hAnsiTheme="minorHAnsi"/>
        </w:rPr>
        <w:t>15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3273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013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157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19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B8F5-F859-495A-A343-ACCA117D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2021-10-16T05:03:00Z</dcterms:created>
  <dcterms:modified xsi:type="dcterms:W3CDTF">2021-10-16T05:03:00Z</dcterms:modified>
</cp:coreProperties>
</file>