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>
      <w:bookmarkStart w:id="0" w:name="_GoBack"/>
      <w:bookmarkEnd w:id="0"/>
    </w:p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5ED44E08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D62CF4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D01345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69021DCC" w:rsidR="00D2608D" w:rsidRPr="003814B9" w:rsidRDefault="00D62CF4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UN/A (01) </w:t>
            </w:r>
            <w:r w:rsidR="002A71A5" w:rsidRPr="002A71A5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0AF70BAB" w14:textId="2DEFB243" w:rsidR="00D62CF4" w:rsidRPr="00EC60D8" w:rsidRDefault="00D62CF4" w:rsidP="00D62CF4">
            <w:pPr>
              <w:pStyle w:val="Sinespaciado"/>
              <w:ind w:left="3540" w:hanging="3540"/>
              <w:jc w:val="both"/>
              <w:rPr>
                <w:rFonts w:ascii="Calibri" w:hAnsi="Calibri" w:cs="Arial"/>
                <w:b/>
                <w:sz w:val="22"/>
                <w:szCs w:val="22"/>
                <w:lang w:val="es-PE" w:eastAsia="en-CA"/>
              </w:rPr>
            </w:pPr>
            <w:r w:rsidRPr="00EC60D8">
              <w:rPr>
                <w:rFonts w:ascii="Calibri" w:hAnsi="Calibri" w:cs="Arial"/>
                <w:b/>
                <w:sz w:val="22"/>
                <w:szCs w:val="22"/>
                <w:lang w:val="es-PE" w:eastAsia="en-CA"/>
              </w:rPr>
              <w:t xml:space="preserve">CAR </w:t>
            </w:r>
            <w:r w:rsidR="002A71A5" w:rsidRPr="002A71A5">
              <w:rPr>
                <w:rFonts w:ascii="Calibri" w:hAnsi="Calibri" w:cs="Arial"/>
                <w:b/>
                <w:sz w:val="22"/>
                <w:szCs w:val="22"/>
                <w:lang w:val="es-PE" w:eastAsia="en-CA"/>
              </w:rPr>
              <w:t>ESPERANZA</w:t>
            </w:r>
          </w:p>
          <w:p w14:paraId="680B6AE1" w14:textId="445BA5DE" w:rsidR="00125B12" w:rsidRPr="005133BE" w:rsidRDefault="00125B12" w:rsidP="0021794F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49A6" w14:textId="77777777" w:rsidR="00E03476" w:rsidRDefault="00E03476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2A71A5" w:rsidRPr="00F365EA" w14:paraId="53ADCACC" w14:textId="77777777" w:rsidTr="007A660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2A71A5" w:rsidRPr="00D62CF4" w:rsidRDefault="002A71A5" w:rsidP="002A71A5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0BE43FB7" w:rsidR="002A71A5" w:rsidRPr="002A71A5" w:rsidRDefault="002A71A5" w:rsidP="002A71A5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71A5">
              <w:rPr>
                <w:rFonts w:ascii="Calibri" w:hAnsi="Calibri" w:cs="Calibri"/>
                <w:color w:val="000000"/>
                <w:sz w:val="22"/>
                <w:szCs w:val="22"/>
              </w:rPr>
              <w:t>ARIZAGA MOSCOSO REYNA CECILIA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41BEE78F" w:rsidR="002A71A5" w:rsidRPr="0021794F" w:rsidRDefault="002A71A5" w:rsidP="002A71A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77604C7D" w:rsidR="002A71A5" w:rsidRPr="0021794F" w:rsidRDefault="002A71A5" w:rsidP="002A71A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Ó</w:t>
            </w: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</w:tr>
      <w:tr w:rsidR="002A71A5" w:rsidRPr="00F365EA" w14:paraId="1E47EFD2" w14:textId="77777777" w:rsidTr="007A660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7092" w14:textId="4F895DA8" w:rsidR="002A71A5" w:rsidRPr="00D62CF4" w:rsidRDefault="002A71A5" w:rsidP="002A71A5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4628AD69" w:rsidR="002A71A5" w:rsidRPr="002A71A5" w:rsidRDefault="002A71A5" w:rsidP="002A71A5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71A5">
              <w:rPr>
                <w:rFonts w:ascii="Calibri" w:hAnsi="Calibri" w:cs="Calibri"/>
                <w:color w:val="000000"/>
                <w:sz w:val="22"/>
                <w:szCs w:val="22"/>
              </w:rPr>
              <w:t>DELGADO MIRANDA KATHERINE LIZETTE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49BF10E6" w:rsidR="002A71A5" w:rsidRPr="0021794F" w:rsidRDefault="002A71A5" w:rsidP="002A71A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31</w:t>
            </w: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4356E9F1" w:rsidR="002A71A5" w:rsidRPr="0021794F" w:rsidRDefault="002A71A5" w:rsidP="002A71A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2A71A5" w:rsidRPr="00F365EA" w14:paraId="0191B12D" w14:textId="77777777" w:rsidTr="007A660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538D" w14:textId="5FFD464C" w:rsidR="002A71A5" w:rsidRPr="00D62CF4" w:rsidRDefault="002A71A5" w:rsidP="002A71A5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51DE" w14:textId="62CEB18E" w:rsidR="002A71A5" w:rsidRPr="002A71A5" w:rsidRDefault="002A71A5" w:rsidP="002A71A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2A71A5">
              <w:rPr>
                <w:rFonts w:ascii="Calibri" w:hAnsi="Calibri" w:cs="Calibri"/>
                <w:color w:val="000000"/>
                <w:sz w:val="22"/>
                <w:szCs w:val="22"/>
              </w:rPr>
              <w:t>DIAZ ISASI DEYSI MILAGROS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F0E" w14:textId="754823E9" w:rsidR="002A71A5" w:rsidRPr="0021794F" w:rsidRDefault="002A71A5" w:rsidP="002A71A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E18D" w14:textId="2C25020A" w:rsidR="002A71A5" w:rsidRPr="0021794F" w:rsidRDefault="002A71A5" w:rsidP="002A71A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</w:t>
            </w: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2A71A5" w:rsidRPr="00F365EA" w14:paraId="600FA450" w14:textId="77777777" w:rsidTr="007A660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9FFA" w14:textId="240AC3D8" w:rsidR="002A71A5" w:rsidRPr="00D62CF4" w:rsidRDefault="002A71A5" w:rsidP="002A71A5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1EE6" w14:textId="44D1EC96" w:rsidR="002A71A5" w:rsidRPr="002A71A5" w:rsidRDefault="002A71A5" w:rsidP="002A71A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2A7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FERNANDEZ </w:t>
            </w:r>
            <w:proofErr w:type="spellStart"/>
            <w:r w:rsidRPr="002A71A5">
              <w:rPr>
                <w:rFonts w:ascii="Calibri" w:hAnsi="Calibri" w:cs="Calibri"/>
                <w:color w:val="000000"/>
                <w:sz w:val="22"/>
                <w:szCs w:val="22"/>
              </w:rPr>
              <w:t>ACUñA</w:t>
            </w:r>
            <w:proofErr w:type="spellEnd"/>
            <w:r w:rsidRPr="002A7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ERICK GUILLERMO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38AB" w14:textId="200AC538" w:rsidR="002A71A5" w:rsidRPr="0021794F" w:rsidRDefault="002A71A5" w:rsidP="002A71A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32.67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CD2A" w14:textId="2B13E73A" w:rsidR="002A71A5" w:rsidRPr="0021794F" w:rsidRDefault="002A71A5" w:rsidP="002A71A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2A71A5" w:rsidRPr="0021794F" w14:paraId="1A91150C" w14:textId="77777777" w:rsidTr="007A660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CD65" w14:textId="406D8A7F" w:rsidR="002A71A5" w:rsidRPr="00D62CF4" w:rsidRDefault="002A71A5" w:rsidP="002A71A5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62F4" w14:textId="446E155A" w:rsidR="002A71A5" w:rsidRPr="002A71A5" w:rsidRDefault="002A71A5" w:rsidP="002A71A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2A71A5">
              <w:rPr>
                <w:rFonts w:ascii="Calibri" w:hAnsi="Calibri" w:cs="Calibri"/>
                <w:color w:val="000000"/>
                <w:sz w:val="22"/>
                <w:szCs w:val="22"/>
              </w:rPr>
              <w:t>MOLINA PALOMINO NAGERY MILAGROS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D426" w14:textId="453BC028" w:rsidR="002A71A5" w:rsidRPr="0021794F" w:rsidRDefault="004F289F" w:rsidP="002A71A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34.00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A7C5" w14:textId="48D54F01" w:rsidR="002A71A5" w:rsidRPr="0021794F" w:rsidRDefault="004F289F" w:rsidP="002A71A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Default="00D2608D" w:rsidP="00E453FF"/>
    <w:p w14:paraId="3429D0D9" w14:textId="1A01703A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77777777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139C855C" w14:textId="63ABC6F3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4F289F">
        <w:rPr>
          <w:rFonts w:asciiTheme="minorHAnsi" w:hAnsiTheme="minorHAnsi"/>
        </w:rPr>
        <w:t>16</w:t>
      </w:r>
      <w:r w:rsidR="003814B9">
        <w:rPr>
          <w:rFonts w:asciiTheme="minorHAnsi" w:hAnsiTheme="minorHAnsi"/>
        </w:rPr>
        <w:t xml:space="preserve"> de </w:t>
      </w:r>
      <w:r w:rsidR="00D62CF4">
        <w:rPr>
          <w:rFonts w:asciiTheme="minorHAnsi" w:hAnsiTheme="minorHAnsi"/>
        </w:rPr>
        <w:t>diciembre</w:t>
      </w:r>
      <w:r w:rsidR="00E828C3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14FD1" w14:textId="77777777" w:rsidR="00FF1578" w:rsidRDefault="00FF1578">
      <w:r>
        <w:separator/>
      </w:r>
    </w:p>
  </w:endnote>
  <w:endnote w:type="continuationSeparator" w:id="0">
    <w:p w14:paraId="15F12496" w14:textId="77777777" w:rsidR="00FF1578" w:rsidRDefault="00FF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9B7C4" w14:textId="77777777" w:rsidR="00FF1578" w:rsidRDefault="00FF1578">
      <w:r>
        <w:separator/>
      </w:r>
    </w:p>
  </w:footnote>
  <w:footnote w:type="continuationSeparator" w:id="0">
    <w:p w14:paraId="4F96638A" w14:textId="77777777" w:rsidR="00FF1578" w:rsidRDefault="00FF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44E2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8243-962E-4B61-AB89-E1A909A8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2024-06-05T04:56:00Z</cp:lastPrinted>
  <dcterms:created xsi:type="dcterms:W3CDTF">2024-12-16T22:12:00Z</dcterms:created>
  <dcterms:modified xsi:type="dcterms:W3CDTF">2024-12-16T22:12:00Z</dcterms:modified>
</cp:coreProperties>
</file>