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bookmarkStart w:id="0" w:name="_GoBack"/>
      <w:bookmarkEnd w:id="0"/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01728FFA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</w:t>
      </w:r>
      <w:r w:rsidR="00210F2C">
        <w:rPr>
          <w:rFonts w:asciiTheme="minorHAnsi" w:hAnsiTheme="minorHAnsi" w:cstheme="minorHAnsi"/>
          <w:b/>
        </w:rPr>
        <w:t>6</w:t>
      </w:r>
      <w:r w:rsidR="00E252DA">
        <w:rPr>
          <w:rFonts w:asciiTheme="minorHAnsi" w:hAnsiTheme="minorHAnsi" w:cstheme="minorHAnsi"/>
          <w:b/>
        </w:rPr>
        <w:t>5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05602924" w:rsidR="00F00E76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E252DA" w:rsidRPr="00E252DA">
        <w:rPr>
          <w:rFonts w:ascii="Calibri" w:eastAsia="Times New Roman" w:hAnsi="Calibri" w:cs="Arial"/>
          <w:b/>
          <w:lang w:eastAsia="en-CA"/>
        </w:rPr>
        <w:t>UN/A (01) PERSONAL DE ATENCION PERMANENTE</w:t>
      </w:r>
      <w:r w:rsidR="00AF27FE" w:rsidRPr="00AF27FE">
        <w:rPr>
          <w:rFonts w:ascii="Calibri" w:eastAsia="Times New Roman" w:hAnsi="Calibri" w:cs="Arial"/>
          <w:b/>
          <w:lang w:val="es-PE" w:eastAsia="en-CA"/>
        </w:rPr>
        <w:cr/>
      </w:r>
    </w:p>
    <w:p w14:paraId="4C4D2CEB" w14:textId="357B881A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252DA" w:rsidRPr="00E252DA">
        <w:rPr>
          <w:rFonts w:ascii="Calibri" w:hAnsi="Calibri" w:cs="Arial"/>
          <w:b/>
          <w:lang w:val="es-PE" w:eastAsia="en-CA"/>
        </w:rPr>
        <w:t>CAR ESPERANZA</w:t>
      </w:r>
      <w:r w:rsidR="00E252DA" w:rsidRPr="00E252DA">
        <w:rPr>
          <w:rFonts w:ascii="Calibri" w:hAnsi="Calibri" w:cs="Arial"/>
          <w:b/>
          <w:lang w:val="es-PE" w:eastAsia="en-CA"/>
        </w:rPr>
        <w:cr/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176789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433CA3" w:rsidRPr="0095742D" w14:paraId="68305B32" w14:textId="77777777" w:rsidTr="003A5A4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433CA3" w:rsidRPr="00A55ED1" w:rsidRDefault="00433CA3" w:rsidP="00433CA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4C80E45B" w:rsidR="00433CA3" w:rsidRPr="00E12301" w:rsidRDefault="00E12301" w:rsidP="00433C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 w:rsidRPr="00E12301"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ARIZAGA MOSCOSO REYNA CECILIA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7562067F" w:rsidR="00433CA3" w:rsidRPr="00A55ED1" w:rsidRDefault="00433CA3" w:rsidP="00433C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433CA3" w:rsidRPr="0095742D" w14:paraId="73470A5C" w14:textId="77777777" w:rsidTr="003A5A44">
        <w:trPr>
          <w:trHeight w:val="3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27A1ED" w14:textId="569DA681" w:rsidR="00433CA3" w:rsidRPr="00A55ED1" w:rsidRDefault="00433CA3" w:rsidP="00433CA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17D67D61" w:rsidR="00433CA3" w:rsidRPr="00E12301" w:rsidRDefault="00E12301" w:rsidP="00433C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 w:rsidRPr="00E12301"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DELGADO MIRANDA KATHERINE LIZETTE</w:t>
            </w:r>
          </w:p>
        </w:tc>
        <w:tc>
          <w:tcPr>
            <w:tcW w:w="3402" w:type="dxa"/>
            <w:shd w:val="clear" w:color="auto" w:fill="auto"/>
            <w:noWrap/>
          </w:tcPr>
          <w:p w14:paraId="1951D437" w14:textId="120CF001" w:rsidR="00433CA3" w:rsidRPr="00A55ED1" w:rsidRDefault="00E252DA" w:rsidP="00433C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433CA3" w:rsidRPr="0095742D" w14:paraId="6D523B3D" w14:textId="77777777" w:rsidTr="003A5A4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BEF81B" w14:textId="7C84A73C" w:rsidR="00433CA3" w:rsidRPr="00A55ED1" w:rsidRDefault="00433CA3" w:rsidP="00433CA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FA33" w14:textId="299853E3" w:rsidR="00433CA3" w:rsidRPr="00E12301" w:rsidRDefault="00E12301" w:rsidP="00433C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 w:rsidRPr="00E12301"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DIAZ ISASI DEYSI MILAGROS</w:t>
            </w:r>
          </w:p>
        </w:tc>
        <w:tc>
          <w:tcPr>
            <w:tcW w:w="3402" w:type="dxa"/>
            <w:shd w:val="clear" w:color="auto" w:fill="auto"/>
            <w:noWrap/>
          </w:tcPr>
          <w:p w14:paraId="38CB60ED" w14:textId="27112F28" w:rsidR="00433CA3" w:rsidRPr="00A55ED1" w:rsidRDefault="00210F2C" w:rsidP="00433C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433CA3" w:rsidRPr="0095742D" w14:paraId="7D8404F4" w14:textId="77777777" w:rsidTr="00BC2B57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5848DA" w14:textId="08109107" w:rsidR="00433CA3" w:rsidRPr="00A55ED1" w:rsidRDefault="00433CA3" w:rsidP="00433CA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D400" w14:textId="2FD67898" w:rsidR="00433CA3" w:rsidRPr="00433CA3" w:rsidRDefault="00E12301" w:rsidP="00433CA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301">
              <w:rPr>
                <w:rFonts w:ascii="Calibri" w:hAnsi="Calibri" w:cs="Calibri"/>
                <w:color w:val="000000"/>
                <w:sz w:val="22"/>
                <w:szCs w:val="22"/>
              </w:rPr>
              <w:t>FERNANDEZ ACU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Ñ</w:t>
            </w:r>
            <w:r w:rsidRPr="00E12301">
              <w:rPr>
                <w:rFonts w:ascii="Calibri" w:hAnsi="Calibri" w:cs="Calibri"/>
                <w:color w:val="000000"/>
                <w:sz w:val="22"/>
                <w:szCs w:val="22"/>
              </w:rPr>
              <w:t>A ERICK GUILLERMO</w:t>
            </w:r>
          </w:p>
        </w:tc>
        <w:tc>
          <w:tcPr>
            <w:tcW w:w="3402" w:type="dxa"/>
            <w:shd w:val="clear" w:color="auto" w:fill="auto"/>
            <w:noWrap/>
          </w:tcPr>
          <w:p w14:paraId="5AA4C0C4" w14:textId="392A4F3B" w:rsidR="00433CA3" w:rsidRPr="00A55ED1" w:rsidRDefault="00210F2C" w:rsidP="00433CA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10F2C" w:rsidRPr="00A55ED1" w14:paraId="17BE8A09" w14:textId="77777777" w:rsidTr="00210F2C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3A3C" w14:textId="1099A164" w:rsidR="00210F2C" w:rsidRPr="00A55ED1" w:rsidRDefault="00210F2C" w:rsidP="00D076A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0570" w14:textId="01BE94AF" w:rsidR="00210F2C" w:rsidRPr="00433CA3" w:rsidRDefault="00E12301" w:rsidP="00D076A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301">
              <w:rPr>
                <w:rFonts w:ascii="Calibri" w:hAnsi="Calibri" w:cs="Calibri"/>
                <w:color w:val="000000"/>
                <w:sz w:val="22"/>
                <w:szCs w:val="22"/>
              </w:rPr>
              <w:t>MOLINA PALOMINO NAGERY MILAGROS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D540E" w14:textId="272E49D3" w:rsidR="00210F2C" w:rsidRPr="00A55ED1" w:rsidRDefault="00210F2C" w:rsidP="00D076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10F2C" w:rsidRPr="00A55ED1" w14:paraId="4B034848" w14:textId="77777777" w:rsidTr="00210F2C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32CC" w14:textId="26E9A765" w:rsidR="00210F2C" w:rsidRPr="00A55ED1" w:rsidRDefault="00210F2C" w:rsidP="00D076A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6013" w14:textId="68341C15" w:rsidR="00210F2C" w:rsidRPr="00E12301" w:rsidRDefault="00E12301" w:rsidP="00D076A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 w:rsidRPr="00E12301"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SALAZAR CARRERA MELISSA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999F0" w14:textId="764017B3" w:rsidR="00210F2C" w:rsidRPr="00A55ED1" w:rsidRDefault="00210F2C" w:rsidP="00D076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</w:tbl>
    <w:p w14:paraId="57500D58" w14:textId="77777777" w:rsidR="00223A1D" w:rsidRPr="004E3C41" w:rsidRDefault="00223A1D" w:rsidP="00223A1D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FD47A7F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2FDFA51E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E252DA" w:rsidRPr="00DD5464" w14:paraId="505166BC" w14:textId="77777777" w:rsidTr="004429A4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EB73" w14:textId="4835C8E2" w:rsidR="00E252DA" w:rsidRPr="000C286E" w:rsidRDefault="00E252DA" w:rsidP="00E252D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6BC6657A" w:rsidR="00E252DA" w:rsidRPr="00A55ED1" w:rsidRDefault="00E252DA" w:rsidP="00E252D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12301"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ARIZAGA MOSCOSO REYNA CECILIA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0472BD75" w:rsidR="00E252DA" w:rsidRPr="00295924" w:rsidRDefault="00E252DA" w:rsidP="00E252DA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16/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27F6D684" w:rsidR="00E252DA" w:rsidRPr="00295924" w:rsidRDefault="00E252DA" w:rsidP="00E252D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09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00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E252DA" w:rsidRPr="00295924" w:rsidRDefault="00E252DA" w:rsidP="00E252D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E252DA" w:rsidRPr="00295924" w14:paraId="6B39112B" w14:textId="77777777" w:rsidTr="004429A4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0B33" w14:textId="0BF2D2AC" w:rsidR="00E252DA" w:rsidRPr="000C286E" w:rsidRDefault="00E252DA" w:rsidP="00E252D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9918" w14:textId="07FB0FAE" w:rsidR="00E252DA" w:rsidRPr="00223A1D" w:rsidRDefault="00E252DA" w:rsidP="00E252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301"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DELGADO MIRANDA KATHERINE LIZETTE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E10B" w14:textId="29E83357" w:rsidR="00E252DA" w:rsidRPr="00295924" w:rsidRDefault="00E252DA" w:rsidP="00E252DA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16/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4D19" w14:textId="36CFD212" w:rsidR="00E252DA" w:rsidRPr="00295924" w:rsidRDefault="00E252DA" w:rsidP="00E252D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09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15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735A" w14:textId="77777777" w:rsidR="00E252DA" w:rsidRPr="00295924" w:rsidRDefault="00E252DA" w:rsidP="00E252D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E252DA" w:rsidRPr="00295924" w14:paraId="30BF7268" w14:textId="77777777" w:rsidTr="00C20D58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747F" w14:textId="018AD4C9" w:rsidR="00E252DA" w:rsidRDefault="00E252DA" w:rsidP="00E252D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3ADF" w14:textId="0657A332" w:rsidR="00E252DA" w:rsidRPr="003B19D3" w:rsidRDefault="00E252DA" w:rsidP="00E252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301"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  <w:t>DIAZ ISASI DEYSI MILAGROS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17E44" w14:textId="27FE64D6" w:rsidR="00E252DA" w:rsidRDefault="00E252DA" w:rsidP="00E252DA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16/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5B6EA" w14:textId="471262EF" w:rsidR="00E252DA" w:rsidRDefault="00E252DA" w:rsidP="00E252D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09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30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72265" w14:textId="08CB0BCC" w:rsidR="00E252DA" w:rsidRPr="00295924" w:rsidRDefault="00E252DA" w:rsidP="00E252D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543B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E252DA" w:rsidRPr="00295924" w14:paraId="0D8CD67F" w14:textId="77777777" w:rsidTr="00210F2C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62C92" w14:textId="36B7884B" w:rsidR="00E252DA" w:rsidRPr="000C286E" w:rsidRDefault="00E252DA" w:rsidP="00E252D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CC9B" w14:textId="3A579F3A" w:rsidR="00E252DA" w:rsidRPr="00210F2C" w:rsidRDefault="00E252DA" w:rsidP="00E252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301">
              <w:rPr>
                <w:rFonts w:ascii="Calibri" w:hAnsi="Calibri" w:cs="Calibri"/>
                <w:color w:val="000000"/>
                <w:sz w:val="22"/>
                <w:szCs w:val="22"/>
              </w:rPr>
              <w:t>FERNANDEZ ACU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Ñ</w:t>
            </w:r>
            <w:r w:rsidRPr="00E12301">
              <w:rPr>
                <w:rFonts w:ascii="Calibri" w:hAnsi="Calibri" w:cs="Calibri"/>
                <w:color w:val="000000"/>
                <w:sz w:val="22"/>
                <w:szCs w:val="22"/>
              </w:rPr>
              <w:t>A ERICK GUILLERMO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E41FC" w14:textId="75B3A225" w:rsidR="00E252DA" w:rsidRPr="00210F2C" w:rsidRDefault="00E252DA" w:rsidP="00E252DA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16/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614C6" w14:textId="144082E4" w:rsidR="00E252DA" w:rsidRPr="00210F2C" w:rsidRDefault="00E252DA" w:rsidP="00E252D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09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45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7BA8F" w14:textId="77777777" w:rsidR="00E252DA" w:rsidRPr="00295924" w:rsidRDefault="00E252DA" w:rsidP="00E252D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E252DA" w:rsidRPr="00295924" w14:paraId="577C2045" w14:textId="77777777" w:rsidTr="00210F2C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71BE" w14:textId="704408A0" w:rsidR="00E252DA" w:rsidRPr="000C286E" w:rsidRDefault="00E252DA" w:rsidP="00E252D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7B49" w14:textId="443ABA7D" w:rsidR="00E252DA" w:rsidRPr="00223A1D" w:rsidRDefault="00E252DA" w:rsidP="00E252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301">
              <w:rPr>
                <w:rFonts w:ascii="Calibri" w:hAnsi="Calibri" w:cs="Calibri"/>
                <w:color w:val="000000"/>
                <w:sz w:val="22"/>
                <w:szCs w:val="22"/>
              </w:rPr>
              <w:t>MOLINA PALOMINO NAGERY MILAGROS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383B4" w14:textId="186779D9" w:rsidR="00E252DA" w:rsidRPr="00210F2C" w:rsidRDefault="00E252DA" w:rsidP="00E252DA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16/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2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3E52" w14:textId="6F865AA7" w:rsidR="00E252DA" w:rsidRPr="00210F2C" w:rsidRDefault="00E252DA" w:rsidP="00E252D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10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00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Pr="2FDFA51E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3B6E4" w14:textId="77777777" w:rsidR="00E252DA" w:rsidRPr="00295924" w:rsidRDefault="00E252DA" w:rsidP="00E252D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7C5FB754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E252DA">
        <w:rPr>
          <w:rFonts w:asciiTheme="minorHAnsi" w:hAnsiTheme="minorHAnsi" w:cstheme="minorHAnsi"/>
          <w:sz w:val="22"/>
          <w:szCs w:val="22"/>
        </w:rPr>
        <w:t>13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 xml:space="preserve">e </w:t>
      </w:r>
      <w:r w:rsidR="004429A4">
        <w:rPr>
          <w:rFonts w:asciiTheme="minorHAnsi" w:hAnsiTheme="minorHAnsi" w:cstheme="minorHAnsi"/>
          <w:sz w:val="22"/>
          <w:szCs w:val="22"/>
        </w:rPr>
        <w:t xml:space="preserve">diciembre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450349">
        <w:rPr>
          <w:rFonts w:asciiTheme="minorHAnsi" w:hAnsiTheme="minorHAnsi" w:cstheme="minorHAnsi"/>
          <w:sz w:val="22"/>
          <w:szCs w:val="22"/>
        </w:rPr>
        <w:t>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57CB5" w14:textId="77777777" w:rsidR="00CC2D82" w:rsidRDefault="00CC2D82">
      <w:r>
        <w:separator/>
      </w:r>
    </w:p>
  </w:endnote>
  <w:endnote w:type="continuationSeparator" w:id="0">
    <w:p w14:paraId="6490E53C" w14:textId="77777777" w:rsidR="00CC2D82" w:rsidRDefault="00CC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DDD46" w14:textId="77777777" w:rsidR="00CC2D82" w:rsidRDefault="00CC2D82">
      <w:r>
        <w:separator/>
      </w:r>
    </w:p>
  </w:footnote>
  <w:footnote w:type="continuationSeparator" w:id="0">
    <w:p w14:paraId="1F6EB56E" w14:textId="77777777" w:rsidR="00CC2D82" w:rsidRDefault="00CC2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1AA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BAF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2960"/>
    <w:rsid w:val="00123838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0F2C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288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19D3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5A97"/>
    <w:rsid w:val="0041613A"/>
    <w:rsid w:val="00420065"/>
    <w:rsid w:val="00425EFF"/>
    <w:rsid w:val="0042646B"/>
    <w:rsid w:val="00426B3C"/>
    <w:rsid w:val="0043201C"/>
    <w:rsid w:val="00433CA3"/>
    <w:rsid w:val="004363CC"/>
    <w:rsid w:val="00436605"/>
    <w:rsid w:val="00437D77"/>
    <w:rsid w:val="0044159E"/>
    <w:rsid w:val="00441782"/>
    <w:rsid w:val="004419E2"/>
    <w:rsid w:val="004429A4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4E68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176F3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1972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76A8"/>
    <w:rsid w:val="006A01AC"/>
    <w:rsid w:val="006A0292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A78D9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2D82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CF693F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2301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52D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3085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5FCE-E478-4F91-A11E-897099F3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2024-11-20T02:54:00Z</cp:lastPrinted>
  <dcterms:created xsi:type="dcterms:W3CDTF">2024-12-14T03:09:00Z</dcterms:created>
  <dcterms:modified xsi:type="dcterms:W3CDTF">2024-12-14T03:09:00Z</dcterms:modified>
</cp:coreProperties>
</file>