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8ADEDB1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CA6E7F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D5927">
        <w:rPr>
          <w:rFonts w:asciiTheme="minorHAnsi" w:hAnsiTheme="minorHAnsi" w:cstheme="minorHAnsi"/>
          <w:b/>
        </w:rPr>
        <w:t>6</w:t>
      </w:r>
      <w:r w:rsidR="003F5784">
        <w:rPr>
          <w:rFonts w:asciiTheme="minorHAnsi" w:hAnsiTheme="minorHAnsi" w:cstheme="minorHAnsi"/>
          <w:b/>
        </w:rPr>
        <w:t>3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198CDB66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3F5784">
        <w:rPr>
          <w:rFonts w:asciiTheme="minorHAnsi" w:hAnsiTheme="minorHAnsi" w:cstheme="minorHAnsi"/>
          <w:b/>
          <w:sz w:val="22"/>
          <w:szCs w:val="22"/>
        </w:rPr>
        <w:t>COORDINADOR/A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4290E70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3F5784">
        <w:rPr>
          <w:rFonts w:ascii="Calibri" w:hAnsi="Calibri" w:cs="Arial"/>
          <w:b/>
          <w:lang w:val="es-PE" w:eastAsia="en-CA"/>
        </w:rPr>
        <w:t>RENACER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3F5784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F5784" w:rsidRPr="0095742D" w14:paraId="68305B32" w14:textId="77777777" w:rsidTr="003F578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3F5784" w:rsidRPr="00577418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72841220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CALLE SILVA NOEMI MIRELLY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3EE04AB5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53EF299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73470A5C" w14:textId="77777777" w:rsidTr="003F578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4FB83C93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DELGADO LEON RICARDO CESAR JOAO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3D9EE0B0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6F25D42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7511735C" w14:textId="77777777" w:rsidTr="003F578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69F8C36B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GAVANCHO QUISPE ZULMA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131E9F19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2A5F2F45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7B496608" w14:textId="77777777" w:rsidTr="00C73A0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47709" w14:textId="076DCEEB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HUAQUI BLAS JOSE LUIS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73D55" w14:textId="18CA4FC9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2C48AE09" w14:textId="0A93042D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523A2DC4" w14:textId="77777777" w:rsidTr="003F578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4398" w14:textId="1AA7C831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HUINGO RAMIREZ NISA KATHERINE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B15F4" w14:textId="2463935C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4513DC9B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24130A20" w14:textId="77777777" w:rsidTr="00C73A0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DF10A" w14:textId="31B7C9D5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MOLINA SEDAN OINES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4D94A" w14:textId="1B18F2E3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09864" w14:textId="2603113C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1900C0E0" w14:textId="77777777" w:rsidTr="00C73A0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AB567" w14:textId="36555D4B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ROLDAN ROSADIO CARMEN MILAGROS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E1678" w14:textId="272AA65D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0C00E292" w14:textId="5EB8E5FD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3FA56F63" w14:textId="77777777" w:rsidTr="003F578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F38FA" w14:textId="4C2F3BB6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SOLORZANO MAGUIÑA EDWIN WILMER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9B88B" w14:textId="2A3D0498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338991A6" w14:textId="765C07C7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06701E31" w14:textId="77777777" w:rsidTr="00C73A0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756F7" w14:textId="4B12812B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VARGAS ORE JESSICA ELIANA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02EFA" w14:textId="01E607A6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70037" w14:textId="43A35A93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3F5784" w:rsidRPr="0095742D" w14:paraId="36A8CAFA" w14:textId="77777777" w:rsidTr="00C73A0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3F5784" w:rsidRPr="003F5784" w:rsidRDefault="003F5784" w:rsidP="003F5784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CED39" w14:textId="1FF23679" w:rsidR="003F5784" w:rsidRPr="003F5784" w:rsidRDefault="003F5784" w:rsidP="003F578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VILA ARCE MABEL JENNIFFER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56DAA" w14:textId="70C02945" w:rsidR="003F5784" w:rsidRPr="003F5784" w:rsidRDefault="003F5784" w:rsidP="003F578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10BCD0F4" w14:textId="6CD687DA" w:rsidR="003F5784" w:rsidRPr="003F5784" w:rsidRDefault="003F5784" w:rsidP="003F578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D2A7E" w:rsidRPr="0095742D" w14:paraId="56E6DD39" w14:textId="77777777" w:rsidTr="00072E9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365F6" w14:textId="64B57DD9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6283" w14:textId="2383B5E2" w:rsidR="00BD2A7E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BALTODANO QUISPE TABITA LISETH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F14C1" w14:textId="0FFF5989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0FAC0FCD" w14:textId="596C1D56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7459A0E6" w14:textId="77777777" w:rsidTr="00A2368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C4EC" w14:textId="1EC7299A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C7D2F" w14:textId="0EE55BCC" w:rsidR="00BD2A7E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 GONZALES GERSON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B39D5" w14:textId="521A87A1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7DF67E56" w14:textId="5B316A80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49395B75" w14:textId="77777777" w:rsidTr="00072E9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B9723" w14:textId="128C6E6D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1D548" w14:textId="22D6A51E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CARRERA ROJAS IVAN ALEXANDER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1481" w14:textId="2C530E8C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739F8189" w14:textId="5FEB833D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3D281A68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6668E" w14:textId="132B106C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2144" w14:textId="1F893236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ORELLANA STEPHANI AYLEN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DF2B6" w14:textId="0961D798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9A5151F" w14:textId="0E5CDAE6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6064E82F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89E0F2" w14:textId="07D72A84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78399" w14:textId="6D5811F0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SALAZAR ELSBETH FRANCISCA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05CB3" w14:textId="0998A7AE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B8109E2" w14:textId="1B46681F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0AC2B70A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C3F0C" w14:textId="1E240D66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B7F62" w14:textId="66B51999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CURASMA ROJAS FELIZANDRO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2AC24" w14:textId="4065804C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722BD3D" w14:textId="77153A6F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54515580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4A112" w14:textId="15FFBB11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41059" w14:textId="4CA3F4B3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CUSI CRUZ WILSON FRANCISCO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3F3E1" w14:textId="10F7C565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2FFEDE" w14:textId="046FB7FA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2C938371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9FAF2" w14:textId="49AC1C4F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D01E2" w14:textId="48EF4301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CACERES EDWIN ROBERT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E317D" w14:textId="0C5C68BE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0EAD61F4" w14:textId="4CF1AAD7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1982B6E2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64990" w14:textId="67ABC6F6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0E60B" w14:textId="1DEA5E3F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LINARES PATRICIA FERNANDA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5E779" w14:textId="502B0B94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DEDDEA2" w14:textId="6E33DCB5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565CBD9C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EC143" w14:textId="517F8FB7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8F3EB" w14:textId="432E6B68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SOTOMARINO ESTEBAN DANTE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24A46" w14:textId="1E67FC58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2183958" w14:textId="56A70D74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26A67024" w14:textId="77777777" w:rsidTr="00AF30E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2DEF1" w14:textId="467300E0" w:rsidR="00BD2A7E" w:rsidRPr="003F5784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F9227" w14:textId="66DB4A6C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CARDENAS FRANCISCO JAVIER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6AA66" w14:textId="16486BB3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57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223E8CB" w14:textId="61BC052A" w:rsidR="00BD2A7E" w:rsidRPr="003F5784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D2A7E" w:rsidRPr="0095742D" w14:paraId="22815A83" w14:textId="77777777" w:rsidTr="00CA6E5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8D7FD" w14:textId="154A383A" w:rsidR="00BD2A7E" w:rsidRP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2E69D" w14:textId="5EA1EFCC" w:rsidR="00BD2A7E" w:rsidRPr="003F5784" w:rsidRDefault="00BD2A7E" w:rsidP="00BD2A7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ACUÑA AYLAS EDHER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860FD7" w14:textId="24166E8A" w:rsidR="00BD2A7E" w:rsidRPr="003F5784" w:rsidRDefault="00BD2A7E" w:rsidP="00BD2A7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121AA039" w14:textId="550235A8" w:rsidR="00BD2A7E" w:rsidRP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3D167A45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FA45A" w14:textId="69011CAB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0C7C5" w14:textId="057947F2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BERROCAL QUISPE WILBER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C9772" w14:textId="5930EF0A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679AEA2C" w14:textId="0BAF1D75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12264420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A63B0F" w14:textId="581F43D8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4764D" w14:textId="18C9B26F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BUITRON SALDAÑA CRISTIAN NICOL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B6F98" w14:textId="454F3B02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3DE4EB5E" w14:textId="5809BE03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37DEFBCB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04455" w14:textId="761FF59B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A605F" w14:textId="0CCF038D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CACERES FLORES WILSON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00124" w14:textId="0B97968B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306899BF" w14:textId="08CB4EE3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3A2FA9FA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E788F" w14:textId="77B03B6C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3C950" w14:textId="7CC7E6AD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CALDERON GARCIA GILARY CALDERON GARCIA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EC0DA" w14:textId="51770BAA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71D958C6" w14:textId="7A9E0D1D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7EE51A8D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B403" w14:textId="63AD5FB6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EA8E9" w14:textId="1BE96C5E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CAMPOS HERNANI CLAUDIA LUZ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2D9FA" w14:textId="5F07694C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19D0EB71" w14:textId="1C6A09A6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05C218FB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88A06" w14:textId="133964CE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3CE8A" w14:textId="64EF0CD1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DANTE ADLER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74D1D" w14:textId="3A5F8212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1086283B" w14:textId="2B00DF60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2716366F" w14:textId="77777777" w:rsidTr="00E629E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451BD8" w14:textId="057C313A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EBF6" w14:textId="41CB9062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JAUNI VALDIZAN NORMA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E0294" w14:textId="7D0DB0DF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2BE5B9D0" w14:textId="5B8636F2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3BA9D052" w14:textId="77777777" w:rsidTr="00E629ED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F9F2" w14:textId="2EE41D36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30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B868B" w14:textId="396ECD01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OLAYA LUNA LUIS HUMBERTO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53CDE" w14:textId="11474E08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shd w:val="clear" w:color="auto" w:fill="auto"/>
            <w:noWrap/>
          </w:tcPr>
          <w:p w14:paraId="440CD73B" w14:textId="46F6D049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1CFE00CD" w14:textId="77777777" w:rsidTr="00E629E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9A41D" w14:textId="67ED2FBD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9F3EF" w14:textId="6ABB6B30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QUICHUA CABANA WILSON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FD3FD" w14:textId="7789357C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D48BA4" w14:textId="05A1495B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2C4ADAC7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960E" w14:textId="5E94EE82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67DA9" w14:textId="330C09BF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SALDIVAR FLORES KATHERINE PAOLA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FAFC8" w14:textId="65D5D92B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815F" w14:textId="1787CA74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D2A7E" w:rsidRPr="0095742D" w14:paraId="5900EA15" w14:textId="77777777" w:rsidTr="0024684B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BFC9" w14:textId="0F63CB0F" w:rsidR="00BD2A7E" w:rsidRDefault="00BD2A7E" w:rsidP="00BD2A7E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56FE6" w14:textId="6FDEC125" w:rsidR="00BD2A7E" w:rsidRPr="00F00E76" w:rsidRDefault="00BD2A7E" w:rsidP="00BD2A7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ZELADA GOYZUETA RAUL JOSE MARTIN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2C609" w14:textId="57F94207" w:rsidR="00BD2A7E" w:rsidRDefault="00BD2A7E" w:rsidP="00BD2A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2E4C" w14:textId="4F6E85ED" w:rsidR="00BD2A7E" w:rsidRDefault="00BD2A7E" w:rsidP="00BD2A7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3A46AA63" w14:textId="51CF0A66" w:rsidR="00783465" w:rsidRPr="00783465" w:rsidRDefault="00783465" w:rsidP="004E3C41">
      <w:pPr>
        <w:jc w:val="both"/>
        <w:rPr>
          <w:rFonts w:asciiTheme="minorHAnsi" w:hAnsiTheme="minorHAnsi" w:cstheme="minorHAnsi"/>
          <w:bCs/>
          <w:color w:val="000000" w:themeColor="text1"/>
          <w:sz w:val="14"/>
          <w:szCs w:val="14"/>
        </w:rPr>
      </w:pPr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simultánea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a </w:t>
      </w:r>
      <w:r w:rsidR="005E74CF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otras convocatorias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CAS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que están en proce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 en la entidad s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egún lo indicado por las bases del concurso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. </w:t>
      </w:r>
    </w:p>
    <w:p w14:paraId="0A3893CE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34376DAF" w:rsidR="008F0B08" w:rsidRDefault="00B20A16" w:rsidP="00B557E8">
      <w:pPr>
        <w:jc w:val="both"/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B557E8">
        <w:rPr>
          <w:rFonts w:asciiTheme="minorHAnsi" w:hAnsiTheme="minorHAnsi" w:cstheme="minorHAnsi"/>
          <w:sz w:val="22"/>
          <w:szCs w:val="22"/>
        </w:rPr>
        <w:t>de</w:t>
      </w:r>
      <w:r w:rsidR="00E629ED">
        <w:rPr>
          <w:rFonts w:asciiTheme="minorHAnsi" w:hAnsiTheme="minorHAnsi" w:cstheme="minorHAnsi"/>
          <w:sz w:val="22"/>
          <w:szCs w:val="22"/>
        </w:rPr>
        <w:t xml:space="preserve"> los </w:t>
      </w:r>
      <w:r w:rsidRPr="00B20A16">
        <w:rPr>
          <w:rFonts w:asciiTheme="minorHAnsi" w:hAnsiTheme="minorHAnsi" w:cstheme="minorHAnsi"/>
          <w:sz w:val="22"/>
          <w:szCs w:val="22"/>
        </w:rPr>
        <w:t>postulant</w:t>
      </w:r>
      <w:r w:rsidR="00E629ED">
        <w:rPr>
          <w:rFonts w:asciiTheme="minorHAnsi" w:hAnsiTheme="minorHAnsi" w:cstheme="minorHAnsi"/>
          <w:sz w:val="22"/>
          <w:szCs w:val="22"/>
        </w:rPr>
        <w:t>es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E629ED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E629ED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06CF973E" w:rsidR="005F27E7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p w14:paraId="64E9E6A2" w14:textId="75628AB6" w:rsidR="00E629ED" w:rsidRDefault="00E629ED" w:rsidP="008F0B08">
      <w:pPr>
        <w:rPr>
          <w:rFonts w:asciiTheme="minorHAnsi" w:hAnsiTheme="minorHAnsi" w:cstheme="minorHAnsi"/>
          <w:sz w:val="22"/>
          <w:szCs w:val="22"/>
        </w:rPr>
      </w:pPr>
      <w:r w:rsidRPr="00E629ED">
        <w:drawing>
          <wp:inline distT="0" distB="0" distL="0" distR="0" wp14:anchorId="72B132B9" wp14:editId="7D5C61B4">
            <wp:extent cx="5957248" cy="259334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80" cy="259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35FB" w14:textId="33877D94" w:rsidR="00E629ED" w:rsidRDefault="00E629ED" w:rsidP="008F0B08">
      <w:pPr>
        <w:rPr>
          <w:rFonts w:asciiTheme="minorHAnsi" w:hAnsiTheme="minorHAnsi" w:cstheme="minorHAnsi"/>
          <w:sz w:val="22"/>
          <w:szCs w:val="22"/>
        </w:rPr>
      </w:pPr>
    </w:p>
    <w:p w14:paraId="6FE974B9" w14:textId="6A2FD4DE" w:rsidR="00E629ED" w:rsidRDefault="00E629ED" w:rsidP="008F0B08">
      <w:pPr>
        <w:rPr>
          <w:rFonts w:asciiTheme="minorHAnsi" w:hAnsiTheme="minorHAnsi" w:cstheme="minorHAns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 xml:space="preserve">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84867F5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0CC92296" w14:textId="1B407C48" w:rsidR="00E629ED" w:rsidRDefault="00E629ED" w:rsidP="00470603">
      <w:pPr>
        <w:rPr>
          <w:rFonts w:ascii="Calibri" w:hAnsi="Calibri" w:cs="Calibri"/>
          <w:sz w:val="22"/>
          <w:szCs w:val="22"/>
        </w:rPr>
      </w:pPr>
    </w:p>
    <w:p w14:paraId="157354A9" w14:textId="00A5CCA3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DD5927">
        <w:rPr>
          <w:rFonts w:asciiTheme="minorHAnsi" w:hAnsiTheme="minorHAnsi" w:cstheme="minorHAnsi"/>
          <w:sz w:val="22"/>
          <w:szCs w:val="22"/>
        </w:rPr>
        <w:t>0</w:t>
      </w:r>
      <w:r w:rsidR="00E629ED">
        <w:rPr>
          <w:rFonts w:asciiTheme="minorHAnsi" w:hAnsiTheme="minorHAnsi" w:cstheme="minorHAnsi"/>
          <w:sz w:val="22"/>
          <w:szCs w:val="22"/>
        </w:rPr>
        <w:t>3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DD5927">
        <w:rPr>
          <w:rFonts w:asciiTheme="minorHAnsi" w:hAnsiTheme="minorHAnsi" w:cstheme="minorHAnsi"/>
          <w:sz w:val="22"/>
          <w:szCs w:val="22"/>
        </w:rPr>
        <w:t>diciembre</w:t>
      </w:r>
      <w:r w:rsidR="00AD2FDC">
        <w:rPr>
          <w:rFonts w:asciiTheme="minorHAnsi" w:hAnsiTheme="minorHAnsi" w:cstheme="minorHAnsi"/>
          <w:sz w:val="22"/>
          <w:szCs w:val="22"/>
        </w:rPr>
        <w:t xml:space="preserve"> </w:t>
      </w:r>
      <w:r w:rsidR="00E45005">
        <w:rPr>
          <w:rFonts w:asciiTheme="minorHAnsi" w:hAnsiTheme="minorHAnsi" w:cstheme="minorHAnsi"/>
          <w:sz w:val="22"/>
          <w:szCs w:val="22"/>
        </w:rPr>
        <w:t>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0422" w14:textId="77777777" w:rsidR="00702DE2" w:rsidRDefault="00702DE2">
      <w:r>
        <w:separator/>
      </w:r>
    </w:p>
  </w:endnote>
  <w:endnote w:type="continuationSeparator" w:id="0">
    <w:p w14:paraId="1CC51C76" w14:textId="77777777" w:rsidR="00702DE2" w:rsidRDefault="007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B1BA" w14:textId="77777777" w:rsidR="00702DE2" w:rsidRDefault="00702DE2">
      <w:r>
        <w:separator/>
      </w:r>
    </w:p>
  </w:footnote>
  <w:footnote w:type="continuationSeparator" w:id="0">
    <w:p w14:paraId="5D8DD2B0" w14:textId="77777777" w:rsidR="00702DE2" w:rsidRDefault="0070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538407">
    <w:abstractNumId w:val="4"/>
  </w:num>
  <w:num w:numId="2" w16cid:durableId="1506751400">
    <w:abstractNumId w:val="6"/>
  </w:num>
  <w:num w:numId="3" w16cid:durableId="833566165">
    <w:abstractNumId w:val="2"/>
  </w:num>
  <w:num w:numId="4" w16cid:durableId="137655367">
    <w:abstractNumId w:val="14"/>
  </w:num>
  <w:num w:numId="5" w16cid:durableId="452016417">
    <w:abstractNumId w:val="23"/>
  </w:num>
  <w:num w:numId="6" w16cid:durableId="34626269">
    <w:abstractNumId w:val="8"/>
  </w:num>
  <w:num w:numId="7" w16cid:durableId="1112549276">
    <w:abstractNumId w:val="19"/>
  </w:num>
  <w:num w:numId="8" w16cid:durableId="112289418">
    <w:abstractNumId w:val="3"/>
  </w:num>
  <w:num w:numId="9" w16cid:durableId="1762490168">
    <w:abstractNumId w:val="11"/>
  </w:num>
  <w:num w:numId="10" w16cid:durableId="1513299531">
    <w:abstractNumId w:val="25"/>
  </w:num>
  <w:num w:numId="11" w16cid:durableId="2105756944">
    <w:abstractNumId w:val="12"/>
  </w:num>
  <w:num w:numId="12" w16cid:durableId="615522499">
    <w:abstractNumId w:val="24"/>
  </w:num>
  <w:num w:numId="13" w16cid:durableId="1528367756">
    <w:abstractNumId w:val="22"/>
  </w:num>
  <w:num w:numId="14" w16cid:durableId="1418215174">
    <w:abstractNumId w:val="20"/>
  </w:num>
  <w:num w:numId="15" w16cid:durableId="2074348135">
    <w:abstractNumId w:val="28"/>
  </w:num>
  <w:num w:numId="16" w16cid:durableId="3178808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6488885">
    <w:abstractNumId w:val="31"/>
  </w:num>
  <w:num w:numId="18" w16cid:durableId="1092239850">
    <w:abstractNumId w:val="16"/>
  </w:num>
  <w:num w:numId="19" w16cid:durableId="2045326392">
    <w:abstractNumId w:val="21"/>
  </w:num>
  <w:num w:numId="20" w16cid:durableId="1882980539">
    <w:abstractNumId w:val="9"/>
  </w:num>
  <w:num w:numId="21" w16cid:durableId="7570179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0977835">
    <w:abstractNumId w:val="29"/>
  </w:num>
  <w:num w:numId="23" w16cid:durableId="1184780315">
    <w:abstractNumId w:val="7"/>
  </w:num>
  <w:num w:numId="24" w16cid:durableId="692417413">
    <w:abstractNumId w:val="15"/>
  </w:num>
  <w:num w:numId="25" w16cid:durableId="1059205608">
    <w:abstractNumId w:val="18"/>
  </w:num>
  <w:num w:numId="26" w16cid:durableId="408773599">
    <w:abstractNumId w:val="27"/>
  </w:num>
  <w:num w:numId="27" w16cid:durableId="414785313">
    <w:abstractNumId w:val="13"/>
  </w:num>
  <w:num w:numId="28" w16cid:durableId="615913631">
    <w:abstractNumId w:val="1"/>
  </w:num>
  <w:num w:numId="29" w16cid:durableId="1889492560">
    <w:abstractNumId w:val="10"/>
  </w:num>
  <w:num w:numId="30" w16cid:durableId="1476947381">
    <w:abstractNumId w:val="17"/>
  </w:num>
  <w:num w:numId="31" w16cid:durableId="2063364671">
    <w:abstractNumId w:val="26"/>
  </w:num>
  <w:num w:numId="32" w16cid:durableId="42396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A84A-B33C-4695-934E-303D0FFD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2024-12-03T22:21:00Z</cp:lastPrinted>
  <dcterms:created xsi:type="dcterms:W3CDTF">2024-12-03T23:39:00Z</dcterms:created>
  <dcterms:modified xsi:type="dcterms:W3CDTF">2024-12-03T23:39:00Z</dcterms:modified>
</cp:coreProperties>
</file>