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248062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817DCB">
        <w:rPr>
          <w:rFonts w:asciiTheme="minorHAnsi" w:hAnsiTheme="minorHAnsi"/>
          <w:b/>
        </w:rPr>
        <w:t>061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43B32BB8" w14:textId="51F3AB4D" w:rsidR="009678E4" w:rsidRDefault="009C3F90" w:rsidP="009678E4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17DCB">
        <w:rPr>
          <w:rFonts w:asciiTheme="minorHAnsi" w:hAnsiTheme="minorHAnsi"/>
          <w:b/>
          <w:sz w:val="22"/>
          <w:szCs w:val="22"/>
        </w:rPr>
        <w:tab/>
        <w:t>TÉCNICO ADMINISTRATIVO II</w:t>
      </w:r>
    </w:p>
    <w:p w14:paraId="6A592A7A" w14:textId="77777777" w:rsidR="009678E4" w:rsidRDefault="009678E4" w:rsidP="009678E4">
      <w:pPr>
        <w:rPr>
          <w:rFonts w:asciiTheme="minorHAnsi" w:hAnsiTheme="minorHAnsi"/>
          <w:b/>
          <w:sz w:val="22"/>
          <w:szCs w:val="22"/>
        </w:rPr>
      </w:pPr>
    </w:p>
    <w:p w14:paraId="3F113213" w14:textId="39481693" w:rsidR="00EB5836" w:rsidRDefault="009678E4" w:rsidP="009678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</w:t>
      </w:r>
      <w:r w:rsidR="009C3F90" w:rsidRPr="009C3F90">
        <w:rPr>
          <w:rFonts w:asciiTheme="minorHAnsi" w:hAnsiTheme="minorHAnsi"/>
          <w:b/>
          <w:sz w:val="22"/>
          <w:szCs w:val="22"/>
        </w:rPr>
        <w:t>uaria: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DIRECCIÓN DE </w:t>
      </w:r>
      <w:r w:rsidR="00817DCB">
        <w:rPr>
          <w:rFonts w:asciiTheme="minorHAnsi" w:hAnsiTheme="minorHAnsi"/>
          <w:b/>
          <w:sz w:val="22"/>
          <w:szCs w:val="22"/>
        </w:rPr>
        <w:t>PROMOCIÓN Y DESARROLLO SOCIAL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3196A5F7" w14:textId="77777777" w:rsidR="009678E4" w:rsidRDefault="009678E4" w:rsidP="009678E4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817DCB" w:rsidRPr="00917278" w14:paraId="23BD4900" w14:textId="77777777" w:rsidTr="00470E0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817DCB" w:rsidRPr="00917278" w:rsidRDefault="00817DCB" w:rsidP="00817DC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27E2C575" w:rsidR="00817DCB" w:rsidRPr="009678E4" w:rsidRDefault="00817DCB" w:rsidP="00817D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ANALI UBALDE ENRIQUEZ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7AA3F4E1" w:rsidR="00817DCB" w:rsidRPr="009678E4" w:rsidRDefault="00817DCB" w:rsidP="00817D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7EF65F62" w:rsidR="00817DCB" w:rsidRPr="009678E4" w:rsidRDefault="00817DCB" w:rsidP="00817DC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817DCB" w:rsidRPr="00917278" w14:paraId="0CAC7628" w14:textId="77777777" w:rsidTr="00470E0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817DCB" w:rsidRPr="00917278" w:rsidRDefault="00817DCB" w:rsidP="00817DC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41BDDEE3" w:rsidR="00817DCB" w:rsidRPr="009678E4" w:rsidRDefault="00817DCB" w:rsidP="00817D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FLAVIA NESTARES NOLASCO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4CB63859" w:rsidR="00817DCB" w:rsidRPr="009678E4" w:rsidRDefault="00817DCB" w:rsidP="00817D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059C9104" w:rsidR="00817DCB" w:rsidRPr="009678E4" w:rsidRDefault="00817DCB" w:rsidP="00817DC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817DCB" w:rsidRPr="00917278" w14:paraId="5E6BE50B" w14:textId="77777777" w:rsidTr="00470E0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817DCB" w:rsidRDefault="00817DCB" w:rsidP="00817DC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2C1C8BF3" w:rsidR="00817DCB" w:rsidRPr="009678E4" w:rsidRDefault="00817DCB" w:rsidP="00817D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CINTYA KAREN MARROQUIN ALMEIDA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62740265" w:rsidR="00817DCB" w:rsidRPr="009678E4" w:rsidRDefault="00817DCB" w:rsidP="00817D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D7C" w14:textId="178CC286" w:rsidR="00817DCB" w:rsidRPr="009678E4" w:rsidRDefault="00817DCB" w:rsidP="00817DC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817DCB" w:rsidRPr="00917278" w14:paraId="2A23BE7C" w14:textId="77777777" w:rsidTr="00470E0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817DCB" w:rsidRDefault="00817DCB" w:rsidP="00817DC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5E31A8D1" w:rsidR="00817DCB" w:rsidRPr="009678E4" w:rsidRDefault="00817DCB" w:rsidP="00817D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JESSICA GUILLEN PUENTE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0E0F3C64" w:rsidR="00817DCB" w:rsidRPr="009678E4" w:rsidRDefault="00817DCB" w:rsidP="00817D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52C3" w14:textId="798C7428" w:rsidR="00817DCB" w:rsidRPr="009678E4" w:rsidRDefault="00817DCB" w:rsidP="00817DC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817DCB" w:rsidRPr="00917278" w14:paraId="370FA406" w14:textId="77777777" w:rsidTr="00470E0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817DCB" w:rsidRDefault="00817DCB" w:rsidP="00817DC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322634F7" w:rsidR="00817DCB" w:rsidRPr="009678E4" w:rsidRDefault="00817DCB" w:rsidP="00817D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 STIVEN ASUNCION FLORES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1C512CB4" w:rsidR="00817DCB" w:rsidRPr="009678E4" w:rsidRDefault="00817DCB" w:rsidP="00817D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45" w14:textId="712CA6C4" w:rsidR="00817DCB" w:rsidRPr="009678E4" w:rsidRDefault="00817DCB" w:rsidP="00817DC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817DCB" w:rsidRPr="00917278" w14:paraId="44873741" w14:textId="77777777" w:rsidTr="00470E0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817DCB" w:rsidRDefault="00817DCB" w:rsidP="00817DC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7ECAB5CD" w:rsidR="00817DCB" w:rsidRPr="009678E4" w:rsidRDefault="00817DCB" w:rsidP="00817D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NELLY TERESA POMAR AMPUERO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5906A1F1" w:rsidR="00817DCB" w:rsidRPr="009678E4" w:rsidRDefault="00817DCB" w:rsidP="00817D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8FC" w14:textId="6E7F7463" w:rsidR="00817DCB" w:rsidRPr="009678E4" w:rsidRDefault="00817DCB" w:rsidP="00817DC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7DCB" w:rsidRPr="00917278" w14:paraId="099B4E9D" w14:textId="77777777" w:rsidTr="00470E0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817DCB" w:rsidRDefault="00817DCB" w:rsidP="00817DC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41AD8404" w:rsidR="00817DCB" w:rsidRPr="009678E4" w:rsidRDefault="00817DCB" w:rsidP="00817D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NORMA ELIZABETH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CARDEñA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DOLORIER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0413" w14:textId="2AA0F200" w:rsidR="00817DCB" w:rsidRPr="009678E4" w:rsidRDefault="00817DCB" w:rsidP="00817D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2C96" w14:textId="7B70C389" w:rsidR="00817DCB" w:rsidRPr="009678E4" w:rsidRDefault="00817DCB" w:rsidP="00817DC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7DCB" w:rsidRPr="00917278" w14:paraId="67701DD1" w14:textId="77777777" w:rsidTr="00470E0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817DCB" w:rsidRDefault="00817DCB" w:rsidP="00817DC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38AE61C0" w:rsidR="00817DCB" w:rsidRPr="009678E4" w:rsidRDefault="00817DCB" w:rsidP="00817D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 MORONI BALBUENA SOLDEVILLA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55F4" w14:textId="300A614C" w:rsidR="00817DCB" w:rsidRPr="009678E4" w:rsidRDefault="00817DCB" w:rsidP="00817D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2749" w14:textId="19436446" w:rsidR="00817DCB" w:rsidRPr="009678E4" w:rsidRDefault="00817DCB" w:rsidP="00817DC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7DCB" w:rsidRPr="00917278" w14:paraId="50F0682D" w14:textId="77777777" w:rsidTr="00470E0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817DCB" w:rsidRDefault="00817DCB" w:rsidP="00817DC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14E8C37E" w:rsidR="00817DCB" w:rsidRPr="009678E4" w:rsidRDefault="00817DCB" w:rsidP="00817D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JUANA CRISTINA LOPEZ MAMANI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3DA5" w14:textId="496A85BB" w:rsidR="00817DCB" w:rsidRPr="009678E4" w:rsidRDefault="00817DCB" w:rsidP="00817D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B271" w14:textId="16992889" w:rsidR="00817DCB" w:rsidRPr="009678E4" w:rsidRDefault="00817DCB" w:rsidP="00817DC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17DCB" w:rsidRPr="00917278" w14:paraId="3B62CA51" w14:textId="77777777" w:rsidTr="00470E0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AAB" w14:textId="3EA6FC70" w:rsidR="00817DCB" w:rsidRDefault="00817DCB" w:rsidP="00817DC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D57B" w14:textId="40A069DA" w:rsidR="00817DCB" w:rsidRPr="009678E4" w:rsidRDefault="00817DCB" w:rsidP="00817D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ERIKA YAZMIN VILLALON PINEDA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B4D6" w14:textId="0CB4BBD5" w:rsidR="00817DCB" w:rsidRPr="009678E4" w:rsidRDefault="00817DCB" w:rsidP="00817D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57F8" w14:textId="0C96865E" w:rsidR="00817DCB" w:rsidRPr="009678E4" w:rsidRDefault="00817DCB" w:rsidP="00817DC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844ABC">
      <w:pPr>
        <w:ind w:left="709" w:right="593" w:hanging="709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64"/>
        <w:gridCol w:w="2694"/>
        <w:gridCol w:w="1275"/>
        <w:gridCol w:w="1134"/>
      </w:tblGrid>
      <w:tr w:rsidR="00201EE5" w:rsidRPr="00201EE5" w14:paraId="11D5CDE5" w14:textId="77777777" w:rsidTr="00817DCB">
        <w:trPr>
          <w:trHeight w:val="2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17DCB" w:rsidRPr="00201EE5" w14:paraId="778EAEBA" w14:textId="77777777" w:rsidTr="00817DCB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817DCB" w:rsidRPr="009D2243" w:rsidRDefault="00817DCB" w:rsidP="00817D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42199C3A" w:rsidR="00817DCB" w:rsidRPr="00385CE4" w:rsidRDefault="00817DCB" w:rsidP="00817D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ANALI UBALDE ENRIQUEZ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B2786EC" w:rsidR="00817DCB" w:rsidRPr="00385CE4" w:rsidRDefault="00817DCB" w:rsidP="00817D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30/09/2021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C330B4C" w:rsidR="00817DCB" w:rsidRPr="00385CE4" w:rsidRDefault="00817DCB" w:rsidP="00817DC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12:00 p.m.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817DCB" w:rsidRPr="00385CE4" w:rsidRDefault="00817DCB" w:rsidP="00817D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17DCB" w:rsidRPr="00201EE5" w14:paraId="00A5E483" w14:textId="77777777" w:rsidTr="00817DCB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817DCB" w:rsidRDefault="00817DCB" w:rsidP="00817D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E29" w14:textId="6B8B22AD" w:rsidR="00817DCB" w:rsidRPr="00436605" w:rsidRDefault="00817DCB" w:rsidP="00817D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FLAVIA NESTARES NOLASCO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65D2" w14:textId="77777777" w:rsidR="00817DCB" w:rsidRDefault="00817DCB" w:rsidP="00817D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5CBDB1A" w14:textId="42231126" w:rsidR="00817DCB" w:rsidRDefault="00817DCB" w:rsidP="00817D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89D" w14:textId="77777777" w:rsidR="00817DCB" w:rsidRDefault="00817DCB" w:rsidP="00817DC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22F3878C" w:rsidR="00817DCB" w:rsidRDefault="00817DCB" w:rsidP="00817DC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12:20 p.m.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817DCB" w:rsidRDefault="00817DCB" w:rsidP="00817DC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817DCB" w:rsidRPr="00385CE4" w:rsidRDefault="00817DCB" w:rsidP="00817DC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>Pa</w:t>
      </w:r>
      <w:bookmarkStart w:id="1" w:name="_GoBack"/>
      <w:bookmarkEnd w:id="1"/>
      <w:r w:rsidRPr="00FD74E3">
        <w:rPr>
          <w:rFonts w:asciiTheme="minorHAnsi" w:hAnsiTheme="minorHAnsi"/>
        </w:rPr>
        <w:t xml:space="preserve">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5EABB950" w14:textId="77777777" w:rsidR="00817DCB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36605">
        <w:rPr>
          <w:rFonts w:asciiTheme="minorHAnsi" w:hAnsiTheme="minorHAnsi"/>
        </w:rPr>
        <w:t>2</w:t>
      </w:r>
      <w:r w:rsidR="009678E4">
        <w:rPr>
          <w:rFonts w:asciiTheme="minorHAnsi" w:hAnsiTheme="minorHAnsi"/>
        </w:rPr>
        <w:t xml:space="preserve">9 </w:t>
      </w:r>
      <w:r w:rsidR="00B56E06">
        <w:rPr>
          <w:rFonts w:asciiTheme="minorHAnsi" w:hAnsiTheme="minorHAnsi"/>
        </w:rPr>
        <w:t>de setiembre d</w:t>
      </w:r>
      <w:r w:rsidR="00230CB3">
        <w:rPr>
          <w:rFonts w:asciiTheme="minorHAnsi" w:hAnsiTheme="minorHAnsi"/>
        </w:rPr>
        <w:t>e 2021</w:t>
      </w:r>
    </w:p>
    <w:p w14:paraId="75BC7EFF" w14:textId="7CF1206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17DCB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4ABC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678E4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8E53-74B1-42E8-BF49-C701AB3C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2021-09-30T02:46:00Z</dcterms:created>
  <dcterms:modified xsi:type="dcterms:W3CDTF">2021-09-30T02:46:00Z</dcterms:modified>
</cp:coreProperties>
</file>